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63FB10" w14:textId="77777777" w:rsidR="00CD1C67" w:rsidRPr="00CD1C67" w:rsidRDefault="00865BA6" w:rsidP="00CD1C67">
      <w:pPr>
        <w:keepNext/>
        <w:keepLines/>
        <w:ind w:left="17"/>
        <w:jc w:val="center"/>
        <w:rPr>
          <w:b/>
          <w:noProof/>
          <w:sz w:val="36"/>
        </w:rPr>
      </w:pPr>
      <w:r>
        <w:rPr>
          <w:b/>
          <w:noProof/>
          <w:sz w:val="36"/>
        </w:rPr>
        <w:t>DEPOT PRESSE</w:t>
      </w:r>
    </w:p>
    <w:p w14:paraId="51A3855B" w14:textId="77777777" w:rsidR="00CD1C67" w:rsidRPr="00CD1C67" w:rsidRDefault="00CD1C67" w:rsidP="00CD1C67">
      <w:pPr>
        <w:keepNext/>
        <w:keepLines/>
        <w:ind w:left="17"/>
        <w:jc w:val="center"/>
        <w:rPr>
          <w:b/>
          <w:noProof/>
          <w:sz w:val="36"/>
        </w:rPr>
      </w:pPr>
    </w:p>
    <w:p w14:paraId="093FC74F" w14:textId="77777777" w:rsidR="00CD1C67" w:rsidRPr="00CD1C67" w:rsidRDefault="00CD1C67" w:rsidP="00CD1C67">
      <w:pPr>
        <w:keepNext/>
        <w:keepLines/>
        <w:ind w:left="17"/>
        <w:jc w:val="center"/>
        <w:rPr>
          <w:b/>
          <w:noProof/>
          <w:sz w:val="36"/>
        </w:rPr>
      </w:pPr>
    </w:p>
    <w:p w14:paraId="6ECDCD9B" w14:textId="77777777" w:rsidR="00CD1C67" w:rsidRPr="00CD1C67" w:rsidRDefault="00CD1C67" w:rsidP="00CD1C67">
      <w:pPr>
        <w:keepNext/>
        <w:keepLines/>
        <w:ind w:left="17"/>
        <w:jc w:val="center"/>
        <w:rPr>
          <w:b/>
          <w:noProof/>
          <w:sz w:val="36"/>
        </w:rPr>
      </w:pPr>
      <w:r w:rsidRPr="00CD1C67">
        <w:rPr>
          <w:b/>
          <w:noProof/>
          <w:sz w:val="36"/>
        </w:rPr>
        <w:t>du</w:t>
      </w:r>
    </w:p>
    <w:p w14:paraId="68559E14" w14:textId="77777777" w:rsidR="00CD1C67" w:rsidRPr="00CD1C67" w:rsidRDefault="00CD1C67" w:rsidP="00CD1C67">
      <w:pPr>
        <w:keepNext/>
        <w:keepLines/>
        <w:ind w:left="17"/>
        <w:jc w:val="center"/>
        <w:rPr>
          <w:b/>
          <w:noProof/>
          <w:sz w:val="36"/>
        </w:rPr>
      </w:pPr>
    </w:p>
    <w:p w14:paraId="379E5F53" w14:textId="77777777" w:rsidR="00CD1C67" w:rsidRPr="00CD1C67" w:rsidRDefault="00CD1C67" w:rsidP="00CD1C67">
      <w:pPr>
        <w:keepNext/>
        <w:keepLines/>
        <w:ind w:left="17"/>
        <w:jc w:val="center"/>
        <w:rPr>
          <w:b/>
          <w:noProof/>
          <w:sz w:val="36"/>
        </w:rPr>
      </w:pPr>
    </w:p>
    <w:p w14:paraId="51BBC8DF" w14:textId="77777777" w:rsidR="00CD1C67" w:rsidRPr="00CD1C67" w:rsidRDefault="00CD1C67" w:rsidP="00CD1C67">
      <w:pPr>
        <w:keepNext/>
        <w:keepLines/>
        <w:ind w:left="17"/>
        <w:jc w:val="center"/>
        <w:rPr>
          <w:b/>
          <w:noProof/>
          <w:sz w:val="36"/>
        </w:rPr>
      </w:pPr>
      <w:r w:rsidRPr="00CD1C67">
        <w:rPr>
          <w:b/>
          <w:noProof/>
          <w:sz w:val="36"/>
        </w:rPr>
        <w:t xml:space="preserve">Samedi 12 Juillet 2025                                                                                 </w:t>
      </w:r>
    </w:p>
    <w:p w14:paraId="2C15E50F" w14:textId="77777777" w:rsidR="00CD1C67" w:rsidRPr="00CD1C67" w:rsidRDefault="00CD1C67" w:rsidP="00CD1C67">
      <w:pPr>
        <w:keepNext/>
        <w:keepLines/>
        <w:ind w:left="17"/>
        <w:jc w:val="center"/>
        <w:rPr>
          <w:b/>
          <w:noProof/>
          <w:sz w:val="36"/>
        </w:rPr>
      </w:pPr>
    </w:p>
    <w:p w14:paraId="5F014651" w14:textId="77777777" w:rsidR="00CD1C67" w:rsidRPr="00CD1C67" w:rsidRDefault="00CD1C67" w:rsidP="00CD1C67">
      <w:pPr>
        <w:keepNext/>
        <w:keepLines/>
        <w:ind w:left="17"/>
        <w:jc w:val="center"/>
        <w:rPr>
          <w:b/>
          <w:noProof/>
          <w:sz w:val="36"/>
        </w:rPr>
      </w:pPr>
    </w:p>
    <w:p w14:paraId="4EF37169" w14:textId="77777777" w:rsidR="00CD1C67" w:rsidRPr="00CD1C67" w:rsidRDefault="00CD1C67" w:rsidP="00CD1C67">
      <w:pPr>
        <w:keepNext/>
        <w:keepLines/>
        <w:ind w:left="17"/>
        <w:jc w:val="center"/>
        <w:rPr>
          <w:b/>
          <w:noProof/>
          <w:sz w:val="36"/>
        </w:rPr>
      </w:pPr>
      <w:r w:rsidRPr="00CD1C67">
        <w:rPr>
          <w:b/>
          <w:noProof/>
          <w:sz w:val="36"/>
        </w:rPr>
        <w:t>au</w:t>
      </w:r>
    </w:p>
    <w:p w14:paraId="6C5296C5" w14:textId="77777777" w:rsidR="00CD1C67" w:rsidRPr="00CD1C67" w:rsidRDefault="00CD1C67" w:rsidP="00CD1C67">
      <w:pPr>
        <w:keepNext/>
        <w:keepLines/>
        <w:ind w:left="17"/>
        <w:jc w:val="center"/>
        <w:rPr>
          <w:b/>
          <w:noProof/>
          <w:sz w:val="36"/>
        </w:rPr>
      </w:pPr>
    </w:p>
    <w:p w14:paraId="376EE44D" w14:textId="77777777" w:rsidR="00CD1C67" w:rsidRPr="00CD1C67" w:rsidRDefault="00CD1C67" w:rsidP="00CD1C67">
      <w:pPr>
        <w:keepNext/>
        <w:keepLines/>
        <w:ind w:left="17"/>
        <w:jc w:val="center"/>
        <w:rPr>
          <w:b/>
          <w:noProof/>
          <w:sz w:val="36"/>
        </w:rPr>
      </w:pPr>
    </w:p>
    <w:p w14:paraId="343924A2" w14:textId="77777777" w:rsidR="00CD1C67" w:rsidRPr="00CD1C67" w:rsidRDefault="00CD1C67" w:rsidP="00CD1C67">
      <w:pPr>
        <w:keepNext/>
        <w:keepLines/>
        <w:ind w:left="17"/>
        <w:jc w:val="center"/>
        <w:rPr>
          <w:b/>
          <w:noProof/>
          <w:sz w:val="36"/>
        </w:rPr>
      </w:pPr>
      <w:r w:rsidRPr="00CD1C67">
        <w:rPr>
          <w:b/>
          <w:noProof/>
          <w:sz w:val="36"/>
        </w:rPr>
        <w:t>Vendredi 18 Juillet 2025</w:t>
      </w:r>
    </w:p>
    <w:p w14:paraId="0F3F1958" w14:textId="77777777" w:rsidR="00CD1C67" w:rsidRPr="00CD1C67" w:rsidRDefault="00CD1C67" w:rsidP="00CD1C67">
      <w:pPr>
        <w:keepNext/>
        <w:keepLines/>
        <w:ind w:left="17"/>
        <w:jc w:val="center"/>
        <w:rPr>
          <w:b/>
          <w:noProof/>
          <w:sz w:val="36"/>
        </w:rPr>
      </w:pPr>
    </w:p>
    <w:p w14:paraId="02BC0B2E" w14:textId="77777777" w:rsidR="00CD1C67" w:rsidRPr="00CD1C67" w:rsidRDefault="00CD1C67" w:rsidP="00CD1C67">
      <w:pPr>
        <w:keepNext/>
        <w:keepLines/>
        <w:ind w:left="17"/>
        <w:jc w:val="center"/>
        <w:rPr>
          <w:b/>
          <w:noProof/>
          <w:sz w:val="36"/>
        </w:rPr>
      </w:pPr>
    </w:p>
    <w:p w14:paraId="03059EC2" w14:textId="77777777" w:rsidR="00CD1C67" w:rsidRPr="00CD1C67" w:rsidRDefault="00CD1C67" w:rsidP="00CD1C67">
      <w:pPr>
        <w:keepNext/>
        <w:keepLines/>
        <w:ind w:left="17"/>
        <w:jc w:val="center"/>
        <w:rPr>
          <w:b/>
          <w:noProof/>
          <w:sz w:val="36"/>
        </w:rPr>
        <w:sectPr w:rsidR="00CD1C67" w:rsidRPr="00CD1C67" w:rsidSect="00CD1C67">
          <w:headerReference w:type="default" r:id="rId6"/>
          <w:footerReference w:type="default" r:id="rId7"/>
          <w:pgSz w:w="11901" w:h="16834" w:code="9"/>
          <w:pgMar w:top="2155" w:right="590" w:bottom="1134" w:left="590" w:header="720" w:footer="720" w:gutter="0"/>
          <w:cols w:space="0"/>
          <w:vAlign w:val="center"/>
          <w:docGrid w:linePitch="272"/>
        </w:sectPr>
      </w:pPr>
      <w:r w:rsidRPr="00CD1C67">
        <w:rPr>
          <w:b/>
          <w:noProof/>
          <w:sz w:val="36"/>
        </w:rPr>
        <w:t>Semaine n°29</w:t>
      </w:r>
    </w:p>
    <w:p w14:paraId="09A8310E"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146E8F85" w14:textId="77777777" w:rsidR="00CD1C67" w:rsidRDefault="00CD1C67" w:rsidP="00A61FD2">
      <w:pPr>
        <w:keepNext/>
        <w:keepLines/>
        <w:ind w:left="17"/>
        <w:rPr>
          <w:b/>
        </w:rPr>
      </w:pPr>
      <w:r w:rsidRPr="003A157C">
        <w:rPr>
          <w:b/>
          <w:noProof/>
        </w:rPr>
        <w:t>OKOO</w:t>
      </w:r>
    </w:p>
    <w:p w14:paraId="70849E53" w14:textId="77777777" w:rsidR="00CD1C67" w:rsidRPr="003A157C" w:rsidRDefault="00CD1C67" w:rsidP="008418D2">
      <w:pPr>
        <w:keepNext/>
        <w:keepLines/>
        <w:ind w:left="17"/>
        <w:jc w:val="center"/>
        <w:rPr>
          <w:noProof/>
        </w:rPr>
      </w:pPr>
      <w:r>
        <w:rPr>
          <w:noProof/>
        </w:rPr>
        <w:t>***</w:t>
      </w:r>
    </w:p>
    <w:p w14:paraId="2ABAC8F6"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5ABC61E7" w14:textId="77777777" w:rsidR="00CD1C67" w:rsidRDefault="00CD1C67" w:rsidP="00A61FD2">
      <w:pPr>
        <w:keepNext/>
        <w:keepLines/>
        <w:ind w:left="17"/>
        <w:rPr>
          <w:b/>
        </w:rPr>
      </w:pPr>
      <w:r w:rsidRPr="003A157C">
        <w:rPr>
          <w:b/>
          <w:noProof/>
        </w:rPr>
        <w:t xml:space="preserve">CORVEES MONSTRES </w:t>
      </w:r>
    </w:p>
    <w:p w14:paraId="0804C146" w14:textId="77777777" w:rsidR="00CD1C67" w:rsidRDefault="00CD1C67" w:rsidP="00A61FD2">
      <w:pPr>
        <w:keepNext/>
        <w:keepLines/>
        <w:ind w:left="17"/>
        <w:rPr>
          <w:b/>
        </w:rPr>
      </w:pPr>
      <w:r w:rsidRPr="003A157C">
        <w:rPr>
          <w:b/>
          <w:noProof/>
        </w:rPr>
        <w:t xml:space="preserve">LAVER LA VOITURE </w:t>
      </w:r>
    </w:p>
    <w:p w14:paraId="3977528D" w14:textId="77777777" w:rsidR="00CD1C67" w:rsidRPr="003A157C" w:rsidRDefault="00CD1C67" w:rsidP="008418D2">
      <w:pPr>
        <w:ind w:left="17"/>
        <w:rPr>
          <w:noProof/>
        </w:rPr>
      </w:pPr>
    </w:p>
    <w:p w14:paraId="31A6C6F0" w14:textId="77777777" w:rsidR="00CD1C67" w:rsidRDefault="00CD1C67" w:rsidP="00A61FD2">
      <w:r w:rsidRPr="003A157C">
        <w:rPr>
          <w:noProof/>
        </w:rPr>
        <w:t>Ce programme est disponible en version sous-titrée</w:t>
      </w:r>
    </w:p>
    <w:p w14:paraId="662AA540" w14:textId="77777777" w:rsidR="00E3540C" w:rsidRDefault="00E3540C" w:rsidP="00A61FD2"/>
    <w:p w14:paraId="0D126DB5" w14:textId="77777777" w:rsidR="00CD1C67" w:rsidRPr="003A157C" w:rsidRDefault="00CD1C67" w:rsidP="008418D2">
      <w:pPr>
        <w:keepNext/>
        <w:keepLines/>
        <w:ind w:left="17"/>
        <w:jc w:val="center"/>
        <w:rPr>
          <w:noProof/>
        </w:rPr>
      </w:pPr>
      <w:r>
        <w:rPr>
          <w:noProof/>
        </w:rPr>
        <w:t>***</w:t>
      </w:r>
    </w:p>
    <w:p w14:paraId="170769FC"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1279A8FD" w14:textId="77777777" w:rsidR="00CD1C67" w:rsidRDefault="00CD1C67" w:rsidP="00A61FD2">
      <w:pPr>
        <w:keepNext/>
        <w:keepLines/>
        <w:ind w:left="17"/>
        <w:rPr>
          <w:b/>
        </w:rPr>
      </w:pPr>
      <w:r w:rsidRPr="003A157C">
        <w:rPr>
          <w:b/>
          <w:noProof/>
        </w:rPr>
        <w:t xml:space="preserve">VIKING SKOOL </w:t>
      </w:r>
    </w:p>
    <w:p w14:paraId="6054AD7A" w14:textId="77777777" w:rsidR="00CD1C67" w:rsidRDefault="00CD1C67" w:rsidP="00A61FD2">
      <w:pPr>
        <w:keepNext/>
        <w:keepLines/>
        <w:ind w:left="17"/>
        <w:rPr>
          <w:b/>
        </w:rPr>
      </w:pPr>
      <w:r w:rsidRPr="003A157C">
        <w:rPr>
          <w:b/>
          <w:noProof/>
        </w:rPr>
        <w:t xml:space="preserve">LE CRI DE GUERRE </w:t>
      </w:r>
    </w:p>
    <w:p w14:paraId="2B900AAC" w14:textId="77777777" w:rsidR="00CD1C67" w:rsidRPr="003A157C" w:rsidRDefault="00CD1C67" w:rsidP="008418D2">
      <w:pPr>
        <w:ind w:left="17"/>
        <w:rPr>
          <w:noProof/>
        </w:rPr>
      </w:pPr>
    </w:p>
    <w:p w14:paraId="4FF62ACC" w14:textId="77777777" w:rsidR="00CD1C67" w:rsidRDefault="00CD1C67" w:rsidP="00A61FD2">
      <w:r w:rsidRPr="003A157C">
        <w:rPr>
          <w:noProof/>
        </w:rPr>
        <w:t>Ce programme est disponible en version sous-titrée</w:t>
      </w:r>
    </w:p>
    <w:p w14:paraId="31D4A46F" w14:textId="77777777" w:rsidR="00E3540C" w:rsidRDefault="00E3540C" w:rsidP="00A61FD2"/>
    <w:p w14:paraId="45B50560" w14:textId="77777777" w:rsidR="00CD1C67" w:rsidRPr="003A157C" w:rsidRDefault="00CD1C67" w:rsidP="008418D2">
      <w:pPr>
        <w:keepNext/>
        <w:keepLines/>
        <w:ind w:left="17"/>
        <w:jc w:val="center"/>
        <w:rPr>
          <w:noProof/>
        </w:rPr>
      </w:pPr>
      <w:r>
        <w:rPr>
          <w:noProof/>
        </w:rPr>
        <w:t>***</w:t>
      </w:r>
    </w:p>
    <w:p w14:paraId="4C9BFF8D"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17A7AF99" w14:textId="77777777" w:rsidR="00CD1C67" w:rsidRDefault="00CD1C67" w:rsidP="00A61FD2">
      <w:pPr>
        <w:keepNext/>
        <w:keepLines/>
        <w:ind w:left="17"/>
        <w:rPr>
          <w:b/>
        </w:rPr>
      </w:pPr>
      <w:r w:rsidRPr="003A157C">
        <w:rPr>
          <w:b/>
          <w:noProof/>
        </w:rPr>
        <w:t xml:space="preserve">LES QUIQUOI </w:t>
      </w:r>
    </w:p>
    <w:p w14:paraId="17083F3A" w14:textId="77777777" w:rsidR="00CD1C67" w:rsidRDefault="00CD1C67" w:rsidP="00A61FD2">
      <w:pPr>
        <w:keepNext/>
        <w:keepLines/>
        <w:ind w:left="17"/>
        <w:rPr>
          <w:b/>
        </w:rPr>
      </w:pPr>
      <w:r w:rsidRPr="003A157C">
        <w:rPr>
          <w:b/>
          <w:noProof/>
        </w:rPr>
        <w:t xml:space="preserve">LE DÉTECTIVE PAS TRÈS DOUÉ </w:t>
      </w:r>
    </w:p>
    <w:p w14:paraId="326E41DA" w14:textId="77777777" w:rsidR="00CD1C67" w:rsidRPr="003A157C" w:rsidRDefault="00CD1C67" w:rsidP="008418D2">
      <w:pPr>
        <w:ind w:left="17"/>
        <w:rPr>
          <w:noProof/>
        </w:rPr>
      </w:pPr>
    </w:p>
    <w:p w14:paraId="4AE1215C" w14:textId="77777777" w:rsidR="00CD1C67" w:rsidRDefault="00CD1C67" w:rsidP="00A61FD2">
      <w:r w:rsidRPr="003A157C">
        <w:rPr>
          <w:noProof/>
        </w:rPr>
        <w:t>Ce programme est disponible en version sous-titrée</w:t>
      </w:r>
    </w:p>
    <w:p w14:paraId="39C9A61B" w14:textId="77777777" w:rsidR="00E3540C" w:rsidRDefault="00E3540C" w:rsidP="00A61FD2"/>
    <w:p w14:paraId="07F631EE" w14:textId="77777777" w:rsidR="00CD1C67" w:rsidRPr="003A157C" w:rsidRDefault="00CD1C67" w:rsidP="008418D2">
      <w:pPr>
        <w:keepNext/>
        <w:keepLines/>
        <w:ind w:left="17"/>
        <w:jc w:val="center"/>
        <w:rPr>
          <w:noProof/>
        </w:rPr>
      </w:pPr>
      <w:r>
        <w:rPr>
          <w:noProof/>
        </w:rPr>
        <w:t>***</w:t>
      </w:r>
    </w:p>
    <w:p w14:paraId="0AE61BF4"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38CB24BA" w14:textId="77777777" w:rsidR="00CD1C67" w:rsidRDefault="00CD1C67" w:rsidP="00A61FD2">
      <w:pPr>
        <w:keepNext/>
        <w:keepLines/>
        <w:ind w:left="17"/>
        <w:rPr>
          <w:b/>
        </w:rPr>
      </w:pPr>
      <w:r w:rsidRPr="003A157C">
        <w:rPr>
          <w:b/>
          <w:noProof/>
        </w:rPr>
        <w:t xml:space="preserve">IL ETAIT UNE FOIS LA VIE </w:t>
      </w:r>
    </w:p>
    <w:p w14:paraId="644CB92D" w14:textId="77777777" w:rsidR="00CD1C67" w:rsidRDefault="00CD1C67" w:rsidP="00A61FD2">
      <w:pPr>
        <w:keepNext/>
        <w:keepLines/>
        <w:ind w:left="17"/>
        <w:rPr>
          <w:b/>
        </w:rPr>
      </w:pPr>
      <w:r w:rsidRPr="003A157C">
        <w:rPr>
          <w:b/>
          <w:noProof/>
        </w:rPr>
        <w:t xml:space="preserve">LA PEAU </w:t>
      </w:r>
    </w:p>
    <w:p w14:paraId="6E68E9BB" w14:textId="77777777" w:rsidR="00CD1C67" w:rsidRPr="003A157C" w:rsidRDefault="00CD1C67" w:rsidP="008418D2">
      <w:pPr>
        <w:ind w:left="17"/>
        <w:rPr>
          <w:noProof/>
        </w:rPr>
      </w:pPr>
    </w:p>
    <w:p w14:paraId="49DBAAD6" w14:textId="77777777" w:rsidR="00CD1C67" w:rsidRDefault="00CD1C67" w:rsidP="00A61FD2">
      <w:r w:rsidRPr="003A157C">
        <w:rPr>
          <w:noProof/>
        </w:rPr>
        <w:t>Ce programme est disponible en version sous-titrée</w:t>
      </w:r>
    </w:p>
    <w:p w14:paraId="0B35AFFC" w14:textId="77777777" w:rsidR="00CD1C67" w:rsidRPr="003A157C" w:rsidRDefault="00CD1C67" w:rsidP="008418D2">
      <w:pPr>
        <w:keepNext/>
        <w:keepLines/>
        <w:ind w:left="17"/>
        <w:rPr>
          <w:noProof/>
        </w:rPr>
      </w:pPr>
      <w:r>
        <w:rPr>
          <w:noProof/>
        </w:rPr>
        <w:t>____________________________________________________</w:t>
      </w:r>
    </w:p>
    <w:p w14:paraId="25ACFAAA"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7819145C" w14:textId="77777777" w:rsidR="00CD1C67" w:rsidRDefault="00CD1C67" w:rsidP="00A61FD2">
      <w:pPr>
        <w:keepNext/>
        <w:keepLines/>
        <w:ind w:left="17"/>
        <w:rPr>
          <w:b/>
        </w:rPr>
      </w:pPr>
      <w:r w:rsidRPr="003A157C">
        <w:rPr>
          <w:b/>
          <w:noProof/>
        </w:rPr>
        <w:t>OKOO SAMEDI</w:t>
      </w:r>
    </w:p>
    <w:p w14:paraId="752F0DFF" w14:textId="77777777" w:rsidR="00CD1C67" w:rsidRPr="003A157C" w:rsidRDefault="00CD1C67" w:rsidP="008418D2">
      <w:pPr>
        <w:keepNext/>
        <w:keepLines/>
        <w:ind w:left="17"/>
        <w:jc w:val="center"/>
        <w:rPr>
          <w:noProof/>
        </w:rPr>
      </w:pPr>
      <w:r>
        <w:rPr>
          <w:noProof/>
        </w:rPr>
        <w:t>***</w:t>
      </w:r>
    </w:p>
    <w:p w14:paraId="2938E427"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06957108" w14:textId="77777777" w:rsidR="00CD1C67" w:rsidRDefault="00CD1C67" w:rsidP="00A61FD2">
      <w:pPr>
        <w:keepNext/>
        <w:keepLines/>
        <w:ind w:left="17"/>
        <w:rPr>
          <w:b/>
        </w:rPr>
      </w:pPr>
      <w:r w:rsidRPr="003A157C">
        <w:rPr>
          <w:b/>
          <w:noProof/>
        </w:rPr>
        <w:t xml:space="preserve">TEEN TITANS GO! </w:t>
      </w:r>
    </w:p>
    <w:p w14:paraId="2E1DF09C" w14:textId="77777777" w:rsidR="00CD1C67" w:rsidRDefault="00CD1C67" w:rsidP="00A61FD2">
      <w:pPr>
        <w:keepNext/>
        <w:keepLines/>
        <w:ind w:left="17"/>
        <w:rPr>
          <w:b/>
        </w:rPr>
      </w:pPr>
      <w:r w:rsidRPr="003A157C">
        <w:rPr>
          <w:b/>
          <w:noProof/>
        </w:rPr>
        <w:t xml:space="preserve">L’OS À SOUHAIT </w:t>
      </w:r>
    </w:p>
    <w:p w14:paraId="4DA46D0F" w14:textId="77777777" w:rsidR="00CD1C67" w:rsidRPr="003A157C" w:rsidRDefault="00CD1C67" w:rsidP="008418D2">
      <w:pPr>
        <w:ind w:left="17"/>
        <w:rPr>
          <w:noProof/>
        </w:rPr>
      </w:pPr>
    </w:p>
    <w:p w14:paraId="37F8B0DE" w14:textId="77777777" w:rsidR="00CD1C67" w:rsidRDefault="00CD1C67" w:rsidP="00A61FD2">
      <w:r w:rsidRPr="003A157C">
        <w:rPr>
          <w:noProof/>
        </w:rPr>
        <w:t>Ce programme est disponible en version sous-titrée</w:t>
      </w:r>
    </w:p>
    <w:p w14:paraId="5AA5F503" w14:textId="77777777" w:rsidR="00E3540C" w:rsidRDefault="00E3540C" w:rsidP="00A61FD2"/>
    <w:p w14:paraId="2BB54F0E" w14:textId="77777777" w:rsidR="00CD1C67" w:rsidRPr="003A157C" w:rsidRDefault="00CD1C67" w:rsidP="008418D2">
      <w:pPr>
        <w:keepNext/>
        <w:keepLines/>
        <w:ind w:left="17"/>
        <w:jc w:val="center"/>
        <w:rPr>
          <w:noProof/>
        </w:rPr>
      </w:pPr>
      <w:r>
        <w:rPr>
          <w:noProof/>
        </w:rPr>
        <w:t>***</w:t>
      </w:r>
    </w:p>
    <w:p w14:paraId="65A69331" w14:textId="77777777" w:rsidR="00CD1C67" w:rsidRPr="003A157C" w:rsidRDefault="00CD1C67" w:rsidP="008418D2">
      <w:pPr>
        <w:keepNext/>
        <w:keepLines/>
        <w:ind w:left="17"/>
        <w:rPr>
          <w:b/>
          <w:noProof/>
        </w:rPr>
      </w:pPr>
      <w:r w:rsidRPr="003A157C">
        <w:rPr>
          <w:b/>
          <w:noProof/>
        </w:rPr>
        <w:t>08:40</w:t>
      </w:r>
      <w:r>
        <w:rPr>
          <w:b/>
        </w:rPr>
        <w:tab/>
      </w:r>
      <w:r>
        <w:rPr>
          <w:b/>
        </w:rPr>
        <w:tab/>
      </w:r>
      <w:r>
        <w:rPr>
          <w:b/>
        </w:rPr>
        <w:tab/>
      </w:r>
      <w:r>
        <w:rPr>
          <w:b/>
        </w:rPr>
        <w:tab/>
      </w:r>
      <w:r>
        <w:rPr>
          <w:b/>
        </w:rPr>
        <w:tab/>
      </w:r>
      <w:r>
        <w:rPr>
          <w:b/>
        </w:rPr>
        <w:tab/>
      </w:r>
    </w:p>
    <w:p w14:paraId="4269A71A" w14:textId="77777777" w:rsidR="00CD1C67" w:rsidRDefault="00CD1C67" w:rsidP="00A61FD2">
      <w:pPr>
        <w:keepNext/>
        <w:keepLines/>
        <w:ind w:left="17"/>
        <w:rPr>
          <w:b/>
        </w:rPr>
      </w:pPr>
      <w:r w:rsidRPr="003A157C">
        <w:rPr>
          <w:b/>
          <w:noProof/>
        </w:rPr>
        <w:t xml:space="preserve">PARTIE DE CAMPAGNE </w:t>
      </w:r>
    </w:p>
    <w:p w14:paraId="6A3C644A" w14:textId="77777777" w:rsidR="00CD1C67" w:rsidRDefault="00CD1C67" w:rsidP="00A61FD2">
      <w:pPr>
        <w:keepNext/>
        <w:keepLines/>
        <w:ind w:left="17"/>
        <w:rPr>
          <w:b/>
        </w:rPr>
      </w:pPr>
      <w:r w:rsidRPr="003A157C">
        <w:rPr>
          <w:b/>
          <w:noProof/>
        </w:rPr>
        <w:t xml:space="preserve">LE TRÉSOR DE L'ANGLAIS </w:t>
      </w:r>
    </w:p>
    <w:p w14:paraId="29E04E8A" w14:textId="77777777" w:rsidR="00CD1C67" w:rsidRPr="003A157C" w:rsidRDefault="00CD1C67" w:rsidP="008418D2">
      <w:pPr>
        <w:ind w:left="17"/>
        <w:rPr>
          <w:noProof/>
        </w:rPr>
      </w:pPr>
    </w:p>
    <w:p w14:paraId="1D31CDF1" w14:textId="77777777" w:rsidR="00CD1C67" w:rsidRDefault="00CD1C67" w:rsidP="00A61FD2">
      <w:r w:rsidRPr="003A157C">
        <w:rPr>
          <w:noProof/>
        </w:rPr>
        <w:t>Ce programme est disponible en version sous-titrée</w:t>
      </w:r>
    </w:p>
    <w:p w14:paraId="1AB646CF" w14:textId="77777777" w:rsidR="00E3540C" w:rsidRDefault="00E3540C" w:rsidP="00A61FD2"/>
    <w:p w14:paraId="5DC725C6" w14:textId="77777777" w:rsidR="00CD1C67" w:rsidRPr="003A157C" w:rsidRDefault="00CD1C67" w:rsidP="008418D2">
      <w:pPr>
        <w:keepNext/>
        <w:keepLines/>
        <w:ind w:left="17"/>
        <w:jc w:val="center"/>
        <w:rPr>
          <w:noProof/>
        </w:rPr>
      </w:pPr>
      <w:r>
        <w:rPr>
          <w:noProof/>
        </w:rPr>
        <w:t>***</w:t>
      </w:r>
    </w:p>
    <w:p w14:paraId="3C010E12" w14:textId="77777777" w:rsidR="00CD1C67" w:rsidRPr="003A157C" w:rsidRDefault="00CD1C67" w:rsidP="008418D2">
      <w:pPr>
        <w:keepNext/>
        <w:keepLines/>
        <w:ind w:left="17"/>
        <w:rPr>
          <w:b/>
          <w:noProof/>
        </w:rPr>
      </w:pPr>
      <w:r w:rsidRPr="003A157C">
        <w:rPr>
          <w:b/>
          <w:noProof/>
        </w:rPr>
        <w:t>09:40</w:t>
      </w:r>
      <w:r>
        <w:rPr>
          <w:b/>
        </w:rPr>
        <w:tab/>
      </w:r>
      <w:r>
        <w:rPr>
          <w:b/>
        </w:rPr>
        <w:tab/>
      </w:r>
      <w:r>
        <w:rPr>
          <w:b/>
        </w:rPr>
        <w:tab/>
      </w:r>
      <w:r>
        <w:rPr>
          <w:b/>
        </w:rPr>
        <w:tab/>
      </w:r>
      <w:r>
        <w:rPr>
          <w:b/>
        </w:rPr>
        <w:tab/>
      </w:r>
      <w:r>
        <w:rPr>
          <w:b/>
        </w:rPr>
        <w:tab/>
      </w:r>
    </w:p>
    <w:p w14:paraId="0F85AD05" w14:textId="77777777" w:rsidR="00CD1C67" w:rsidRDefault="00CD1C67" w:rsidP="00A61FD2">
      <w:pPr>
        <w:keepNext/>
        <w:keepLines/>
        <w:ind w:left="17"/>
        <w:rPr>
          <w:b/>
        </w:rPr>
      </w:pPr>
      <w:r w:rsidRPr="003A157C">
        <w:rPr>
          <w:b/>
          <w:noProof/>
        </w:rPr>
        <w:t xml:space="preserve">LES DALTON </w:t>
      </w:r>
    </w:p>
    <w:p w14:paraId="164B628C" w14:textId="77777777" w:rsidR="00CD1C67" w:rsidRDefault="00CD1C67" w:rsidP="00A61FD2">
      <w:pPr>
        <w:keepNext/>
        <w:keepLines/>
        <w:ind w:left="17"/>
        <w:rPr>
          <w:b/>
        </w:rPr>
      </w:pPr>
      <w:r w:rsidRPr="003A157C">
        <w:rPr>
          <w:b/>
          <w:noProof/>
        </w:rPr>
        <w:t xml:space="preserve">ÇA BULLES POUR LES DALTON </w:t>
      </w:r>
    </w:p>
    <w:p w14:paraId="65106482" w14:textId="77777777" w:rsidR="00CD1C67" w:rsidRPr="003A157C" w:rsidRDefault="00CD1C67" w:rsidP="008418D2">
      <w:pPr>
        <w:ind w:left="17"/>
        <w:rPr>
          <w:noProof/>
        </w:rPr>
      </w:pPr>
    </w:p>
    <w:p w14:paraId="40ECAC4A" w14:textId="77777777" w:rsidR="00CD1C67" w:rsidRDefault="00CD1C67" w:rsidP="00A61FD2">
      <w:pPr>
        <w:rPr>
          <w:noProof/>
        </w:rPr>
      </w:pPr>
      <w:r w:rsidRPr="003A157C">
        <w:rPr>
          <w:noProof/>
        </w:rPr>
        <w:t>Ce programme est disponible en version sous-titrée</w:t>
      </w:r>
    </w:p>
    <w:p w14:paraId="529A5D49" w14:textId="77777777" w:rsidR="00AA4721" w:rsidRDefault="00AA4721" w:rsidP="00A61FD2"/>
    <w:p w14:paraId="06F9A186" w14:textId="77777777" w:rsidR="00E3540C" w:rsidRDefault="00E3540C" w:rsidP="00A61FD2"/>
    <w:p w14:paraId="31B649A7" w14:textId="77777777" w:rsidR="00CD1C67" w:rsidRPr="003A157C" w:rsidRDefault="00CD1C67" w:rsidP="008418D2">
      <w:pPr>
        <w:keepNext/>
        <w:keepLines/>
        <w:ind w:left="17"/>
        <w:jc w:val="center"/>
        <w:rPr>
          <w:noProof/>
        </w:rPr>
      </w:pPr>
      <w:r>
        <w:rPr>
          <w:noProof/>
        </w:rPr>
        <w:t>***</w:t>
      </w:r>
    </w:p>
    <w:p w14:paraId="39345972"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285832B9" w14:textId="77777777" w:rsidR="00CD1C67" w:rsidRDefault="00CD1C67" w:rsidP="00A61FD2">
      <w:pPr>
        <w:keepNext/>
        <w:keepLines/>
        <w:ind w:left="17"/>
        <w:rPr>
          <w:b/>
        </w:rPr>
      </w:pPr>
      <w:r w:rsidRPr="003A157C">
        <w:rPr>
          <w:b/>
          <w:noProof/>
        </w:rPr>
        <w:t xml:space="preserve">MR. MAGOO </w:t>
      </w:r>
    </w:p>
    <w:p w14:paraId="5A9EA18C" w14:textId="77777777" w:rsidR="00CD1C67" w:rsidRDefault="00CD1C67" w:rsidP="00A61FD2">
      <w:pPr>
        <w:keepNext/>
        <w:keepLines/>
        <w:ind w:left="17"/>
        <w:rPr>
          <w:b/>
        </w:rPr>
      </w:pPr>
      <w:r w:rsidRPr="003A157C">
        <w:rPr>
          <w:b/>
          <w:noProof/>
        </w:rPr>
        <w:t xml:space="preserve">LE PARFUM DE L'AMOUR </w:t>
      </w:r>
    </w:p>
    <w:p w14:paraId="12A8567F" w14:textId="77777777" w:rsidR="00CD1C67" w:rsidRPr="003A157C" w:rsidRDefault="00CD1C67" w:rsidP="008418D2">
      <w:pPr>
        <w:ind w:left="17"/>
        <w:rPr>
          <w:noProof/>
        </w:rPr>
      </w:pPr>
    </w:p>
    <w:p w14:paraId="5F0B096C" w14:textId="77777777" w:rsidR="00CD1C67" w:rsidRDefault="00CD1C67" w:rsidP="00A61FD2">
      <w:r w:rsidRPr="003A157C">
        <w:rPr>
          <w:noProof/>
        </w:rPr>
        <w:t>Ce programme est disponible en version sous-titrée</w:t>
      </w:r>
    </w:p>
    <w:p w14:paraId="4575526B" w14:textId="77777777" w:rsidR="00CD1C67" w:rsidRPr="003A157C" w:rsidRDefault="00CD1C67" w:rsidP="008418D2">
      <w:pPr>
        <w:keepNext/>
        <w:keepLines/>
        <w:ind w:left="17"/>
        <w:rPr>
          <w:noProof/>
        </w:rPr>
      </w:pPr>
      <w:r>
        <w:rPr>
          <w:noProof/>
        </w:rPr>
        <w:t>____________________________________________________</w:t>
      </w:r>
    </w:p>
    <w:p w14:paraId="40E7B913"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14B3DE74" w14:textId="77777777" w:rsidR="00CD1C67" w:rsidRDefault="00CD1C67" w:rsidP="00A61FD2">
      <w:pPr>
        <w:keepNext/>
        <w:keepLines/>
        <w:ind w:left="17"/>
        <w:rPr>
          <w:b/>
        </w:rPr>
      </w:pPr>
      <w:r w:rsidRPr="003A157C">
        <w:rPr>
          <w:b/>
          <w:noProof/>
        </w:rPr>
        <w:t xml:space="preserve">CONSOMAG </w:t>
      </w:r>
    </w:p>
    <w:p w14:paraId="5369C5BB" w14:textId="77777777" w:rsidR="00CD1C67" w:rsidRDefault="00CD1C67" w:rsidP="00A61FD2">
      <w:pPr>
        <w:keepNext/>
        <w:keepLines/>
        <w:ind w:left="17"/>
        <w:rPr>
          <w:b/>
        </w:rPr>
      </w:pPr>
      <w:r w:rsidRPr="003A157C">
        <w:rPr>
          <w:b/>
          <w:noProof/>
        </w:rPr>
        <w:t>ORIGINE DES PRODUITS ALIMENTAIRES : COMMENT ÉVITER LES PIÈGES ?</w:t>
      </w:r>
    </w:p>
    <w:p w14:paraId="1BD37C9D" w14:textId="77777777" w:rsidR="00CD1C67" w:rsidRPr="003A157C" w:rsidRDefault="00CD1C67" w:rsidP="008418D2">
      <w:pPr>
        <w:ind w:left="17"/>
        <w:rPr>
          <w:noProof/>
        </w:rPr>
      </w:pPr>
    </w:p>
    <w:p w14:paraId="1B60592C" w14:textId="77777777" w:rsidR="00CD1C67" w:rsidRDefault="00CD1C67" w:rsidP="00A61FD2">
      <w:r w:rsidRPr="003A157C">
        <w:rPr>
          <w:noProof/>
        </w:rPr>
        <w:t>Ce programme est disponible en version sous-titrée</w:t>
      </w:r>
    </w:p>
    <w:p w14:paraId="5A49A10F" w14:textId="77777777" w:rsidR="00CD1C67" w:rsidRPr="003A157C" w:rsidRDefault="00CD1C67" w:rsidP="008418D2">
      <w:pPr>
        <w:keepNext/>
        <w:keepLines/>
        <w:ind w:left="17"/>
        <w:rPr>
          <w:noProof/>
        </w:rPr>
      </w:pPr>
      <w:r>
        <w:rPr>
          <w:noProof/>
        </w:rPr>
        <w:t>____________________________________________________</w:t>
      </w:r>
    </w:p>
    <w:p w14:paraId="55B49F81"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0D57F6A7" w14:textId="77777777" w:rsidR="00CD1C67" w:rsidRDefault="00CD1C67" w:rsidP="00A61FD2">
      <w:pPr>
        <w:keepNext/>
        <w:keepLines/>
        <w:ind w:left="17"/>
        <w:rPr>
          <w:b/>
        </w:rPr>
      </w:pPr>
      <w:r w:rsidRPr="003A157C">
        <w:rPr>
          <w:b/>
          <w:noProof/>
        </w:rPr>
        <w:t xml:space="preserve">CHEF PAYS </w:t>
      </w:r>
    </w:p>
    <w:p w14:paraId="029E0F88" w14:textId="77777777" w:rsidR="00CD1C67" w:rsidRDefault="00CD1C67" w:rsidP="00A61FD2">
      <w:pPr>
        <w:keepNext/>
        <w:keepLines/>
        <w:ind w:left="17"/>
        <w:rPr>
          <w:b/>
        </w:rPr>
      </w:pPr>
      <w:r w:rsidRPr="003A157C">
        <w:rPr>
          <w:b/>
          <w:noProof/>
        </w:rPr>
        <w:t>(I)</w:t>
      </w:r>
    </w:p>
    <w:p w14:paraId="04C683FD" w14:textId="77777777" w:rsidR="00CD1C67" w:rsidRDefault="00000000" w:rsidP="00A61FD2">
      <w:r>
        <w:t xml:space="preserve">                                                                                                                                                   Une production Eden.</w:t>
      </w:r>
      <w:r>
        <w:br/>
        <w:t>Avec la participation de France Télévisions</w:t>
      </w:r>
      <w:r>
        <w:br/>
      </w:r>
      <w:r>
        <w:br/>
        <w:t>Présenté par Brice Laurent Dubois</w:t>
      </w:r>
      <w:r>
        <w:br/>
      </w:r>
      <w:r>
        <w:br/>
        <w:t xml:space="preserve">Chef Pays, met en lumière la richesse des gastronomies ultramarines. Ce programme célèbre les saveurs, le savoir-faire des Outre-mer en les associant à d’autres influences et valorise un patrimoine culinaire unique à travers des recettes emblématiques ou des produits typiques. </w:t>
      </w:r>
      <w:r>
        <w:br/>
        <w:t>Aux côtés de chefs renommés comme Leïla Albert, Sanjee, Louise Denisot, Anthony Limery, Yin-Line Chea ou encore Meidhy Galas, Chef Pays offre une immers</w:t>
      </w:r>
      <w:r>
        <w:t>ion dans les traditions et influences croisées des cuisines ultramarines.</w:t>
      </w:r>
      <w:r>
        <w:br/>
      </w:r>
      <w:r>
        <w:br/>
        <w:t xml:space="preserve">Riz au lait de coco et papaye caramélisée au menu dans Chef Pays, avec la cheffe Louise Denisot. Brice Laurent Dubois nous en apprend plus ce fruit avec la complicité d'une productrice polynésienne. </w:t>
      </w:r>
    </w:p>
    <w:p w14:paraId="4EC24180" w14:textId="77777777" w:rsidR="00CD1C67" w:rsidRPr="003A157C" w:rsidRDefault="00CD1C67" w:rsidP="008418D2">
      <w:pPr>
        <w:ind w:left="17"/>
        <w:rPr>
          <w:noProof/>
        </w:rPr>
      </w:pPr>
    </w:p>
    <w:p w14:paraId="0D57AC00" w14:textId="77777777" w:rsidR="00CD1C67" w:rsidRDefault="00CD1C67" w:rsidP="00A61FD2">
      <w:r w:rsidRPr="003A157C">
        <w:rPr>
          <w:noProof/>
        </w:rPr>
        <w:t>Ce programme est disponible en version sous-titrée</w:t>
      </w:r>
    </w:p>
    <w:p w14:paraId="776E44C1" w14:textId="77777777" w:rsidR="00CD1C67" w:rsidRPr="003A157C" w:rsidRDefault="00CD1C67" w:rsidP="008418D2">
      <w:pPr>
        <w:keepNext/>
        <w:keepLines/>
        <w:ind w:left="17"/>
        <w:rPr>
          <w:noProof/>
        </w:rPr>
      </w:pPr>
      <w:r>
        <w:rPr>
          <w:noProof/>
        </w:rPr>
        <w:t>____________________________________________________</w:t>
      </w:r>
    </w:p>
    <w:p w14:paraId="5C508843"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18885EC4" w14:textId="77777777" w:rsidR="00CD1C67" w:rsidRDefault="00CD1C67" w:rsidP="00A61FD2">
      <w:pPr>
        <w:keepNext/>
        <w:keepLines/>
        <w:ind w:left="17"/>
        <w:rPr>
          <w:b/>
        </w:rPr>
      </w:pPr>
      <w:r w:rsidRPr="003A157C">
        <w:rPr>
          <w:b/>
          <w:noProof/>
        </w:rPr>
        <w:t xml:space="preserve">METEO </w:t>
      </w:r>
    </w:p>
    <w:p w14:paraId="42A8324F" w14:textId="77777777" w:rsidR="00CD1C67" w:rsidRPr="003A157C" w:rsidRDefault="00CD1C67" w:rsidP="008418D2">
      <w:pPr>
        <w:ind w:left="17"/>
        <w:rPr>
          <w:noProof/>
        </w:rPr>
      </w:pPr>
    </w:p>
    <w:p w14:paraId="499EE7E0" w14:textId="77777777" w:rsidR="00CD1C67" w:rsidRDefault="00CD1C67" w:rsidP="00A61FD2">
      <w:r w:rsidRPr="003A157C">
        <w:rPr>
          <w:noProof/>
        </w:rPr>
        <w:t>Ce programme est disponible en version sous-titrée</w:t>
      </w:r>
    </w:p>
    <w:p w14:paraId="70325AC8" w14:textId="77777777" w:rsidR="00CD1C67" w:rsidRPr="003A157C" w:rsidRDefault="00CD1C67" w:rsidP="008418D2">
      <w:pPr>
        <w:keepNext/>
        <w:keepLines/>
        <w:ind w:left="17"/>
        <w:rPr>
          <w:noProof/>
        </w:rPr>
      </w:pPr>
      <w:r>
        <w:rPr>
          <w:noProof/>
        </w:rPr>
        <w:t>____________________________________________________</w:t>
      </w:r>
    </w:p>
    <w:p w14:paraId="56D1A5C3"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43D11477" w14:textId="77777777" w:rsidR="00CD1C67" w:rsidRDefault="00CD1C67" w:rsidP="00A61FD2">
      <w:pPr>
        <w:keepNext/>
        <w:keepLines/>
        <w:ind w:left="17"/>
        <w:rPr>
          <w:b/>
        </w:rPr>
      </w:pPr>
      <w:r w:rsidRPr="003A157C">
        <w:rPr>
          <w:b/>
          <w:noProof/>
        </w:rPr>
        <w:t xml:space="preserve">OUTREMER.L'INFO </w:t>
      </w:r>
    </w:p>
    <w:p w14:paraId="470ADEEA" w14:textId="77777777" w:rsidR="00AA4721" w:rsidRDefault="00000000">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p>
    <w:p w14:paraId="07168E01" w14:textId="77777777" w:rsidR="00AA4721" w:rsidRDefault="00AA4721"/>
    <w:p w14:paraId="07526B6C" w14:textId="77777777" w:rsidR="00CD1C67" w:rsidRDefault="00000000" w:rsidP="00A61FD2">
      <w:r>
        <w:lastRenderedPageBreak/>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7FEFC467" w14:textId="77777777" w:rsidR="00CD1C67" w:rsidRPr="003A157C" w:rsidRDefault="00CD1C67" w:rsidP="008418D2">
      <w:pPr>
        <w:ind w:left="17"/>
        <w:rPr>
          <w:noProof/>
        </w:rPr>
      </w:pPr>
    </w:p>
    <w:p w14:paraId="2C4EB023" w14:textId="77777777" w:rsidR="00CD1C67" w:rsidRDefault="00CD1C67" w:rsidP="00A61FD2">
      <w:r w:rsidRPr="003A157C">
        <w:rPr>
          <w:noProof/>
        </w:rPr>
        <w:t>Ce programme est disponible en version sous-titrée</w:t>
      </w:r>
    </w:p>
    <w:p w14:paraId="61C7E6FC" w14:textId="77777777" w:rsidR="00CD1C67" w:rsidRPr="003A157C" w:rsidRDefault="00CD1C67" w:rsidP="008418D2">
      <w:pPr>
        <w:keepNext/>
        <w:keepLines/>
        <w:ind w:left="17"/>
        <w:rPr>
          <w:noProof/>
        </w:rPr>
      </w:pPr>
      <w:r>
        <w:rPr>
          <w:noProof/>
        </w:rPr>
        <w:t>____________________________________________________</w:t>
      </w:r>
    </w:p>
    <w:p w14:paraId="4CF53B32"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76ECCB59" w14:textId="77777777" w:rsidR="00CD1C67" w:rsidRDefault="00CD1C67" w:rsidP="00A61FD2">
      <w:pPr>
        <w:keepNext/>
        <w:keepLines/>
        <w:ind w:left="17"/>
        <w:rPr>
          <w:b/>
        </w:rPr>
      </w:pPr>
      <w:r w:rsidRPr="003A157C">
        <w:rPr>
          <w:b/>
          <w:noProof/>
        </w:rPr>
        <w:t xml:space="preserve">ENQUETES DE REGION, LE MAG </w:t>
      </w:r>
    </w:p>
    <w:p w14:paraId="7541FB88" w14:textId="77777777" w:rsidR="00483438" w:rsidRDefault="00000000">
      <w:r>
        <w:t xml:space="preserve">                                                                                                                                                   Chaque semaine, une rédaction régionale propose au cœur d’un territoire une enquête, un portrait, une révélation sur la société, l’économie, l’environnement ou la santé.                                                                                   </w:t>
      </w:r>
    </w:p>
    <w:p w14:paraId="7F5B8750" w14:textId="77777777" w:rsidR="00CD1C67" w:rsidRPr="003A157C" w:rsidRDefault="00CD1C67" w:rsidP="008418D2">
      <w:pPr>
        <w:ind w:left="17"/>
        <w:rPr>
          <w:noProof/>
        </w:rPr>
      </w:pPr>
    </w:p>
    <w:p w14:paraId="75631274" w14:textId="77777777" w:rsidR="00CD1C67" w:rsidRDefault="00CD1C67" w:rsidP="00A61FD2">
      <w:r w:rsidRPr="003A157C">
        <w:rPr>
          <w:noProof/>
        </w:rPr>
        <w:t>Ce programme est disponible en version sous-titrée</w:t>
      </w:r>
    </w:p>
    <w:p w14:paraId="74C7D8DC" w14:textId="77777777" w:rsidR="00CD1C67" w:rsidRPr="003A157C" w:rsidRDefault="00CD1C67" w:rsidP="008418D2">
      <w:pPr>
        <w:keepNext/>
        <w:keepLines/>
        <w:ind w:left="17"/>
        <w:rPr>
          <w:noProof/>
        </w:rPr>
      </w:pPr>
      <w:r>
        <w:rPr>
          <w:noProof/>
        </w:rPr>
        <w:t>____________________________________________________</w:t>
      </w:r>
    </w:p>
    <w:p w14:paraId="31D75F57"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2E716A58" w14:textId="77777777" w:rsidR="00CD1C67" w:rsidRDefault="00CD1C67" w:rsidP="00A61FD2">
      <w:pPr>
        <w:keepNext/>
        <w:keepLines/>
        <w:ind w:left="17"/>
        <w:rPr>
          <w:b/>
        </w:rPr>
      </w:pPr>
      <w:r w:rsidRPr="003A157C">
        <w:rPr>
          <w:b/>
          <w:noProof/>
        </w:rPr>
        <w:t xml:space="preserve">ICI 12/13 </w:t>
      </w:r>
    </w:p>
    <w:p w14:paraId="50096E5C" w14:textId="77777777" w:rsidR="00CD1C67" w:rsidRPr="003A157C" w:rsidRDefault="00000000" w:rsidP="00AA4721">
      <w:r>
        <w:t xml:space="preserve">                                                                                                                                                   </w:t>
      </w:r>
      <w:proofErr w:type="gramStart"/>
      <w:r>
        <w:t>12:</w:t>
      </w:r>
      <w:proofErr w:type="gramEnd"/>
      <w:r>
        <w:t>20</w:t>
      </w:r>
      <w:r>
        <w:br/>
        <w:t>12/13 METEO REGIONALE</w:t>
      </w:r>
      <w:r>
        <w:br/>
      </w:r>
      <w:r>
        <w:br/>
        <w:t>12:25</w:t>
      </w:r>
      <w:r>
        <w:br/>
        <w:t xml:space="preserve">ICI 12/13                                                                                   </w:t>
      </w:r>
    </w:p>
    <w:p w14:paraId="14DBA8B3" w14:textId="77777777" w:rsidR="00CD1C67" w:rsidRPr="003A157C" w:rsidRDefault="00CD1C67" w:rsidP="008418D2">
      <w:pPr>
        <w:keepNext/>
        <w:keepLines/>
        <w:ind w:left="17"/>
        <w:rPr>
          <w:noProof/>
        </w:rPr>
      </w:pPr>
      <w:r>
        <w:rPr>
          <w:noProof/>
        </w:rPr>
        <w:t>____________________________________________________</w:t>
      </w:r>
    </w:p>
    <w:p w14:paraId="49E3965F"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3B0C8EF5" w14:textId="77777777" w:rsidR="00CD1C67" w:rsidRDefault="00CD1C67" w:rsidP="00A61FD2">
      <w:pPr>
        <w:keepNext/>
        <w:keepLines/>
        <w:ind w:left="17"/>
        <w:rPr>
          <w:b/>
        </w:rPr>
      </w:pPr>
      <w:r w:rsidRPr="003A157C">
        <w:rPr>
          <w:b/>
          <w:noProof/>
        </w:rPr>
        <w:t xml:space="preserve">TOUR DE FRANCE 2025 - SAINT-MÉEN-LE-GRAND / LAVAL </w:t>
      </w:r>
    </w:p>
    <w:p w14:paraId="6BD51BAD" w14:textId="77777777" w:rsidR="00CD1C67" w:rsidRDefault="00000000" w:rsidP="00A61FD2">
      <w:r>
        <w:t xml:space="preserve">                                                                                                                                                   EN DIRECT</w:t>
      </w:r>
      <w:r>
        <w:br/>
      </w:r>
      <w:r>
        <w:br/>
        <w:t>Au cœur d'un été jalonné par les plus belles compétitions sportives, la saison de cyclisme sur route atteint son paroxysme sur les antennes de France Télévisions. Diffuseur historique du Tour de France et du Tour de France Femmes, le Groupe propose de vivre sur ses antennes et plateformes, cette année encore, toute la ferveur et l'émotion de ces deux immenses courses.</w:t>
      </w:r>
      <w:r>
        <w:br/>
      </w:r>
      <w:r>
        <w:br/>
        <w:t>Du 05 au 27 juillet, la 112è édition du Tour de France sera celle du retour aux sources avec un parcours 100% hexagonal, une première depu</w:t>
      </w:r>
      <w:r>
        <w:t>is cinq ans, et une arrivée sur les pavés des Champs-Élysées, troqués le temps d'une édition contre les dalles de la Place Masséna.</w:t>
      </w:r>
      <w:r>
        <w:br/>
      </w:r>
      <w:r>
        <w:br/>
        <w:t xml:space="preserve">À noter, une dernière étape chamboulée par la belle idée directement héritée des Jeux de Paris 2024, la triple ascension de la butte Montmartre. La plus belle des courses cyclistes, dont le peloton traversera onze régions et trente-quatre départements, sera à suivre en direct et en intégralité sur France 3 de la 1ère à la 21è étape. </w:t>
      </w:r>
      <w:r>
        <w:br/>
      </w:r>
      <w:r>
        <w:br/>
        <w:t>France Télévisions se mobilise pour offrir</w:t>
      </w:r>
      <w:r>
        <w:t xml:space="preserve"> aux téléspectateurs et à tous les passionnés de vélo les plus belles images et les plus grandes émotions du Tour de France à travers la réalisation d'Anthony Forestier.</w:t>
      </w:r>
      <w:r>
        <w:br/>
      </w:r>
      <w:r>
        <w:br/>
        <w:t>Alexandre Pasteur, Marion Rousse et Laurent Jalabert seront aux commentaires, accompagnés par Franck Ferrand pour la partie histoire, géologie et patrimoine des espaces traversés par la course, et de Benoît Durand, Thomas Voeckler et Gaël Robic sur les motos, au plus près des coureurs.</w:t>
      </w:r>
      <w:r>
        <w:br/>
      </w:r>
      <w:r>
        <w:br/>
        <w:t>Céline Rousseaux assurera en direct les interviews de</w:t>
      </w:r>
      <w:r>
        <w:t>s coureurs avant le départ et après l’arrivée des étapes.</w:t>
      </w:r>
      <w:r>
        <w:br/>
      </w:r>
      <w:r>
        <w:br/>
        <w:t xml:space="preserve">L'équipe sera également rejointe par Olivia Leray pour une chronique portant sur l'ambiance le long de la route du Tour, avec des séquences tournées tout au long de la journée. </w:t>
      </w:r>
      <w:r>
        <w:br/>
      </w:r>
      <w:r>
        <w:br/>
        <w:t>Du lundi au samedi sur France 3, le magazine TLS Tour de France, présenté à tour de rôle par Fabien Lévêque, Marie Mamère et Claire Vocquier-Ficot, fera un point sur toute l'actualité du jour.</w:t>
      </w:r>
      <w:r>
        <w:br/>
      </w:r>
      <w:r>
        <w:br/>
        <w:t>D'autre part, les émissions Stade 2 des 6, 13 et 20 juillet seront présentées en</w:t>
      </w:r>
      <w:r>
        <w:t xml:space="preserve"> direct par Matthieu Lartot depuis la ligne d’arrivée.</w:t>
      </w:r>
    </w:p>
    <w:p w14:paraId="6993B168" w14:textId="77777777" w:rsidR="00CD1C67" w:rsidRPr="003A157C" w:rsidRDefault="00CD1C67" w:rsidP="008418D2">
      <w:pPr>
        <w:ind w:left="17"/>
        <w:rPr>
          <w:noProof/>
        </w:rPr>
      </w:pPr>
    </w:p>
    <w:p w14:paraId="6209E2D5" w14:textId="77777777" w:rsidR="00CD1C67" w:rsidRDefault="00CD1C67" w:rsidP="00A61FD2">
      <w:r w:rsidRPr="003A157C">
        <w:rPr>
          <w:noProof/>
        </w:rPr>
        <w:t>Ce programme est disponible en version sous-titrée</w:t>
      </w:r>
    </w:p>
    <w:p w14:paraId="304FEF7B" w14:textId="77777777" w:rsidR="00CD1C67" w:rsidRPr="003A157C" w:rsidRDefault="00CD1C67" w:rsidP="008418D2">
      <w:pPr>
        <w:keepNext/>
        <w:keepLines/>
        <w:ind w:left="17"/>
        <w:rPr>
          <w:noProof/>
        </w:rPr>
      </w:pPr>
      <w:r>
        <w:rPr>
          <w:noProof/>
        </w:rPr>
        <w:t>____________________________________________________</w:t>
      </w:r>
    </w:p>
    <w:p w14:paraId="05A2FCF5" w14:textId="77777777" w:rsidR="00CD1C67" w:rsidRPr="003A157C" w:rsidRDefault="00CD1C67" w:rsidP="008418D2">
      <w:pPr>
        <w:keepNext/>
        <w:keepLines/>
        <w:ind w:left="17"/>
        <w:rPr>
          <w:b/>
          <w:noProof/>
        </w:rPr>
      </w:pPr>
      <w:r w:rsidRPr="003A157C">
        <w:rPr>
          <w:b/>
          <w:noProof/>
        </w:rPr>
        <w:t>15:00</w:t>
      </w:r>
      <w:r>
        <w:rPr>
          <w:b/>
        </w:rPr>
        <w:tab/>
      </w:r>
      <w:r>
        <w:rPr>
          <w:b/>
        </w:rPr>
        <w:tab/>
      </w:r>
      <w:r>
        <w:rPr>
          <w:b/>
        </w:rPr>
        <w:tab/>
      </w:r>
      <w:r>
        <w:rPr>
          <w:b/>
        </w:rPr>
        <w:tab/>
      </w:r>
      <w:r>
        <w:rPr>
          <w:b/>
        </w:rPr>
        <w:tab/>
      </w:r>
      <w:r>
        <w:rPr>
          <w:b/>
        </w:rPr>
        <w:tab/>
      </w:r>
    </w:p>
    <w:p w14:paraId="58CEEA1E" w14:textId="77777777" w:rsidR="00CD1C67" w:rsidRDefault="00CD1C67" w:rsidP="00A61FD2">
      <w:pPr>
        <w:keepNext/>
        <w:keepLines/>
        <w:ind w:left="17"/>
        <w:rPr>
          <w:b/>
        </w:rPr>
      </w:pPr>
      <w:r w:rsidRPr="003A157C">
        <w:rPr>
          <w:b/>
          <w:noProof/>
        </w:rPr>
        <w:t xml:space="preserve">SAMEDI D'EN RIRE </w:t>
      </w:r>
    </w:p>
    <w:p w14:paraId="14F853B2" w14:textId="77777777" w:rsidR="00CD1C67" w:rsidRPr="003A157C" w:rsidRDefault="00000000" w:rsidP="00AA4721">
      <w:r>
        <w:t xml:space="preserve">                                                                                                                                                   Une production R&amp;G Productions</w:t>
      </w:r>
      <w:r>
        <w:br/>
      </w:r>
      <w:r>
        <w:br/>
        <w:t>Présenté par Jean-Luc Lemoine, en compagnie de Nadège Beausson-Diagne, Marc Toesca et Yoann Riou</w:t>
      </w:r>
      <w:r>
        <w:br/>
      </w:r>
      <w:r>
        <w:br/>
        <w:t xml:space="preserve">Jean-Luc Lemoine, entouré de ses trois acolytes, vous donne rendez-vous pour une sixième saison de "Samedi d’en rire",  pour encore plus d’humour et de tubes légendaires  ! </w:t>
      </w:r>
      <w:r>
        <w:br/>
      </w:r>
      <w:r>
        <w:br/>
        <w:t>Jean-Luc Lemoine sera accompagné de vos chroniqueurs préférés :</w:t>
      </w:r>
      <w:r>
        <w:br/>
        <w:t>- Nadège Beausson-Diagne, avec sa répartie et son esprit pétillant, distille sa bonne humeur. Elle nous fait découvrir de véritables pépites de la chanson française.</w:t>
      </w:r>
      <w:r>
        <w:br/>
        <w:t xml:space="preserve">- Marc </w:t>
      </w:r>
      <w:r>
        <w:t>Toesca, notre "Monsieur Musique", qui retrace la carrière de nos plus grands chanteurs, et nous raconte les plus grands albums de la chanson française, sans oublier ses meilleurs souvenirs d'artistes et ses plus belles anecdotes.</w:t>
      </w:r>
      <w:r>
        <w:br/>
        <w:t>- Yoann Riou, quant à lui, porte un regard candide plein de bonne humeur et de bienveillance sur ces années-là.</w:t>
      </w:r>
      <w:r>
        <w:br/>
      </w:r>
      <w:r>
        <w:br/>
        <w:t>Dans une ambiance chaleureuse et conviviale, ils nous font revivre les moments cultes de l’humour et les tubes mythiques qui ont rythmé nos vies tout en nous faisant jou</w:t>
      </w:r>
      <w:r>
        <w:t xml:space="preserve">er avec notre culture musicale et humoristique. </w:t>
      </w:r>
      <w:r>
        <w:br/>
        <w:t xml:space="preserve"> </w:t>
      </w:r>
      <w:r>
        <w:br/>
        <w:t xml:space="preserve">De la musique, de l'humour, du rire et des souvenirs, c'est chaque samedi, avec Jean-Luc Lemoine, sur France 3, dans "Samedi d’en rire" !                        </w:t>
      </w:r>
      <w:r>
        <w:br/>
        <w:t xml:space="preserve">                                                                                   </w:t>
      </w:r>
    </w:p>
    <w:p w14:paraId="15AFA27E" w14:textId="77777777" w:rsidR="00CD1C67" w:rsidRDefault="00CD1C67" w:rsidP="00A61FD2">
      <w:r w:rsidRPr="003A157C">
        <w:rPr>
          <w:noProof/>
        </w:rPr>
        <w:t>Ce programme est disponible en version sous-titrée</w:t>
      </w:r>
    </w:p>
    <w:p w14:paraId="0DF9728D" w14:textId="77777777" w:rsidR="00CD1C67" w:rsidRPr="003A157C" w:rsidRDefault="00CD1C67" w:rsidP="008418D2">
      <w:pPr>
        <w:keepNext/>
        <w:keepLines/>
        <w:ind w:left="17"/>
        <w:rPr>
          <w:noProof/>
        </w:rPr>
      </w:pPr>
      <w:r>
        <w:rPr>
          <w:noProof/>
        </w:rPr>
        <w:lastRenderedPageBreak/>
        <w:t>____________________________________________________</w:t>
      </w:r>
    </w:p>
    <w:p w14:paraId="35AC363C"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2AA95951" w14:textId="77777777" w:rsidR="00CD1C67" w:rsidRDefault="00CD1C67" w:rsidP="00A61FD2">
      <w:pPr>
        <w:keepNext/>
        <w:keepLines/>
        <w:ind w:left="17"/>
        <w:rPr>
          <w:b/>
        </w:rPr>
      </w:pPr>
      <w:r w:rsidRPr="003A157C">
        <w:rPr>
          <w:b/>
          <w:noProof/>
        </w:rPr>
        <w:t xml:space="preserve">EXPRESSION DIRECTE </w:t>
      </w:r>
    </w:p>
    <w:p w14:paraId="3DD430C6" w14:textId="77777777" w:rsidR="00CD1C67" w:rsidRDefault="00CD1C67" w:rsidP="00A61FD2">
      <w:pPr>
        <w:keepNext/>
        <w:keepLines/>
        <w:ind w:left="17"/>
        <w:rPr>
          <w:b/>
        </w:rPr>
      </w:pPr>
      <w:r w:rsidRPr="003A157C">
        <w:rPr>
          <w:b/>
          <w:noProof/>
        </w:rPr>
        <w:t>CPME</w:t>
      </w:r>
    </w:p>
    <w:p w14:paraId="105FE630" w14:textId="77777777" w:rsidR="00CD1C67" w:rsidRPr="003A157C" w:rsidRDefault="00CD1C67" w:rsidP="008418D2">
      <w:pPr>
        <w:ind w:left="17"/>
        <w:rPr>
          <w:noProof/>
        </w:rPr>
      </w:pPr>
    </w:p>
    <w:p w14:paraId="4A0E7323" w14:textId="77777777" w:rsidR="00CD1C67" w:rsidRDefault="00CD1C67" w:rsidP="00A61FD2">
      <w:r w:rsidRPr="003A157C">
        <w:rPr>
          <w:noProof/>
        </w:rPr>
        <w:t>Ce programme est disponible en version sous-titrée</w:t>
      </w:r>
    </w:p>
    <w:p w14:paraId="2763EC4B" w14:textId="77777777" w:rsidR="00CD1C67" w:rsidRPr="003A157C" w:rsidRDefault="00CD1C67" w:rsidP="008418D2">
      <w:pPr>
        <w:keepNext/>
        <w:keepLines/>
        <w:ind w:left="17"/>
        <w:rPr>
          <w:noProof/>
        </w:rPr>
      </w:pPr>
      <w:r>
        <w:rPr>
          <w:noProof/>
        </w:rPr>
        <w:t>____________________________________________________</w:t>
      </w:r>
    </w:p>
    <w:p w14:paraId="3F6CC646"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4AFF3AC7" w14:textId="77777777" w:rsidR="00CD1C67" w:rsidRDefault="00CD1C67" w:rsidP="00A61FD2">
      <w:pPr>
        <w:keepNext/>
        <w:keepLines/>
        <w:ind w:left="17"/>
        <w:rPr>
          <w:b/>
        </w:rPr>
      </w:pPr>
      <w:r w:rsidRPr="003A157C">
        <w:rPr>
          <w:b/>
          <w:noProof/>
        </w:rPr>
        <w:t xml:space="preserve">LA P'TITE LIBRAIRIE </w:t>
      </w:r>
    </w:p>
    <w:p w14:paraId="3C7ECBD8" w14:textId="77777777" w:rsidR="00483438" w:rsidRDefault="00000000">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675EF85B" w14:textId="77777777" w:rsidR="00CD1C67" w:rsidRPr="003A157C" w:rsidRDefault="00CD1C67" w:rsidP="008418D2">
      <w:pPr>
        <w:ind w:left="17"/>
        <w:rPr>
          <w:noProof/>
        </w:rPr>
      </w:pPr>
    </w:p>
    <w:p w14:paraId="416AA190" w14:textId="77777777" w:rsidR="00CD1C67" w:rsidRDefault="00CD1C67" w:rsidP="00A61FD2">
      <w:r w:rsidRPr="003A157C">
        <w:rPr>
          <w:noProof/>
        </w:rPr>
        <w:t>Ce programme est disponible en version sous-titrée</w:t>
      </w:r>
    </w:p>
    <w:p w14:paraId="32C4D75F" w14:textId="77777777" w:rsidR="00CD1C67" w:rsidRPr="003A157C" w:rsidRDefault="00CD1C67" w:rsidP="008418D2">
      <w:pPr>
        <w:keepNext/>
        <w:keepLines/>
        <w:ind w:left="17"/>
        <w:rPr>
          <w:noProof/>
        </w:rPr>
      </w:pPr>
      <w:r>
        <w:rPr>
          <w:noProof/>
        </w:rPr>
        <w:t>____________________________________________________</w:t>
      </w:r>
    </w:p>
    <w:p w14:paraId="44872AFB"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1088C65D" w14:textId="77777777" w:rsidR="00CD1C67" w:rsidRDefault="00CD1C67" w:rsidP="00A61FD2">
      <w:pPr>
        <w:keepNext/>
        <w:keepLines/>
        <w:ind w:left="17"/>
        <w:rPr>
          <w:b/>
        </w:rPr>
      </w:pPr>
      <w:r w:rsidRPr="003A157C">
        <w:rPr>
          <w:b/>
          <w:noProof/>
        </w:rPr>
        <w:t xml:space="preserve">LE JEU DES 1000 EUROS </w:t>
      </w:r>
    </w:p>
    <w:p w14:paraId="6A2E95D4" w14:textId="77777777" w:rsidR="00483438" w:rsidRDefault="00000000">
      <w:r>
        <w:t xml:space="preserve">                                                                                                                                                   Une coproduction Médicis Productions et Radio France</w:t>
      </w:r>
      <w:r>
        <w:br/>
        <w:t xml:space="preserve"> </w:t>
      </w:r>
      <w:r>
        <w:br/>
        <w:t>Animé par Nicolas Stoufflet et Carinne Teyssandier</w:t>
      </w:r>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Chaque semaine, notre duo d’animateurs, Nico</w:t>
      </w:r>
      <w:r>
        <w:t>las Stoufflet et Carinne Teyssandier, départage 10 binômes, dont un seul sera sacré champion du Jeu des 1000 Euros !</w:t>
      </w:r>
      <w:r>
        <w:br/>
        <w:t xml:space="preserve">Rappelons que ce jeu de connaissance se joue en deux manches et une finale, avec des questions de difficulté progressive : les fameuses questions bleues, blanches, rouges, ou encore les épreuves du Banco et du Super Banco.                                                                                   </w:t>
      </w:r>
    </w:p>
    <w:p w14:paraId="1836E120" w14:textId="77777777" w:rsidR="00CD1C67" w:rsidRPr="003A157C" w:rsidRDefault="00CD1C67" w:rsidP="008418D2">
      <w:pPr>
        <w:ind w:left="17"/>
        <w:rPr>
          <w:noProof/>
        </w:rPr>
      </w:pPr>
    </w:p>
    <w:p w14:paraId="0C674CD0" w14:textId="77777777" w:rsidR="00CD1C67" w:rsidRDefault="00CD1C67" w:rsidP="00A61FD2">
      <w:r w:rsidRPr="003A157C">
        <w:rPr>
          <w:noProof/>
        </w:rPr>
        <w:t>Ce programme est disponible en version sous-titrée</w:t>
      </w:r>
    </w:p>
    <w:p w14:paraId="71FA8646" w14:textId="77777777" w:rsidR="00CD1C67" w:rsidRPr="003A157C" w:rsidRDefault="00CD1C67" w:rsidP="008418D2">
      <w:pPr>
        <w:keepNext/>
        <w:keepLines/>
        <w:ind w:left="17"/>
        <w:rPr>
          <w:noProof/>
        </w:rPr>
      </w:pPr>
      <w:r>
        <w:rPr>
          <w:noProof/>
        </w:rPr>
        <w:t>____________________________________________________</w:t>
      </w:r>
    </w:p>
    <w:p w14:paraId="32FE2CE8"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5C0D9553" w14:textId="77777777" w:rsidR="00CD1C67" w:rsidRDefault="00CD1C67" w:rsidP="00A61FD2">
      <w:pPr>
        <w:keepNext/>
        <w:keepLines/>
        <w:ind w:left="17"/>
        <w:rPr>
          <w:b/>
        </w:rPr>
      </w:pPr>
      <w:r w:rsidRPr="003A157C">
        <w:rPr>
          <w:b/>
          <w:noProof/>
        </w:rPr>
        <w:t xml:space="preserve">SLAM </w:t>
      </w:r>
    </w:p>
    <w:p w14:paraId="10267137" w14:textId="77777777" w:rsidR="00ED3934" w:rsidRDefault="00000000">
      <w:r>
        <w:t xml:space="preserve">                                                                                                                                                   Un jeu réalisé par Antoine Galey, Patricia Rimond des Anges et Philippe Letourneur</w:t>
      </w:r>
      <w:r>
        <w:br/>
        <w:t>Produit par Effervescence Label, avec la participation de France 3</w:t>
      </w:r>
      <w:r>
        <w:br/>
      </w:r>
      <w:r>
        <w:br/>
        <w:t xml:space="preserve">Animé par Théo </w:t>
      </w:r>
      <w:proofErr w:type="spellStart"/>
      <w:r>
        <w:t>Curin</w:t>
      </w:r>
      <w:proofErr w:type="spellEnd"/>
    </w:p>
    <w:p w14:paraId="2DD1F936" w14:textId="77777777" w:rsidR="00ED3934" w:rsidRDefault="00ED3934"/>
    <w:p w14:paraId="6B52693A" w14:textId="77777777" w:rsidR="00CD1C67" w:rsidRDefault="00000000" w:rsidP="00A61FD2">
      <w:r>
        <w:br/>
      </w:r>
      <w:r>
        <w:br/>
      </w:r>
      <w: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vocabulaire, orthographe et bien sûr culture générale !</w:t>
      </w:r>
    </w:p>
    <w:p w14:paraId="539BC364" w14:textId="77777777" w:rsidR="00CD1C67" w:rsidRPr="003A157C" w:rsidRDefault="00CD1C67" w:rsidP="008418D2">
      <w:pPr>
        <w:ind w:left="17"/>
        <w:rPr>
          <w:noProof/>
        </w:rPr>
      </w:pPr>
    </w:p>
    <w:p w14:paraId="19A3ADC5" w14:textId="77777777" w:rsidR="00CD1C67" w:rsidRDefault="00CD1C67" w:rsidP="00A61FD2">
      <w:r w:rsidRPr="003A157C">
        <w:rPr>
          <w:noProof/>
        </w:rPr>
        <w:t>Ce programme est disponible en version sous-titrée</w:t>
      </w:r>
    </w:p>
    <w:p w14:paraId="374E1B42" w14:textId="77777777" w:rsidR="00CD1C67" w:rsidRPr="003A157C" w:rsidRDefault="00CD1C67" w:rsidP="008418D2">
      <w:pPr>
        <w:keepNext/>
        <w:keepLines/>
        <w:ind w:left="17"/>
        <w:rPr>
          <w:noProof/>
        </w:rPr>
      </w:pPr>
      <w:r>
        <w:rPr>
          <w:noProof/>
        </w:rPr>
        <w:t>____________________________________________________</w:t>
      </w:r>
    </w:p>
    <w:p w14:paraId="4A7891C3"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0E7CB711" w14:textId="77777777" w:rsidR="00CD1C67" w:rsidRDefault="00CD1C67" w:rsidP="00A61FD2">
      <w:pPr>
        <w:keepNext/>
        <w:keepLines/>
        <w:ind w:left="17"/>
        <w:rPr>
          <w:b/>
        </w:rPr>
      </w:pPr>
      <w:r w:rsidRPr="003A157C">
        <w:rPr>
          <w:b/>
          <w:noProof/>
        </w:rPr>
        <w:t xml:space="preserve">QUESTIONS POUR UN CHAMPION </w:t>
      </w:r>
    </w:p>
    <w:p w14:paraId="6187B6C1" w14:textId="77777777" w:rsidR="00CD1C67" w:rsidRDefault="00000000" w:rsidP="00A61FD2">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w:t>
      </w:r>
      <w:r>
        <w:t>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p>
    <w:p w14:paraId="2E7AF111" w14:textId="77777777" w:rsidR="00CD1C67" w:rsidRPr="003A157C" w:rsidRDefault="00CD1C67" w:rsidP="008418D2">
      <w:pPr>
        <w:ind w:left="17"/>
        <w:rPr>
          <w:noProof/>
        </w:rPr>
      </w:pPr>
    </w:p>
    <w:p w14:paraId="3D7EE2AE" w14:textId="77777777" w:rsidR="00CD1C67" w:rsidRDefault="00CD1C67" w:rsidP="00A61FD2">
      <w:r w:rsidRPr="003A157C">
        <w:rPr>
          <w:noProof/>
        </w:rPr>
        <w:t>Ce programme est disponible en version sous-titrée</w:t>
      </w:r>
    </w:p>
    <w:p w14:paraId="47CB0E51" w14:textId="77777777" w:rsidR="00CD1C67" w:rsidRPr="003A157C" w:rsidRDefault="00CD1C67" w:rsidP="008418D2">
      <w:pPr>
        <w:keepNext/>
        <w:keepLines/>
        <w:ind w:left="17"/>
        <w:rPr>
          <w:noProof/>
        </w:rPr>
      </w:pPr>
      <w:r>
        <w:rPr>
          <w:noProof/>
        </w:rPr>
        <w:t>____________________________________________________</w:t>
      </w:r>
    </w:p>
    <w:p w14:paraId="53F122D9"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64D2CE79" w14:textId="77777777" w:rsidR="00CD1C67" w:rsidRDefault="00CD1C67" w:rsidP="00A61FD2">
      <w:pPr>
        <w:keepNext/>
        <w:keepLines/>
        <w:ind w:left="17"/>
        <w:rPr>
          <w:b/>
        </w:rPr>
      </w:pPr>
      <w:r w:rsidRPr="003A157C">
        <w:rPr>
          <w:b/>
          <w:noProof/>
        </w:rPr>
        <w:t xml:space="preserve">ICI 19/20 </w:t>
      </w:r>
    </w:p>
    <w:p w14:paraId="0647EA87" w14:textId="77777777" w:rsidR="00CD1C67" w:rsidRPr="003A157C" w:rsidRDefault="00000000" w:rsidP="00ED3934">
      <w:r>
        <w:t xml:space="preserve">                                                                                                                                                   </w:t>
      </w:r>
      <w:proofErr w:type="gramStart"/>
      <w:r>
        <w:t>19:</w:t>
      </w:r>
      <w:proofErr w:type="gramEnd"/>
      <w:r>
        <w:t>00</w:t>
      </w:r>
      <w:r>
        <w:br/>
        <w:t>LE JOURNAL DES TALENTS</w:t>
      </w:r>
      <w:r>
        <w:br/>
      </w:r>
      <w:r>
        <w:br/>
        <w:t>19:10</w:t>
      </w:r>
      <w:r>
        <w:br/>
        <w:t>19/20 METEO REGIONALE</w:t>
      </w:r>
      <w:r>
        <w:br/>
      </w:r>
      <w:r>
        <w:br/>
        <w:t>19:15</w:t>
      </w:r>
      <w:r>
        <w:br/>
        <w:t xml:space="preserve">ICI 19/20                                                                                   </w:t>
      </w:r>
    </w:p>
    <w:p w14:paraId="0FFCE61B" w14:textId="77777777" w:rsidR="00CD1C67" w:rsidRPr="003A157C" w:rsidRDefault="00CD1C67" w:rsidP="008418D2">
      <w:pPr>
        <w:keepNext/>
        <w:keepLines/>
        <w:ind w:left="17"/>
        <w:rPr>
          <w:noProof/>
        </w:rPr>
      </w:pPr>
      <w:r>
        <w:rPr>
          <w:noProof/>
        </w:rPr>
        <w:t>____________________________________________________</w:t>
      </w:r>
    </w:p>
    <w:p w14:paraId="741461F6"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4CFF177F" w14:textId="77777777" w:rsidR="00CD1C67" w:rsidRDefault="00CD1C67" w:rsidP="00A61FD2">
      <w:pPr>
        <w:keepNext/>
        <w:keepLines/>
        <w:ind w:left="17"/>
        <w:rPr>
          <w:b/>
        </w:rPr>
      </w:pPr>
      <w:r w:rsidRPr="003A157C">
        <w:rPr>
          <w:b/>
          <w:noProof/>
        </w:rPr>
        <w:t xml:space="preserve">METEO CLIMAT </w:t>
      </w:r>
    </w:p>
    <w:p w14:paraId="71354A29" w14:textId="77777777" w:rsidR="00CD1C67" w:rsidRPr="003A157C" w:rsidRDefault="00CD1C67" w:rsidP="008418D2">
      <w:pPr>
        <w:ind w:left="17"/>
        <w:rPr>
          <w:noProof/>
        </w:rPr>
      </w:pPr>
    </w:p>
    <w:p w14:paraId="246AFDBC" w14:textId="77777777" w:rsidR="00CD1C67" w:rsidRDefault="00CD1C67" w:rsidP="00A61FD2">
      <w:pPr>
        <w:rPr>
          <w:noProof/>
        </w:rPr>
      </w:pPr>
      <w:r w:rsidRPr="003A157C">
        <w:rPr>
          <w:noProof/>
        </w:rPr>
        <w:t>Ce programme est disponible en version sous-titrée</w:t>
      </w:r>
    </w:p>
    <w:p w14:paraId="3794CC12" w14:textId="77777777" w:rsidR="00ED3934" w:rsidRDefault="00ED3934" w:rsidP="00A61FD2">
      <w:pPr>
        <w:rPr>
          <w:noProof/>
        </w:rPr>
      </w:pPr>
    </w:p>
    <w:p w14:paraId="62659FE9" w14:textId="77777777" w:rsidR="00ED3934" w:rsidRDefault="00ED3934" w:rsidP="00A61FD2"/>
    <w:p w14:paraId="6FB49185" w14:textId="77777777" w:rsidR="00CD1C67" w:rsidRPr="003A157C" w:rsidRDefault="00CD1C67" w:rsidP="008418D2">
      <w:pPr>
        <w:keepNext/>
        <w:keepLines/>
        <w:ind w:left="17"/>
        <w:rPr>
          <w:noProof/>
        </w:rPr>
      </w:pPr>
      <w:r>
        <w:rPr>
          <w:noProof/>
        </w:rPr>
        <w:lastRenderedPageBreak/>
        <w:t>____________________________________________________</w:t>
      </w:r>
    </w:p>
    <w:p w14:paraId="7D3FA063"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0CF8E696" w14:textId="77777777" w:rsidR="00CD1C67" w:rsidRDefault="00CD1C67" w:rsidP="00A61FD2">
      <w:pPr>
        <w:keepNext/>
        <w:keepLines/>
        <w:ind w:left="17"/>
        <w:rPr>
          <w:b/>
        </w:rPr>
      </w:pPr>
      <w:r w:rsidRPr="003A157C">
        <w:rPr>
          <w:b/>
          <w:noProof/>
        </w:rPr>
        <w:t xml:space="preserve">TOUT LE SPORT </w:t>
      </w:r>
    </w:p>
    <w:p w14:paraId="43B2BC45" w14:textId="77777777" w:rsidR="00483438" w:rsidRDefault="00000000">
      <w:r>
        <w:t xml:space="preserve">                                                                                                                                                   Présenté en alternance par Fabien Lévêque, Marie Mamère et Claire Vocquier-Ficot</w:t>
      </w:r>
      <w:r>
        <w:br/>
      </w:r>
      <w:r>
        <w:br/>
        <w:t xml:space="preserve">L'actualité sportive quotidienne.                                                                                   </w:t>
      </w:r>
    </w:p>
    <w:p w14:paraId="3AED6A40" w14:textId="77777777" w:rsidR="00CD1C67" w:rsidRPr="003A157C" w:rsidRDefault="00CD1C67" w:rsidP="008418D2">
      <w:pPr>
        <w:ind w:left="17"/>
        <w:rPr>
          <w:noProof/>
        </w:rPr>
      </w:pPr>
    </w:p>
    <w:p w14:paraId="4111E228" w14:textId="77777777" w:rsidR="00CD1C67" w:rsidRDefault="00CD1C67" w:rsidP="00A61FD2">
      <w:r w:rsidRPr="003A157C">
        <w:rPr>
          <w:noProof/>
        </w:rPr>
        <w:t>Ce programme est disponible en version sous-titrée</w:t>
      </w:r>
    </w:p>
    <w:p w14:paraId="661DE841" w14:textId="77777777" w:rsidR="00CD1C67" w:rsidRPr="003A157C" w:rsidRDefault="00CD1C67" w:rsidP="008418D2">
      <w:pPr>
        <w:keepNext/>
        <w:keepLines/>
        <w:ind w:left="17"/>
        <w:rPr>
          <w:noProof/>
        </w:rPr>
      </w:pPr>
      <w:r>
        <w:rPr>
          <w:noProof/>
        </w:rPr>
        <w:t>____________________________________________________</w:t>
      </w:r>
    </w:p>
    <w:p w14:paraId="2463E9A5"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2807253A" w14:textId="77777777" w:rsidR="00CD1C67" w:rsidRDefault="00CD1C67" w:rsidP="00A61FD2">
      <w:pPr>
        <w:keepNext/>
        <w:keepLines/>
        <w:ind w:left="17"/>
        <w:rPr>
          <w:b/>
        </w:rPr>
      </w:pPr>
      <w:r w:rsidRPr="003A157C">
        <w:rPr>
          <w:b/>
          <w:noProof/>
        </w:rPr>
        <w:t xml:space="preserve">TOUT LE SPORT SPECIAL TOUR DE FRANCE </w:t>
      </w:r>
    </w:p>
    <w:p w14:paraId="352BE415" w14:textId="77777777" w:rsidR="00483438" w:rsidRDefault="00000000">
      <w:r>
        <w:t xml:space="preserve">                                                                                                                                                   Présenté en alternance par Fabien Lévêque, Marie Mamère et Claire Vocquier-Ficot</w:t>
      </w:r>
      <w:r>
        <w:br/>
      </w:r>
      <w:r>
        <w:br/>
        <w:t xml:space="preserve">"Tout le sport Tour de France" fait un point sur toute l'actualité du jour.                                                                                   </w:t>
      </w:r>
    </w:p>
    <w:p w14:paraId="6FD9D470" w14:textId="77777777" w:rsidR="00CD1C67" w:rsidRPr="003A157C" w:rsidRDefault="00CD1C67" w:rsidP="008418D2">
      <w:pPr>
        <w:ind w:left="17"/>
        <w:rPr>
          <w:noProof/>
        </w:rPr>
      </w:pPr>
    </w:p>
    <w:p w14:paraId="12B7D296" w14:textId="77777777" w:rsidR="00CD1C67" w:rsidRDefault="00CD1C67" w:rsidP="00A61FD2">
      <w:r w:rsidRPr="003A157C">
        <w:rPr>
          <w:noProof/>
        </w:rPr>
        <w:t>Ce programme est disponible en version sous-titrée</w:t>
      </w:r>
    </w:p>
    <w:p w14:paraId="31168EBF" w14:textId="77777777" w:rsidR="00CD1C67" w:rsidRPr="003A157C" w:rsidRDefault="00CD1C67" w:rsidP="008418D2">
      <w:pPr>
        <w:keepNext/>
        <w:keepLines/>
        <w:ind w:left="17"/>
        <w:rPr>
          <w:noProof/>
        </w:rPr>
      </w:pPr>
      <w:r>
        <w:rPr>
          <w:noProof/>
        </w:rPr>
        <w:t>____________________________________________________</w:t>
      </w:r>
    </w:p>
    <w:p w14:paraId="496F0F73"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44B0955B" w14:textId="77777777" w:rsidR="00CD1C67" w:rsidRPr="00ED3934" w:rsidRDefault="00CD1C67" w:rsidP="00ED3934">
      <w:pPr>
        <w:keepNext/>
        <w:keepLines/>
        <w:ind w:left="17"/>
        <w:rPr>
          <w:b/>
        </w:rPr>
      </w:pPr>
      <w:r w:rsidRPr="003A157C">
        <w:rPr>
          <w:b/>
          <w:noProof/>
        </w:rPr>
        <w:t xml:space="preserve">METEO REGIONALE </w:t>
      </w:r>
    </w:p>
    <w:p w14:paraId="455E9116" w14:textId="77777777" w:rsidR="00CD1C67" w:rsidRPr="003A157C" w:rsidRDefault="00CD1C67" w:rsidP="008418D2">
      <w:pPr>
        <w:keepNext/>
        <w:keepLines/>
        <w:ind w:left="17"/>
        <w:rPr>
          <w:noProof/>
        </w:rPr>
      </w:pPr>
      <w:r>
        <w:rPr>
          <w:noProof/>
        </w:rPr>
        <w:t>____________________________________________________</w:t>
      </w:r>
    </w:p>
    <w:p w14:paraId="57F0C857"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4B429928" w14:textId="77777777" w:rsidR="00CD1C67" w:rsidRDefault="00CD1C67" w:rsidP="00A61FD2">
      <w:pPr>
        <w:keepNext/>
        <w:keepLines/>
        <w:ind w:left="17"/>
        <w:rPr>
          <w:b/>
        </w:rPr>
      </w:pPr>
      <w:r w:rsidRPr="003A157C">
        <w:rPr>
          <w:b/>
          <w:noProof/>
        </w:rPr>
        <w:t xml:space="preserve">METEO DES PLAGES </w:t>
      </w:r>
    </w:p>
    <w:p w14:paraId="54FA6E6B" w14:textId="77777777" w:rsidR="00CD1C67" w:rsidRPr="003A157C" w:rsidRDefault="00CD1C67" w:rsidP="008418D2">
      <w:pPr>
        <w:ind w:left="17"/>
        <w:rPr>
          <w:noProof/>
        </w:rPr>
      </w:pPr>
    </w:p>
    <w:p w14:paraId="266AE560" w14:textId="77777777" w:rsidR="00CD1C67" w:rsidRDefault="00CD1C67" w:rsidP="00A61FD2">
      <w:r w:rsidRPr="003A157C">
        <w:rPr>
          <w:noProof/>
        </w:rPr>
        <w:t>Ce programme est disponible en version sous-titrée</w:t>
      </w:r>
    </w:p>
    <w:p w14:paraId="6DEE59EE" w14:textId="77777777" w:rsidR="00CD1C67" w:rsidRPr="003A157C" w:rsidRDefault="00CD1C67" w:rsidP="008418D2">
      <w:pPr>
        <w:keepNext/>
        <w:keepLines/>
        <w:ind w:left="17"/>
        <w:rPr>
          <w:noProof/>
        </w:rPr>
      </w:pPr>
      <w:r>
        <w:rPr>
          <w:noProof/>
        </w:rPr>
        <w:t>____________________________________________________</w:t>
      </w:r>
    </w:p>
    <w:p w14:paraId="6BFCF94B" w14:textId="77777777" w:rsidR="00CD1C67" w:rsidRPr="003A157C" w:rsidRDefault="00CD1C67" w:rsidP="008418D2">
      <w:pPr>
        <w:keepNext/>
        <w:keepLines/>
        <w:ind w:left="17"/>
        <w:rPr>
          <w:b/>
          <w:noProof/>
        </w:rPr>
      </w:pPr>
      <w:r w:rsidRPr="003A157C">
        <w:rPr>
          <w:b/>
          <w:noProof/>
        </w:rPr>
        <w:t>20:30</w:t>
      </w:r>
      <w:r>
        <w:rPr>
          <w:b/>
        </w:rPr>
        <w:tab/>
      </w:r>
      <w:r>
        <w:rPr>
          <w:b/>
        </w:rPr>
        <w:tab/>
      </w:r>
      <w:r>
        <w:rPr>
          <w:b/>
        </w:rPr>
        <w:tab/>
      </w:r>
      <w:r>
        <w:rPr>
          <w:b/>
        </w:rPr>
        <w:tab/>
      </w:r>
      <w:r>
        <w:rPr>
          <w:b/>
        </w:rPr>
        <w:tab/>
      </w:r>
      <w:r>
        <w:rPr>
          <w:b/>
        </w:rPr>
        <w:tab/>
      </w:r>
    </w:p>
    <w:p w14:paraId="62F49992" w14:textId="77777777" w:rsidR="00CD1C67" w:rsidRDefault="00CD1C67" w:rsidP="00A61FD2">
      <w:pPr>
        <w:keepNext/>
        <w:keepLines/>
        <w:ind w:left="17"/>
        <w:rPr>
          <w:b/>
        </w:rPr>
      </w:pPr>
      <w:r w:rsidRPr="003A157C">
        <w:rPr>
          <w:b/>
          <w:noProof/>
        </w:rPr>
        <w:t xml:space="preserve">SAVEURS DE SAISON </w:t>
      </w:r>
    </w:p>
    <w:p w14:paraId="5CB46275" w14:textId="77777777" w:rsidR="00CD1C67" w:rsidRPr="003A157C" w:rsidRDefault="00CD1C67" w:rsidP="008418D2">
      <w:pPr>
        <w:ind w:left="17"/>
        <w:rPr>
          <w:noProof/>
        </w:rPr>
      </w:pPr>
    </w:p>
    <w:p w14:paraId="0F321C57" w14:textId="77777777" w:rsidR="00CD1C67" w:rsidRDefault="00CD1C67" w:rsidP="00A61FD2">
      <w:r w:rsidRPr="003A157C">
        <w:rPr>
          <w:noProof/>
        </w:rPr>
        <w:t>Ce programme est disponible en version sous-titrée</w:t>
      </w:r>
    </w:p>
    <w:p w14:paraId="1075F66C" w14:textId="77777777" w:rsidR="00CD1C67" w:rsidRPr="003A157C" w:rsidRDefault="00CD1C67" w:rsidP="008418D2">
      <w:pPr>
        <w:keepNext/>
        <w:keepLines/>
        <w:ind w:left="17"/>
        <w:rPr>
          <w:noProof/>
        </w:rPr>
      </w:pPr>
      <w:r>
        <w:rPr>
          <w:noProof/>
        </w:rPr>
        <w:t>____________________________________________________</w:t>
      </w:r>
    </w:p>
    <w:p w14:paraId="187B4549" w14:textId="77777777" w:rsidR="00CD1C67" w:rsidRPr="003A157C" w:rsidRDefault="00CD1C67" w:rsidP="008418D2">
      <w:pPr>
        <w:keepNext/>
        <w:keepLines/>
        <w:ind w:left="17"/>
        <w:rPr>
          <w:b/>
          <w:noProof/>
        </w:rPr>
      </w:pPr>
      <w:r w:rsidRPr="003A157C">
        <w:rPr>
          <w:b/>
          <w:noProof/>
        </w:rPr>
        <w:t>20:35</w:t>
      </w:r>
      <w:r>
        <w:rPr>
          <w:b/>
        </w:rPr>
        <w:tab/>
      </w:r>
      <w:r>
        <w:rPr>
          <w:b/>
        </w:rPr>
        <w:tab/>
      </w:r>
      <w:r>
        <w:rPr>
          <w:b/>
        </w:rPr>
        <w:tab/>
      </w:r>
      <w:r>
        <w:rPr>
          <w:b/>
        </w:rPr>
        <w:tab/>
      </w:r>
      <w:r>
        <w:rPr>
          <w:b/>
        </w:rPr>
        <w:tab/>
      </w:r>
      <w:r>
        <w:rPr>
          <w:b/>
        </w:rPr>
        <w:tab/>
      </w:r>
    </w:p>
    <w:p w14:paraId="4C1DAFE6" w14:textId="77777777" w:rsidR="00CD1C67" w:rsidRDefault="00CD1C67" w:rsidP="00A61FD2">
      <w:pPr>
        <w:keepNext/>
        <w:keepLines/>
        <w:ind w:left="17"/>
        <w:rPr>
          <w:b/>
        </w:rPr>
      </w:pPr>
      <w:r w:rsidRPr="003A157C">
        <w:rPr>
          <w:b/>
          <w:noProof/>
        </w:rPr>
        <w:t xml:space="preserve">CUISINE OUVERTE </w:t>
      </w:r>
    </w:p>
    <w:p w14:paraId="29F1F51B" w14:textId="77777777" w:rsidR="00483438" w:rsidRDefault="00000000">
      <w:r>
        <w:t xml:space="preserve">                                                                                                                                                   Une Production Tout Sur L'Écran</w:t>
      </w:r>
      <w:r>
        <w:br/>
        <w:t>Réalisé par Franck Septier</w:t>
      </w:r>
      <w:r>
        <w:br/>
        <w:t>Produit par Catherine Barma</w:t>
      </w:r>
      <w:r>
        <w:br/>
      </w:r>
      <w:r>
        <w:br/>
        <w:t>Présenté par Mory Sacko</w:t>
      </w:r>
      <w:r>
        <w:br/>
      </w:r>
      <w:r>
        <w:br/>
        <w:t>Chaque semaine : une région, un chef, une recette, un invité.</w:t>
      </w:r>
      <w:r>
        <w:br/>
      </w:r>
      <w:r>
        <w:br/>
        <w:t>Dans chaque région de France, le chef Mory Sacko nous fait d'abord découvrir un produit et une recette emblématiques de sa gastronomie. Pour cela, il part à la rencontre d'un producteur et d'un chef local qui partagent leurs secrets et nous apprennent à réaliser cette recette dans les règles de l'art.</w:t>
      </w:r>
      <w:r>
        <w:br/>
      </w:r>
      <w:r>
        <w:br/>
        <w:t>Mory Sacko installe ensuite sa cuisine ouverte en plein air, da</w:t>
      </w:r>
      <w:r>
        <w:t>ns un lieu symbolique de la région, de ses paysages, de sa culture, ou de son patrimoine. C'est là qu'il réinterprète la recette traditionnelle de la semaine, avec les influences qui le caractérisent, des influences du monde, africaines, françaises et japonaises.</w:t>
      </w:r>
      <w:r>
        <w:br/>
      </w:r>
      <w:r>
        <w:t>Il est accompagné d'un invité qui a un lien particulier avec cette région ou ce plat, pour un moment d'échanges autour de la cuisine et du patrimoine local.</w:t>
      </w:r>
      <w:r>
        <w:br/>
      </w:r>
      <w:r>
        <w:br/>
        <w:t>Pour la dégustation du plat, le chef local revient s'asseoir autour de la table pour goûte</w:t>
      </w:r>
      <w:r>
        <w:t xml:space="preserve">r la recette de Mory Sacko en compagnie de l'invité et de quelques convives, toujours en extérieur, au cœur des paysages de la région.                                                                                   </w:t>
      </w:r>
    </w:p>
    <w:p w14:paraId="4254CB86" w14:textId="77777777" w:rsidR="00CD1C67" w:rsidRPr="003A157C" w:rsidRDefault="00CD1C67" w:rsidP="008418D2">
      <w:pPr>
        <w:ind w:left="17"/>
        <w:rPr>
          <w:noProof/>
        </w:rPr>
      </w:pPr>
    </w:p>
    <w:p w14:paraId="4A10AECB" w14:textId="77777777" w:rsidR="00CD1C67" w:rsidRDefault="00CD1C67" w:rsidP="00A61FD2">
      <w:r w:rsidRPr="003A157C">
        <w:rPr>
          <w:noProof/>
        </w:rPr>
        <w:t>Ce programme est disponible en version sous-titrée</w:t>
      </w:r>
    </w:p>
    <w:p w14:paraId="7D0E76C9" w14:textId="77777777" w:rsidR="00CD1C67" w:rsidRPr="003A157C" w:rsidRDefault="00CD1C67" w:rsidP="008418D2">
      <w:pPr>
        <w:keepNext/>
        <w:keepLines/>
        <w:ind w:left="17"/>
        <w:rPr>
          <w:noProof/>
        </w:rPr>
      </w:pPr>
      <w:r>
        <w:rPr>
          <w:noProof/>
        </w:rPr>
        <w:t>____________________________________________________</w:t>
      </w:r>
    </w:p>
    <w:p w14:paraId="2EF00371"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48C0DACB" w14:textId="77777777" w:rsidR="00CD1C67" w:rsidRDefault="00CD1C67" w:rsidP="00A61FD2">
      <w:pPr>
        <w:keepNext/>
        <w:keepLines/>
        <w:ind w:left="17"/>
        <w:rPr>
          <w:b/>
        </w:rPr>
      </w:pPr>
      <w:r w:rsidRPr="003A157C">
        <w:rPr>
          <w:b/>
          <w:noProof/>
        </w:rPr>
        <w:t xml:space="preserve">CRIME DANS LE LARZAC </w:t>
      </w:r>
    </w:p>
    <w:p w14:paraId="2996884C" w14:textId="77777777" w:rsidR="00483438" w:rsidRDefault="00000000">
      <w:r>
        <w:t xml:space="preserve">                                                                                                                                                   Film de télévision, Policier (FRA)</w:t>
      </w:r>
      <w:r>
        <w:br/>
        <w:t>Réalisé par Marwen Abdallah</w:t>
      </w:r>
      <w:r>
        <w:br/>
        <w:t>Scénario et dialogues : Jean Falculète, Frédéric Faurt</w:t>
      </w:r>
      <w:r>
        <w:br/>
        <w:t>Sur une idée originale de Eric Heumann</w:t>
      </w:r>
      <w:r>
        <w:br/>
        <w:t>Une Production Paradis Films</w:t>
      </w:r>
      <w:r>
        <w:br/>
        <w:t>Avec la participation de France 3</w:t>
      </w:r>
      <w:r>
        <w:br/>
        <w:t>Producteurs : Eric Heumann, Maurice Kantor</w:t>
      </w:r>
      <w:r>
        <w:br/>
        <w:t>Productrice exécutive : Rahma Goubar</w:t>
      </w:r>
      <w:r>
        <w:br/>
        <w:t>Directeur de production : Jean-Marie Laurens</w:t>
      </w:r>
      <w:r>
        <w:br/>
      </w:r>
      <w:r>
        <w:br/>
        <w:t xml:space="preserve">Avec : </w:t>
      </w:r>
      <w:r>
        <w:br/>
        <w:t>Florence Pernel (Elisabeth Richard)</w:t>
      </w:r>
      <w:r>
        <w:br/>
        <w:t>Guillaume Cramoisan (Capitaine Charles Jouanic)</w:t>
      </w:r>
      <w:r>
        <w:br/>
        <w:t>Lola Dewaere (Lieutenant Caroline Martinez)</w:t>
      </w:r>
      <w:r>
        <w:br/>
        <w:t>Loïs Vial (Clément Loiseau)</w:t>
      </w:r>
      <w:r>
        <w:br/>
        <w:t>Robin Barde (Bertrand Loiseau)</w:t>
      </w:r>
      <w:r>
        <w:br/>
        <w:t>Stéph</w:t>
      </w:r>
      <w:r>
        <w:t>ane Guillon (Docteur Alain Rougemont)</w:t>
      </w:r>
      <w:r>
        <w:br/>
        <w:t>Bernard Yerlès (Raphaël Berthelot)</w:t>
      </w:r>
      <w:r>
        <w:br/>
        <w:t>Ilona Bachelier (Barbara Louvain)</w:t>
      </w:r>
      <w:r>
        <w:br/>
      </w:r>
      <w:r>
        <w:br/>
        <w:t xml:space="preserve">Saint-Affrique, vaste commune de l'Aveyron. Pierre Loiseau, gros éleveur, est assassiné. Les pistes sont nombreuses. </w:t>
      </w:r>
      <w:r>
        <w:br/>
        <w:t xml:space="preserve">Est-ce sa petite amie qu'il s'apprêtait à quitter ? Son ex-femme, jalouse ? Un rugbyman avec qui il avait un différent ? Un petit paysan qui estime avoir été spolié par lui ? </w:t>
      </w:r>
      <w:r>
        <w:br/>
        <w:t>La vice-procureure Elisabeth Richard, le Capitaine Charles Jouanic et le Lieutenant Caroline Martinez n'attein</w:t>
      </w:r>
      <w:r>
        <w:t xml:space="preserve">dront la vérité qu'après avoir exploré d'inattendus méandres...                                                                                   </w:t>
      </w:r>
    </w:p>
    <w:p w14:paraId="0EF78A54" w14:textId="77777777" w:rsidR="00CD1C67" w:rsidRPr="003A157C" w:rsidRDefault="00CD1C67" w:rsidP="008418D2">
      <w:pPr>
        <w:ind w:left="17"/>
        <w:rPr>
          <w:noProof/>
        </w:rPr>
      </w:pPr>
    </w:p>
    <w:p w14:paraId="49826D44" w14:textId="77777777" w:rsidR="00CD1C67" w:rsidRDefault="00CD1C67" w:rsidP="00A61FD2">
      <w:r w:rsidRPr="003A157C">
        <w:rPr>
          <w:noProof/>
        </w:rPr>
        <w:t>Ce programme est disponible en version sous-titrée</w:t>
      </w:r>
    </w:p>
    <w:p w14:paraId="2BA69EC0" w14:textId="77777777" w:rsidR="00CD1C67" w:rsidRDefault="00CD1C67" w:rsidP="00A61FD2">
      <w:r w:rsidRPr="003A157C">
        <w:t>Ce programme est disponible en audiodescription</w:t>
      </w:r>
    </w:p>
    <w:p w14:paraId="3224E572" w14:textId="77777777" w:rsidR="00CD1C67" w:rsidRPr="003A157C" w:rsidRDefault="00CD1C67" w:rsidP="008418D2">
      <w:pPr>
        <w:keepNext/>
        <w:keepLines/>
        <w:ind w:left="17"/>
        <w:rPr>
          <w:noProof/>
        </w:rPr>
      </w:pPr>
      <w:r>
        <w:rPr>
          <w:noProof/>
        </w:rPr>
        <w:t>____________________________________________________</w:t>
      </w:r>
    </w:p>
    <w:p w14:paraId="4C831B02"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5CAFF856" w14:textId="77777777" w:rsidR="00CD1C67" w:rsidRDefault="00CD1C67" w:rsidP="00A61FD2">
      <w:pPr>
        <w:keepNext/>
        <w:keepLines/>
        <w:ind w:left="17"/>
        <w:rPr>
          <w:b/>
        </w:rPr>
      </w:pPr>
      <w:r w:rsidRPr="003A157C">
        <w:rPr>
          <w:b/>
          <w:noProof/>
        </w:rPr>
        <w:t xml:space="preserve">CRIME EN AVEYRON </w:t>
      </w:r>
    </w:p>
    <w:p w14:paraId="65D6E890" w14:textId="77777777" w:rsidR="00483438" w:rsidRDefault="00000000">
      <w:r>
        <w:t xml:space="preserve">                                                                                                                                                   Film de télévision, Fiction (FRA)</w:t>
      </w:r>
      <w:r>
        <w:br/>
        <w:t>Ecrit par Eric Heumann et Jean Falculète</w:t>
      </w:r>
      <w:r>
        <w:br/>
        <w:t>Réalisé par Claude-Michel Rome</w:t>
      </w:r>
      <w:r>
        <w:br/>
        <w:t>Directeur de la photo : Bernard Dechet</w:t>
      </w:r>
      <w:r>
        <w:br/>
        <w:t>Produit par Eric Heumann et Maurice Kantor</w:t>
      </w:r>
      <w:r>
        <w:br/>
        <w:t>Une production Paradis Films</w:t>
      </w:r>
      <w:r>
        <w:br/>
        <w:t>Avec la participation de France Télévisions, du CNC, de TV5 Monde</w:t>
      </w:r>
      <w:r>
        <w:br/>
        <w:t>Et avec le soutien de la région Midi-Pyrénées</w:t>
      </w:r>
      <w:r>
        <w:br/>
      </w:r>
      <w:r>
        <w:lastRenderedPageBreak/>
        <w:br/>
        <w:t>Avec :</w:t>
      </w:r>
      <w:r>
        <w:br/>
        <w:t>Florence Pernel (Élisabeth Richard)</w:t>
      </w:r>
      <w:r>
        <w:br/>
        <w:t>Vincent Winterhalter (Paul Jansac)</w:t>
      </w:r>
      <w:r>
        <w:br/>
        <w:t>Hélène Seuzaret (Caroline Olie)</w:t>
      </w:r>
      <w:r>
        <w:br/>
        <w:t>François Feroleto (Franck Cujas)</w:t>
      </w:r>
      <w:r>
        <w:br/>
        <w:t>Jean-Pierre Bouvier (Etienne Olie)</w:t>
      </w:r>
      <w:r>
        <w:br/>
        <w:t>Yves Collignon (Michel Cujas)</w:t>
      </w:r>
      <w:r>
        <w:br/>
        <w:t xml:space="preserve">Michel </w:t>
      </w:r>
      <w:r>
        <w:t>Voïta (François Hascouet)</w:t>
      </w:r>
      <w:r>
        <w:br/>
        <w:t>Jean-Pierre Becker (Robert Gastie)</w:t>
      </w:r>
      <w:r>
        <w:br/>
      </w:r>
      <w:r>
        <w:br/>
        <w:t xml:space="preserve">Un homme est assassiné à Laguiole, en Aveyron, pays de l'Aubrac. </w:t>
      </w:r>
      <w:r>
        <w:br/>
        <w:t xml:space="preserve">Elisabeth Richard, substitut du procureur de Rodez, est chargée de l'affaire. Elle devra composer avec l'hostilité d'un capitaine de gendarmerie, vieux briscard promu à la force du poignet, peu enthousiaste à l'idée d'être subordonné à une jeune femme intelligente et cultivée. </w:t>
      </w:r>
      <w:r>
        <w:br/>
        <w:t>Elisabeth devra surtout démêler les imbroglios d'antagonismes ancestraux et percer les lourds secrets des</w:t>
      </w:r>
      <w:r>
        <w:t xml:space="preserve"> familles qui lui permettront de démasquer le coupable.                                                                                   </w:t>
      </w:r>
    </w:p>
    <w:p w14:paraId="00A4B6AE" w14:textId="77777777" w:rsidR="00CD1C67" w:rsidRPr="003A157C" w:rsidRDefault="00CD1C67" w:rsidP="008418D2">
      <w:pPr>
        <w:ind w:left="17"/>
        <w:rPr>
          <w:noProof/>
        </w:rPr>
      </w:pPr>
    </w:p>
    <w:p w14:paraId="4A00E6EF" w14:textId="77777777" w:rsidR="00CD1C67" w:rsidRDefault="00CD1C67" w:rsidP="00A61FD2">
      <w:r w:rsidRPr="003A157C">
        <w:rPr>
          <w:noProof/>
        </w:rPr>
        <w:t>Déconseillé aux moins de 10 ans</w:t>
      </w:r>
    </w:p>
    <w:p w14:paraId="1FA841BC" w14:textId="77777777" w:rsidR="00CD1C67" w:rsidRPr="003A157C" w:rsidRDefault="00CD1C67" w:rsidP="008418D2">
      <w:pPr>
        <w:ind w:left="17"/>
        <w:rPr>
          <w:noProof/>
        </w:rPr>
      </w:pPr>
    </w:p>
    <w:p w14:paraId="14EE7F40" w14:textId="77777777" w:rsidR="00CD1C67" w:rsidRDefault="00CD1C67" w:rsidP="00A61FD2">
      <w:r w:rsidRPr="003A157C">
        <w:rPr>
          <w:noProof/>
        </w:rPr>
        <w:t>Ce programme est disponible en version sous-titrée</w:t>
      </w:r>
    </w:p>
    <w:p w14:paraId="1C946556" w14:textId="77777777" w:rsidR="00CD1C67" w:rsidRDefault="00CD1C67" w:rsidP="00A61FD2">
      <w:r w:rsidRPr="003A157C">
        <w:t>Ce programme est disponible en audiodescription</w:t>
      </w:r>
    </w:p>
    <w:p w14:paraId="040058BB" w14:textId="77777777" w:rsidR="00CD1C67" w:rsidRPr="003A157C" w:rsidRDefault="00CD1C67" w:rsidP="008418D2">
      <w:pPr>
        <w:keepNext/>
        <w:keepLines/>
        <w:ind w:left="17"/>
        <w:rPr>
          <w:noProof/>
        </w:rPr>
      </w:pPr>
      <w:r>
        <w:rPr>
          <w:noProof/>
        </w:rPr>
        <w:t>____________________________________________________</w:t>
      </w:r>
    </w:p>
    <w:p w14:paraId="1C58B229"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11B79987" w14:textId="77777777" w:rsidR="00CD1C67" w:rsidRDefault="00CD1C67" w:rsidP="00A61FD2">
      <w:pPr>
        <w:keepNext/>
        <w:keepLines/>
        <w:ind w:left="17"/>
        <w:rPr>
          <w:b/>
        </w:rPr>
      </w:pPr>
      <w:r w:rsidRPr="003A157C">
        <w:rPr>
          <w:b/>
          <w:noProof/>
        </w:rPr>
        <w:t xml:space="preserve">METEO CLIMAT </w:t>
      </w:r>
    </w:p>
    <w:p w14:paraId="4B898039" w14:textId="77777777" w:rsidR="00CD1C67" w:rsidRPr="003A157C" w:rsidRDefault="00CD1C67" w:rsidP="008418D2">
      <w:pPr>
        <w:ind w:left="17"/>
        <w:rPr>
          <w:noProof/>
        </w:rPr>
      </w:pPr>
    </w:p>
    <w:p w14:paraId="7508DCAD" w14:textId="77777777" w:rsidR="00CD1C67" w:rsidRDefault="00CD1C67" w:rsidP="00A61FD2">
      <w:r w:rsidRPr="003A157C">
        <w:rPr>
          <w:noProof/>
        </w:rPr>
        <w:t>Ce programme est disponible en version sous-titrée</w:t>
      </w:r>
    </w:p>
    <w:p w14:paraId="7006CE1C" w14:textId="77777777" w:rsidR="00CD1C67" w:rsidRPr="003A157C" w:rsidRDefault="00CD1C67" w:rsidP="008418D2">
      <w:pPr>
        <w:keepNext/>
        <w:keepLines/>
        <w:ind w:left="17"/>
        <w:rPr>
          <w:noProof/>
        </w:rPr>
      </w:pPr>
      <w:r>
        <w:rPr>
          <w:noProof/>
        </w:rPr>
        <w:t>____________________________________________________</w:t>
      </w:r>
    </w:p>
    <w:p w14:paraId="501DEC5A" w14:textId="77777777" w:rsidR="00CD1C67" w:rsidRPr="003A157C" w:rsidRDefault="00CD1C67" w:rsidP="008418D2">
      <w:pPr>
        <w:keepNext/>
        <w:keepLines/>
        <w:ind w:left="17"/>
        <w:rPr>
          <w:b/>
          <w:noProof/>
        </w:rPr>
      </w:pPr>
      <w:r w:rsidRPr="003A157C">
        <w:rPr>
          <w:b/>
          <w:noProof/>
        </w:rPr>
        <w:t>00:25</w:t>
      </w:r>
      <w:r>
        <w:rPr>
          <w:b/>
        </w:rPr>
        <w:tab/>
      </w:r>
      <w:r>
        <w:rPr>
          <w:b/>
        </w:rPr>
        <w:tab/>
      </w:r>
      <w:r>
        <w:rPr>
          <w:b/>
        </w:rPr>
        <w:tab/>
      </w:r>
      <w:r>
        <w:rPr>
          <w:b/>
        </w:rPr>
        <w:tab/>
      </w:r>
      <w:r>
        <w:rPr>
          <w:b/>
        </w:rPr>
        <w:tab/>
      </w:r>
      <w:r>
        <w:rPr>
          <w:b/>
        </w:rPr>
        <w:tab/>
      </w:r>
    </w:p>
    <w:p w14:paraId="27010CFE" w14:textId="77777777" w:rsidR="00CD1C67" w:rsidRDefault="00CD1C67" w:rsidP="00A61FD2">
      <w:pPr>
        <w:keepNext/>
        <w:keepLines/>
        <w:ind w:left="17"/>
        <w:rPr>
          <w:b/>
        </w:rPr>
      </w:pPr>
      <w:r w:rsidRPr="003A157C">
        <w:rPr>
          <w:b/>
          <w:noProof/>
        </w:rPr>
        <w:t xml:space="preserve">APPASSIONATA : LES NOCES DE FIGARO AU FESTIVAL DE SALZBOURG </w:t>
      </w:r>
    </w:p>
    <w:p w14:paraId="6E5C2D02" w14:textId="77777777" w:rsidR="00CD1C67" w:rsidRDefault="00CD1C67" w:rsidP="00A61FD2">
      <w:pPr>
        <w:keepNext/>
        <w:keepLines/>
        <w:ind w:left="17"/>
        <w:rPr>
          <w:b/>
        </w:rPr>
      </w:pPr>
      <w:r w:rsidRPr="003A157C">
        <w:rPr>
          <w:b/>
          <w:noProof/>
        </w:rPr>
        <w:t>OPÉRA BOUFFE EN QUATRE ACTES</w:t>
      </w:r>
    </w:p>
    <w:p w14:paraId="6137A388" w14:textId="77777777" w:rsidR="00483438" w:rsidRDefault="00000000">
      <w:r>
        <w:t xml:space="preserve">                                                                                                                                                   Réalisé par François-René Martin</w:t>
      </w:r>
      <w:r>
        <w:br/>
        <w:t>Une coproduction Camera Lucida Productions, Unitel et Servus TV</w:t>
      </w:r>
      <w:r>
        <w:br/>
        <w:t>Avec la participation de France Télévisions</w:t>
      </w:r>
      <w:r>
        <w:br/>
        <w:t>Un opéra de Wolfgang Amadeus Mozart mis en scène par Martin Kušej</w:t>
      </w:r>
      <w:r>
        <w:br/>
        <w:t>Livret par Lorenzo Da Ponte, d’après Beaumarchais</w:t>
      </w:r>
      <w:r>
        <w:br/>
        <w:t>Scénographie : Raimund Orfeo Voigt</w:t>
      </w:r>
      <w:r>
        <w:br/>
        <w:t>Costumes : Alan Hranitelj</w:t>
      </w:r>
      <w:r>
        <w:br/>
      </w:r>
      <w:r>
        <w:br/>
        <w:t>Filmé au Festival de Salzbourg en juillet 2023</w:t>
      </w:r>
      <w:r>
        <w:br/>
      </w:r>
      <w:r>
        <w:br/>
        <w:t>Avec :</w:t>
      </w:r>
      <w:r>
        <w:br/>
        <w:t>Andrè Schuen (Il Conte di Almaviva)</w:t>
      </w:r>
      <w:r>
        <w:br/>
        <w:t>Adriana González (La Contessa di Almaviva)</w:t>
      </w:r>
      <w:r>
        <w:br/>
        <w:t>Sabine Devieilhe (Susanna)</w:t>
      </w:r>
      <w:r>
        <w:br/>
        <w:t>Krzysztof Bączyk (Figaro)</w:t>
      </w:r>
      <w:r>
        <w:br/>
        <w:t>Lea Desandre (Cherubino)</w:t>
      </w:r>
      <w:r>
        <w:br/>
        <w:t>Kristina Hamm</w:t>
      </w:r>
      <w:r>
        <w:t>arström (Marcellina)</w:t>
      </w:r>
      <w:r>
        <w:br/>
        <w:t>Peter Kálmán (Bartolo)</w:t>
      </w:r>
      <w:r>
        <w:br/>
        <w:t>Manuel Günther (Basilio)</w:t>
      </w:r>
      <w:r>
        <w:br/>
      </w:r>
      <w:r>
        <w:t>Andrew Morstein (Don Curzio)</w:t>
      </w:r>
      <w:r>
        <w:br/>
        <w:t>Serafina Starke (Barbarina)</w:t>
      </w:r>
      <w:r>
        <w:br/>
        <w:t>Rafal Pawnuk (Antonio)</w:t>
      </w:r>
      <w:r>
        <w:br/>
      </w:r>
      <w:r>
        <w:br/>
        <w:t>Et :</w:t>
      </w:r>
      <w:r>
        <w:br/>
        <w:t>Raphaël Pichon (Direction musicale)</w:t>
      </w:r>
      <w:r>
        <w:br/>
        <w:t>L'Orchestre Philharmonique de Vienne</w:t>
      </w:r>
      <w:r>
        <w:br/>
        <w:t>Choeur du Staatsopernchor de Vienne</w:t>
      </w:r>
      <w:r>
        <w:br/>
      </w:r>
      <w:r>
        <w:br/>
        <w:t>Première collaboration entre Mozart et le librettiste Lorenzo da Ponte, l’opéra Les Noces de Figaro narre les amours de Figaro et Susanna, valet et camériste au service du Comte et de la Comtesse Almaviva, et qui doivent surmonter les obstacles po</w:t>
      </w:r>
      <w:r>
        <w:t>sés par le très volage Comte sur leur chemin vers le bonheur…</w:t>
      </w:r>
      <w:r>
        <w:br/>
        <w:t>Ce monument de l’opera buffa est parfaitement mis en valeur dans cette production de 2023 filmée par François-René Martin au Festival de Salzbourg, dans une mise en scène de Martin Kušej et avec un casting de superstars parmi lesquelles Sabine Devieilhe dans le rôle de Susanna et Lea Desandre dans celui de Cherubino. Dans la fosse, l’illustre Orchestre philharmonique de Vienne interprète la partition de Mozart sous la direction du talentueux chef</w:t>
      </w:r>
      <w:r>
        <w:t xml:space="preserve"> français Raphaël Pichon.                                                                                   </w:t>
      </w:r>
    </w:p>
    <w:p w14:paraId="2E897159" w14:textId="77777777" w:rsidR="00CD1C67" w:rsidRPr="003A157C" w:rsidRDefault="00CD1C67" w:rsidP="008418D2">
      <w:pPr>
        <w:ind w:left="17"/>
        <w:rPr>
          <w:noProof/>
        </w:rPr>
      </w:pPr>
    </w:p>
    <w:p w14:paraId="69CE2E1C" w14:textId="77777777" w:rsidR="00CD1C67" w:rsidRDefault="00CD1C67" w:rsidP="00A61FD2">
      <w:r w:rsidRPr="003A157C">
        <w:rPr>
          <w:noProof/>
        </w:rPr>
        <w:t>Ce programme est disponible en version sous-titrée</w:t>
      </w:r>
    </w:p>
    <w:p w14:paraId="25CBCCA7" w14:textId="77777777" w:rsidR="00CD1C67" w:rsidRPr="003A157C" w:rsidRDefault="00CD1C67" w:rsidP="008418D2">
      <w:pPr>
        <w:keepNext/>
        <w:keepLines/>
        <w:ind w:left="17"/>
        <w:rPr>
          <w:noProof/>
        </w:rPr>
      </w:pPr>
      <w:r>
        <w:rPr>
          <w:noProof/>
        </w:rPr>
        <w:t>____________________________________________________</w:t>
      </w:r>
    </w:p>
    <w:p w14:paraId="1676EC66" w14:textId="77777777" w:rsidR="00CD1C67" w:rsidRPr="003A157C" w:rsidRDefault="00CD1C67" w:rsidP="008418D2">
      <w:pPr>
        <w:keepNext/>
        <w:keepLines/>
        <w:ind w:left="17"/>
        <w:rPr>
          <w:b/>
          <w:noProof/>
        </w:rPr>
      </w:pPr>
      <w:r w:rsidRPr="003A157C">
        <w:rPr>
          <w:b/>
          <w:noProof/>
        </w:rPr>
        <w:t>03:20</w:t>
      </w:r>
      <w:r>
        <w:rPr>
          <w:b/>
        </w:rPr>
        <w:tab/>
      </w:r>
      <w:r>
        <w:rPr>
          <w:b/>
        </w:rPr>
        <w:tab/>
      </w:r>
      <w:r>
        <w:rPr>
          <w:b/>
        </w:rPr>
        <w:tab/>
      </w:r>
      <w:r>
        <w:rPr>
          <w:b/>
        </w:rPr>
        <w:tab/>
      </w:r>
      <w:r>
        <w:rPr>
          <w:b/>
        </w:rPr>
        <w:tab/>
      </w:r>
      <w:r>
        <w:rPr>
          <w:b/>
        </w:rPr>
        <w:tab/>
      </w:r>
    </w:p>
    <w:p w14:paraId="6B57D4B3" w14:textId="77777777" w:rsidR="00CD1C67" w:rsidRDefault="00CD1C67" w:rsidP="00A61FD2">
      <w:pPr>
        <w:keepNext/>
        <w:keepLines/>
        <w:ind w:left="17"/>
        <w:rPr>
          <w:b/>
        </w:rPr>
      </w:pPr>
      <w:r w:rsidRPr="003A157C">
        <w:rPr>
          <w:b/>
          <w:noProof/>
        </w:rPr>
        <w:t xml:space="preserve">LA P'TITE LIBRAIRIE </w:t>
      </w:r>
    </w:p>
    <w:p w14:paraId="2387DA74" w14:textId="77777777" w:rsidR="00CD1C67" w:rsidRDefault="00CD1C67" w:rsidP="00A61FD2">
      <w:pPr>
        <w:keepNext/>
        <w:keepLines/>
        <w:ind w:left="17"/>
        <w:rPr>
          <w:b/>
        </w:rPr>
      </w:pPr>
      <w:r w:rsidRPr="003A157C">
        <w:rPr>
          <w:b/>
          <w:noProof/>
        </w:rPr>
        <w:t>(reprise)</w:t>
      </w:r>
    </w:p>
    <w:p w14:paraId="2DD45EB2" w14:textId="77777777" w:rsidR="00CD1C67" w:rsidRPr="003A157C" w:rsidRDefault="00CD1C67" w:rsidP="008418D2">
      <w:pPr>
        <w:ind w:left="17"/>
        <w:rPr>
          <w:noProof/>
        </w:rPr>
      </w:pPr>
    </w:p>
    <w:p w14:paraId="4741A23D" w14:textId="77777777" w:rsidR="00CD1C67" w:rsidRDefault="00CD1C67" w:rsidP="00A61FD2">
      <w:r w:rsidRPr="003A157C">
        <w:rPr>
          <w:noProof/>
        </w:rPr>
        <w:t>Ce programme est disponible en version sous-titrée</w:t>
      </w:r>
    </w:p>
    <w:p w14:paraId="3BF9D441" w14:textId="77777777" w:rsidR="00CD1C67" w:rsidRPr="003A157C" w:rsidRDefault="00CD1C67" w:rsidP="008418D2">
      <w:pPr>
        <w:keepNext/>
        <w:keepLines/>
        <w:ind w:left="17"/>
        <w:rPr>
          <w:noProof/>
        </w:rPr>
      </w:pPr>
      <w:r>
        <w:rPr>
          <w:noProof/>
        </w:rPr>
        <w:t>____________________________________________________</w:t>
      </w:r>
    </w:p>
    <w:p w14:paraId="7A509023" w14:textId="77777777" w:rsidR="00CD1C67" w:rsidRPr="003A157C" w:rsidRDefault="00CD1C67" w:rsidP="008418D2">
      <w:pPr>
        <w:keepNext/>
        <w:keepLines/>
        <w:ind w:left="17"/>
        <w:rPr>
          <w:b/>
          <w:noProof/>
        </w:rPr>
      </w:pPr>
      <w:r w:rsidRPr="003A157C">
        <w:rPr>
          <w:b/>
          <w:noProof/>
        </w:rPr>
        <w:t>03:30</w:t>
      </w:r>
      <w:r>
        <w:rPr>
          <w:b/>
        </w:rPr>
        <w:tab/>
      </w:r>
      <w:r>
        <w:rPr>
          <w:b/>
        </w:rPr>
        <w:tab/>
      </w:r>
      <w:r>
        <w:rPr>
          <w:b/>
        </w:rPr>
        <w:tab/>
      </w:r>
      <w:r>
        <w:rPr>
          <w:b/>
        </w:rPr>
        <w:tab/>
      </w:r>
      <w:r>
        <w:rPr>
          <w:b/>
        </w:rPr>
        <w:tab/>
      </w:r>
      <w:r>
        <w:rPr>
          <w:b/>
        </w:rPr>
        <w:tab/>
      </w:r>
    </w:p>
    <w:p w14:paraId="7FB67656" w14:textId="77777777" w:rsidR="00CD1C67" w:rsidRDefault="00CD1C67" w:rsidP="00A61FD2">
      <w:pPr>
        <w:keepNext/>
        <w:keepLines/>
        <w:ind w:left="17"/>
        <w:rPr>
          <w:b/>
        </w:rPr>
      </w:pPr>
      <w:r w:rsidRPr="003A157C">
        <w:rPr>
          <w:b/>
          <w:noProof/>
        </w:rPr>
        <w:t xml:space="preserve">OUTREMER.GOURMAND </w:t>
      </w:r>
    </w:p>
    <w:p w14:paraId="15E6C98A" w14:textId="77777777" w:rsidR="00CD1C67" w:rsidRDefault="00CD1C67" w:rsidP="00A61FD2">
      <w:pPr>
        <w:keepNext/>
        <w:keepLines/>
        <w:ind w:left="17"/>
        <w:rPr>
          <w:b/>
        </w:rPr>
      </w:pPr>
      <w:r w:rsidRPr="003A157C">
        <w:rPr>
          <w:b/>
          <w:noProof/>
        </w:rPr>
        <w:t>(reprise)</w:t>
      </w:r>
    </w:p>
    <w:p w14:paraId="51CE7631" w14:textId="77777777" w:rsidR="00CD1C67" w:rsidRPr="003A157C" w:rsidRDefault="00CD1C67" w:rsidP="008418D2">
      <w:pPr>
        <w:ind w:left="17"/>
        <w:rPr>
          <w:noProof/>
        </w:rPr>
      </w:pPr>
    </w:p>
    <w:p w14:paraId="78992571" w14:textId="77777777" w:rsidR="00CD1C67" w:rsidRDefault="00CD1C67" w:rsidP="00A61FD2">
      <w:r w:rsidRPr="003A157C">
        <w:rPr>
          <w:noProof/>
        </w:rPr>
        <w:t>Ce programme est disponible en version sous-titrée</w:t>
      </w:r>
    </w:p>
    <w:p w14:paraId="263E529E" w14:textId="77777777" w:rsidR="00CD1C67" w:rsidRPr="003A157C" w:rsidRDefault="00CD1C67" w:rsidP="008418D2">
      <w:pPr>
        <w:keepNext/>
        <w:keepLines/>
        <w:ind w:left="17"/>
        <w:rPr>
          <w:noProof/>
        </w:rPr>
      </w:pPr>
      <w:r>
        <w:rPr>
          <w:noProof/>
        </w:rPr>
        <w:t>____________________________________________________</w:t>
      </w:r>
    </w:p>
    <w:p w14:paraId="3FF446E6"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1950B4AF" w14:textId="77777777" w:rsidR="00CD1C67" w:rsidRDefault="00CD1C67" w:rsidP="00A61FD2">
      <w:pPr>
        <w:keepNext/>
        <w:keepLines/>
        <w:ind w:left="17"/>
        <w:rPr>
          <w:b/>
        </w:rPr>
      </w:pPr>
      <w:r w:rsidRPr="003A157C">
        <w:rPr>
          <w:b/>
          <w:noProof/>
        </w:rPr>
        <w:t xml:space="preserve">CHEF PAYS </w:t>
      </w:r>
    </w:p>
    <w:p w14:paraId="483049DB" w14:textId="77777777" w:rsidR="00CD1C67" w:rsidRDefault="00CD1C67" w:rsidP="00A61FD2">
      <w:pPr>
        <w:keepNext/>
        <w:keepLines/>
        <w:ind w:left="17"/>
        <w:rPr>
          <w:b/>
        </w:rPr>
      </w:pPr>
      <w:r w:rsidRPr="003A157C">
        <w:rPr>
          <w:b/>
          <w:noProof/>
        </w:rPr>
        <w:t>(reprise)</w:t>
      </w:r>
    </w:p>
    <w:p w14:paraId="7F8E3DCE" w14:textId="77777777" w:rsidR="00CD1C67" w:rsidRPr="003A157C" w:rsidRDefault="00CD1C67" w:rsidP="008418D2">
      <w:pPr>
        <w:ind w:left="17"/>
        <w:rPr>
          <w:noProof/>
        </w:rPr>
      </w:pPr>
    </w:p>
    <w:p w14:paraId="0EE61395" w14:textId="77777777" w:rsidR="00CD1C67" w:rsidRDefault="00CD1C67" w:rsidP="00A61FD2">
      <w:r w:rsidRPr="003A157C">
        <w:rPr>
          <w:noProof/>
        </w:rPr>
        <w:t>Ce programme est disponible en version sous-titrée</w:t>
      </w:r>
    </w:p>
    <w:p w14:paraId="2B89E577" w14:textId="77777777" w:rsidR="00CD1C67" w:rsidRPr="003A157C" w:rsidRDefault="00CD1C67" w:rsidP="008418D2">
      <w:pPr>
        <w:keepNext/>
        <w:keepLines/>
        <w:ind w:left="17"/>
        <w:rPr>
          <w:noProof/>
        </w:rPr>
      </w:pPr>
      <w:r>
        <w:rPr>
          <w:noProof/>
        </w:rPr>
        <w:t>____________________________________________________</w:t>
      </w:r>
    </w:p>
    <w:p w14:paraId="6434D1C2" w14:textId="77777777" w:rsidR="00CD1C67" w:rsidRPr="003A157C" w:rsidRDefault="00CD1C67" w:rsidP="008418D2">
      <w:pPr>
        <w:keepNext/>
        <w:keepLines/>
        <w:ind w:left="17"/>
        <w:rPr>
          <w:b/>
          <w:noProof/>
        </w:rPr>
      </w:pPr>
      <w:r w:rsidRPr="003A157C">
        <w:rPr>
          <w:b/>
          <w:noProof/>
        </w:rPr>
        <w:t>04:20</w:t>
      </w:r>
      <w:r>
        <w:rPr>
          <w:b/>
        </w:rPr>
        <w:tab/>
      </w:r>
      <w:r>
        <w:rPr>
          <w:b/>
        </w:rPr>
        <w:tab/>
      </w:r>
      <w:r>
        <w:rPr>
          <w:b/>
        </w:rPr>
        <w:tab/>
      </w:r>
      <w:r>
        <w:rPr>
          <w:b/>
        </w:rPr>
        <w:tab/>
      </w:r>
      <w:r>
        <w:rPr>
          <w:b/>
        </w:rPr>
        <w:tab/>
      </w:r>
      <w:r>
        <w:rPr>
          <w:b/>
        </w:rPr>
        <w:tab/>
      </w:r>
    </w:p>
    <w:p w14:paraId="595FDCE9" w14:textId="77777777" w:rsidR="00CD1C67" w:rsidRDefault="00CD1C67" w:rsidP="00A61FD2">
      <w:pPr>
        <w:keepNext/>
        <w:keepLines/>
        <w:ind w:left="17"/>
        <w:rPr>
          <w:b/>
        </w:rPr>
      </w:pPr>
      <w:r w:rsidRPr="003A157C">
        <w:rPr>
          <w:b/>
          <w:noProof/>
        </w:rPr>
        <w:t xml:space="preserve">ENQUETES DE REGION, LE MAG </w:t>
      </w:r>
    </w:p>
    <w:p w14:paraId="4DAAC3E4" w14:textId="77777777" w:rsidR="00CD1C67" w:rsidRDefault="00CD1C67" w:rsidP="00A61FD2">
      <w:pPr>
        <w:keepNext/>
        <w:keepLines/>
        <w:ind w:left="17"/>
        <w:rPr>
          <w:b/>
        </w:rPr>
      </w:pPr>
      <w:r w:rsidRPr="003A157C">
        <w:rPr>
          <w:b/>
          <w:noProof/>
        </w:rPr>
        <w:t>(reprise)</w:t>
      </w:r>
    </w:p>
    <w:p w14:paraId="2B29D53A" w14:textId="77777777" w:rsidR="00CD1C67" w:rsidRPr="003A157C" w:rsidRDefault="00CD1C67" w:rsidP="008418D2">
      <w:pPr>
        <w:ind w:left="17"/>
        <w:rPr>
          <w:noProof/>
        </w:rPr>
      </w:pPr>
    </w:p>
    <w:p w14:paraId="7EE5CBE9" w14:textId="77777777" w:rsidR="00CD1C67" w:rsidRDefault="00CD1C67" w:rsidP="00A61FD2">
      <w:r w:rsidRPr="003A157C">
        <w:rPr>
          <w:noProof/>
        </w:rPr>
        <w:t>Ce programme est disponible en version sous-titrée</w:t>
      </w:r>
    </w:p>
    <w:p w14:paraId="50CCB28A" w14:textId="77777777" w:rsidR="00CD1C67" w:rsidRPr="003A157C" w:rsidRDefault="00CD1C67" w:rsidP="008418D2">
      <w:pPr>
        <w:keepNext/>
        <w:keepLines/>
        <w:ind w:left="17"/>
        <w:rPr>
          <w:noProof/>
        </w:rPr>
      </w:pPr>
      <w:r>
        <w:rPr>
          <w:noProof/>
        </w:rPr>
        <w:t>____________________________________________________</w:t>
      </w:r>
    </w:p>
    <w:p w14:paraId="57EA2C93" w14:textId="77777777" w:rsidR="00CD1C67" w:rsidRPr="003A157C" w:rsidRDefault="00CD1C67" w:rsidP="008418D2">
      <w:pPr>
        <w:keepNext/>
        <w:keepLines/>
        <w:ind w:left="17"/>
        <w:rPr>
          <w:b/>
          <w:noProof/>
        </w:rPr>
      </w:pPr>
      <w:r w:rsidRPr="003A157C">
        <w:rPr>
          <w:b/>
          <w:noProof/>
        </w:rPr>
        <w:t>04:35</w:t>
      </w:r>
      <w:r>
        <w:rPr>
          <w:b/>
        </w:rPr>
        <w:tab/>
      </w:r>
      <w:r>
        <w:rPr>
          <w:b/>
        </w:rPr>
        <w:tab/>
      </w:r>
      <w:r>
        <w:rPr>
          <w:b/>
        </w:rPr>
        <w:tab/>
      </w:r>
      <w:r>
        <w:rPr>
          <w:b/>
        </w:rPr>
        <w:tab/>
      </w:r>
      <w:r>
        <w:rPr>
          <w:b/>
        </w:rPr>
        <w:tab/>
      </w:r>
      <w:r>
        <w:rPr>
          <w:b/>
        </w:rPr>
        <w:tab/>
      </w:r>
    </w:p>
    <w:p w14:paraId="4DBCF871" w14:textId="77777777" w:rsidR="00CD1C67" w:rsidRPr="00ED3934" w:rsidRDefault="00CD1C67" w:rsidP="00ED3934">
      <w:pPr>
        <w:keepNext/>
        <w:keepLines/>
        <w:ind w:left="17"/>
        <w:rPr>
          <w:b/>
        </w:rPr>
      </w:pPr>
      <w:r w:rsidRPr="003A157C">
        <w:rPr>
          <w:b/>
          <w:noProof/>
        </w:rPr>
        <w:t xml:space="preserve">LES MATINALES </w:t>
      </w:r>
    </w:p>
    <w:p w14:paraId="6593D63F" w14:textId="77777777" w:rsidR="00ED3934" w:rsidRPr="003A157C" w:rsidRDefault="00CD1C67" w:rsidP="00ED3934">
      <w:pPr>
        <w:keepNext/>
        <w:keepLines/>
        <w:ind w:left="17"/>
        <w:rPr>
          <w:noProof/>
        </w:rPr>
      </w:pPr>
      <w:r>
        <w:rPr>
          <w:noProof/>
        </w:rPr>
        <w:t>____________________________________________________</w:t>
      </w:r>
    </w:p>
    <w:p w14:paraId="738F2EDD"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5705B76A" w14:textId="77777777" w:rsidR="00CD1C67" w:rsidRDefault="00CD1C67" w:rsidP="00A61FD2">
      <w:pPr>
        <w:keepNext/>
        <w:keepLines/>
        <w:ind w:left="17"/>
        <w:rPr>
          <w:b/>
        </w:rPr>
      </w:pPr>
      <w:r w:rsidRPr="003A157C">
        <w:rPr>
          <w:b/>
          <w:noProof/>
        </w:rPr>
        <w:t xml:space="preserve">SLAM </w:t>
      </w:r>
    </w:p>
    <w:p w14:paraId="115A4357" w14:textId="77777777" w:rsidR="00CD1C67" w:rsidRPr="00ED3934" w:rsidRDefault="00CD1C67" w:rsidP="00ED3934">
      <w:pPr>
        <w:keepNext/>
        <w:keepLines/>
        <w:ind w:left="17"/>
        <w:rPr>
          <w:b/>
        </w:rPr>
      </w:pPr>
      <w:r w:rsidRPr="003A157C">
        <w:rPr>
          <w:b/>
          <w:noProof/>
        </w:rPr>
        <w:t>(reprise)</w:t>
      </w:r>
    </w:p>
    <w:p w14:paraId="4ED60E50" w14:textId="77777777" w:rsidR="00CD1C67" w:rsidRPr="003A157C" w:rsidRDefault="00CD1C67" w:rsidP="008418D2">
      <w:pPr>
        <w:ind w:left="17"/>
        <w:rPr>
          <w:noProof/>
        </w:rPr>
      </w:pPr>
    </w:p>
    <w:p w14:paraId="04EFE543" w14:textId="77777777" w:rsidR="00CD1C67" w:rsidRDefault="00CD1C67" w:rsidP="00A61FD2">
      <w:r w:rsidRPr="003A157C">
        <w:rPr>
          <w:noProof/>
        </w:rPr>
        <w:t>Ce programme est disponible en version sous-titrée</w:t>
      </w:r>
    </w:p>
    <w:p w14:paraId="023AF8C9" w14:textId="77777777" w:rsidR="00CD1C67" w:rsidRPr="003A157C" w:rsidRDefault="00CD1C67" w:rsidP="008418D2">
      <w:pPr>
        <w:keepNext/>
        <w:keepLines/>
        <w:ind w:left="17"/>
        <w:rPr>
          <w:noProof/>
        </w:rPr>
      </w:pPr>
      <w:r>
        <w:rPr>
          <w:noProof/>
        </w:rPr>
        <w:lastRenderedPageBreak/>
        <w:t>____________________________________________________</w:t>
      </w:r>
    </w:p>
    <w:p w14:paraId="2B66E866"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25EE5F6F" w14:textId="77777777" w:rsidR="00CD1C67" w:rsidRDefault="00CD1C67" w:rsidP="00A61FD2">
      <w:pPr>
        <w:keepNext/>
        <w:keepLines/>
        <w:ind w:left="17"/>
        <w:rPr>
          <w:b/>
        </w:rPr>
      </w:pPr>
      <w:r w:rsidRPr="003A157C">
        <w:rPr>
          <w:b/>
          <w:noProof/>
        </w:rPr>
        <w:t xml:space="preserve">QUESTIONS POUR UN CHAMPION </w:t>
      </w:r>
    </w:p>
    <w:p w14:paraId="44CFEFA7" w14:textId="77777777" w:rsidR="00CD1C67" w:rsidRDefault="00CD1C67" w:rsidP="00A61FD2">
      <w:pPr>
        <w:keepNext/>
        <w:keepLines/>
        <w:ind w:left="17"/>
        <w:rPr>
          <w:b/>
        </w:rPr>
      </w:pPr>
      <w:r w:rsidRPr="003A157C">
        <w:rPr>
          <w:b/>
          <w:noProof/>
        </w:rPr>
        <w:t>(reprise)</w:t>
      </w:r>
    </w:p>
    <w:p w14:paraId="7829BAB2" w14:textId="77777777" w:rsidR="00CD1C67" w:rsidRPr="003A157C" w:rsidRDefault="00CD1C67" w:rsidP="008418D2">
      <w:pPr>
        <w:ind w:left="17"/>
        <w:rPr>
          <w:noProof/>
        </w:rPr>
      </w:pPr>
    </w:p>
    <w:p w14:paraId="73EC477B" w14:textId="77777777" w:rsidR="00CD1C67" w:rsidRDefault="00CD1C67" w:rsidP="00A61FD2">
      <w:r w:rsidRPr="003A157C">
        <w:rPr>
          <w:noProof/>
        </w:rPr>
        <w:t>Ce programme est disponible en version sous-titrée</w:t>
      </w:r>
    </w:p>
    <w:p w14:paraId="4A7F2D99" w14:textId="77777777" w:rsidR="00CD1C67" w:rsidRPr="003A157C" w:rsidRDefault="00CD1C67" w:rsidP="008418D2">
      <w:pPr>
        <w:keepNext/>
        <w:keepLines/>
        <w:ind w:left="17"/>
        <w:rPr>
          <w:noProof/>
        </w:rPr>
      </w:pPr>
      <w:r>
        <w:rPr>
          <w:noProof/>
        </w:rPr>
        <w:t>____________________________________________________</w:t>
      </w:r>
    </w:p>
    <w:p w14:paraId="0C05206D" w14:textId="77777777" w:rsidR="00CD1C67" w:rsidRDefault="00CD1C67" w:rsidP="00A61FD2">
      <w:pPr>
        <w:rPr>
          <w:b/>
        </w:rPr>
        <w:sectPr w:rsidR="00CD1C67" w:rsidSect="00CD1C67">
          <w:headerReference w:type="default" r:id="rId8"/>
          <w:footerReference w:type="default" r:id="rId9"/>
          <w:pgSz w:w="11901" w:h="16834" w:code="9"/>
          <w:pgMar w:top="2155" w:right="590" w:bottom="1134" w:left="590" w:header="720" w:footer="720" w:gutter="0"/>
          <w:cols w:num="2" w:space="0"/>
          <w:docGrid w:linePitch="272"/>
        </w:sectPr>
      </w:pPr>
    </w:p>
    <w:p w14:paraId="3BB9A0E8"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5B5EBDAB" w14:textId="77777777" w:rsidR="00E3540C" w:rsidRPr="00886469" w:rsidRDefault="00CD1C67" w:rsidP="00886469">
      <w:pPr>
        <w:keepNext/>
        <w:keepLines/>
        <w:ind w:left="17"/>
        <w:rPr>
          <w:b/>
        </w:rPr>
      </w:pPr>
      <w:r w:rsidRPr="003A157C">
        <w:rPr>
          <w:b/>
          <w:noProof/>
        </w:rPr>
        <w:t>OKOO</w:t>
      </w:r>
    </w:p>
    <w:p w14:paraId="5C9F3DB5" w14:textId="77777777" w:rsidR="00CD1C67" w:rsidRPr="003A157C" w:rsidRDefault="00CD1C67" w:rsidP="008418D2">
      <w:pPr>
        <w:keepNext/>
        <w:keepLines/>
        <w:ind w:left="17"/>
        <w:jc w:val="center"/>
        <w:rPr>
          <w:noProof/>
        </w:rPr>
      </w:pPr>
      <w:r>
        <w:rPr>
          <w:noProof/>
        </w:rPr>
        <w:t>***</w:t>
      </w:r>
    </w:p>
    <w:p w14:paraId="640F3ADE"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375248FD" w14:textId="77777777" w:rsidR="00CD1C67" w:rsidRDefault="00CD1C67" w:rsidP="00A61FD2">
      <w:pPr>
        <w:keepNext/>
        <w:keepLines/>
        <w:ind w:left="17"/>
        <w:rPr>
          <w:b/>
        </w:rPr>
      </w:pPr>
      <w:r w:rsidRPr="003A157C">
        <w:rPr>
          <w:b/>
          <w:noProof/>
        </w:rPr>
        <w:t xml:space="preserve">CORVEES MONSTRES </w:t>
      </w:r>
    </w:p>
    <w:p w14:paraId="6AC6F2CA" w14:textId="77777777" w:rsidR="00CD1C67" w:rsidRDefault="00CD1C67" w:rsidP="00A61FD2">
      <w:pPr>
        <w:keepNext/>
        <w:keepLines/>
        <w:ind w:left="17"/>
        <w:rPr>
          <w:b/>
        </w:rPr>
      </w:pPr>
      <w:r w:rsidRPr="003A157C">
        <w:rPr>
          <w:b/>
          <w:noProof/>
        </w:rPr>
        <w:t xml:space="preserve">ARRÊTER LE PANTIN DU PANTIN </w:t>
      </w:r>
    </w:p>
    <w:p w14:paraId="6D5D2A43" w14:textId="77777777" w:rsidR="00CD1C67" w:rsidRPr="003A157C" w:rsidRDefault="00CD1C67" w:rsidP="008418D2">
      <w:pPr>
        <w:ind w:left="17"/>
        <w:rPr>
          <w:noProof/>
        </w:rPr>
      </w:pPr>
    </w:p>
    <w:p w14:paraId="2A2B4859" w14:textId="77777777" w:rsidR="00CD1C67" w:rsidRDefault="00CD1C67" w:rsidP="00A61FD2">
      <w:r w:rsidRPr="003A157C">
        <w:rPr>
          <w:noProof/>
        </w:rPr>
        <w:t>Ce programme est disponible en version sous-titrée</w:t>
      </w:r>
    </w:p>
    <w:p w14:paraId="5983497C" w14:textId="77777777" w:rsidR="00E3540C" w:rsidRDefault="00E3540C" w:rsidP="00A61FD2"/>
    <w:p w14:paraId="1CA6FB02" w14:textId="77777777" w:rsidR="00CD1C67" w:rsidRPr="003A157C" w:rsidRDefault="00CD1C67" w:rsidP="008418D2">
      <w:pPr>
        <w:keepNext/>
        <w:keepLines/>
        <w:ind w:left="17"/>
        <w:jc w:val="center"/>
        <w:rPr>
          <w:noProof/>
        </w:rPr>
      </w:pPr>
      <w:r>
        <w:rPr>
          <w:noProof/>
        </w:rPr>
        <w:t>***</w:t>
      </w:r>
    </w:p>
    <w:p w14:paraId="4CF830DA"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6876ECB7" w14:textId="77777777" w:rsidR="00CD1C67" w:rsidRDefault="00CD1C67" w:rsidP="00A61FD2">
      <w:pPr>
        <w:keepNext/>
        <w:keepLines/>
        <w:ind w:left="17"/>
        <w:rPr>
          <w:b/>
        </w:rPr>
      </w:pPr>
      <w:r w:rsidRPr="003A157C">
        <w:rPr>
          <w:b/>
          <w:noProof/>
        </w:rPr>
        <w:t xml:space="preserve">VIKING SKOOL </w:t>
      </w:r>
    </w:p>
    <w:p w14:paraId="35641A4C" w14:textId="77777777" w:rsidR="00CD1C67" w:rsidRDefault="00CD1C67" w:rsidP="00A61FD2">
      <w:pPr>
        <w:keepNext/>
        <w:keepLines/>
        <w:ind w:left="17"/>
        <w:rPr>
          <w:b/>
        </w:rPr>
      </w:pPr>
      <w:r w:rsidRPr="003A157C">
        <w:rPr>
          <w:b/>
          <w:noProof/>
        </w:rPr>
        <w:t xml:space="preserve">CHASSE AU POIL </w:t>
      </w:r>
    </w:p>
    <w:p w14:paraId="5C51AC13" w14:textId="77777777" w:rsidR="00CD1C67" w:rsidRPr="003A157C" w:rsidRDefault="00CD1C67" w:rsidP="008418D2">
      <w:pPr>
        <w:ind w:left="17"/>
        <w:rPr>
          <w:noProof/>
        </w:rPr>
      </w:pPr>
    </w:p>
    <w:p w14:paraId="44434645" w14:textId="77777777" w:rsidR="00CD1C67" w:rsidRDefault="00CD1C67" w:rsidP="00A61FD2">
      <w:r w:rsidRPr="003A157C">
        <w:rPr>
          <w:noProof/>
        </w:rPr>
        <w:t>Ce programme est disponible en version sous-titrée</w:t>
      </w:r>
    </w:p>
    <w:p w14:paraId="63EB9816" w14:textId="77777777" w:rsidR="00E3540C" w:rsidRDefault="00E3540C" w:rsidP="00A61FD2"/>
    <w:p w14:paraId="603667B8" w14:textId="77777777" w:rsidR="00CD1C67" w:rsidRPr="003A157C" w:rsidRDefault="00CD1C67" w:rsidP="008418D2">
      <w:pPr>
        <w:keepNext/>
        <w:keepLines/>
        <w:ind w:left="17"/>
        <w:jc w:val="center"/>
        <w:rPr>
          <w:noProof/>
        </w:rPr>
      </w:pPr>
      <w:r>
        <w:rPr>
          <w:noProof/>
        </w:rPr>
        <w:t>***</w:t>
      </w:r>
    </w:p>
    <w:p w14:paraId="2235F4FB"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0B0413AF" w14:textId="77777777" w:rsidR="00CD1C67" w:rsidRDefault="00CD1C67" w:rsidP="00A61FD2">
      <w:pPr>
        <w:keepNext/>
        <w:keepLines/>
        <w:ind w:left="17"/>
        <w:rPr>
          <w:b/>
        </w:rPr>
      </w:pPr>
      <w:r w:rsidRPr="003A157C">
        <w:rPr>
          <w:b/>
          <w:noProof/>
        </w:rPr>
        <w:t xml:space="preserve">LES QUIQUOI </w:t>
      </w:r>
    </w:p>
    <w:p w14:paraId="3673D387" w14:textId="77777777" w:rsidR="00CD1C67" w:rsidRDefault="00CD1C67" w:rsidP="00A61FD2">
      <w:pPr>
        <w:keepNext/>
        <w:keepLines/>
        <w:ind w:left="17"/>
        <w:rPr>
          <w:b/>
        </w:rPr>
      </w:pPr>
      <w:r w:rsidRPr="003A157C">
        <w:rPr>
          <w:b/>
          <w:noProof/>
        </w:rPr>
        <w:t xml:space="preserve">LE CONCOURS DE DÉGUISEMENTS </w:t>
      </w:r>
    </w:p>
    <w:p w14:paraId="1486A94E" w14:textId="77777777" w:rsidR="00CD1C67" w:rsidRPr="003A157C" w:rsidRDefault="00CD1C67" w:rsidP="008418D2">
      <w:pPr>
        <w:ind w:left="17"/>
        <w:rPr>
          <w:noProof/>
        </w:rPr>
      </w:pPr>
    </w:p>
    <w:p w14:paraId="0D19BEDA" w14:textId="77777777" w:rsidR="00CD1C67" w:rsidRDefault="00CD1C67" w:rsidP="00A61FD2">
      <w:r w:rsidRPr="003A157C">
        <w:rPr>
          <w:noProof/>
        </w:rPr>
        <w:t>Ce programme est disponible en version sous-titrée</w:t>
      </w:r>
    </w:p>
    <w:p w14:paraId="2FBB5670" w14:textId="77777777" w:rsidR="00E3540C" w:rsidRDefault="00E3540C" w:rsidP="00A61FD2"/>
    <w:p w14:paraId="40EFC4BA" w14:textId="77777777" w:rsidR="00CD1C67" w:rsidRPr="003A157C" w:rsidRDefault="00CD1C67" w:rsidP="008418D2">
      <w:pPr>
        <w:keepNext/>
        <w:keepLines/>
        <w:ind w:left="17"/>
        <w:jc w:val="center"/>
        <w:rPr>
          <w:noProof/>
        </w:rPr>
      </w:pPr>
      <w:r>
        <w:rPr>
          <w:noProof/>
        </w:rPr>
        <w:t>***</w:t>
      </w:r>
    </w:p>
    <w:p w14:paraId="495AFCB2"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429D0C6F" w14:textId="77777777" w:rsidR="00CD1C67" w:rsidRDefault="00CD1C67" w:rsidP="00A61FD2">
      <w:pPr>
        <w:keepNext/>
        <w:keepLines/>
        <w:ind w:left="17"/>
        <w:rPr>
          <w:b/>
        </w:rPr>
      </w:pPr>
      <w:r w:rsidRPr="003A157C">
        <w:rPr>
          <w:b/>
          <w:noProof/>
        </w:rPr>
        <w:t xml:space="preserve">IL ETAIT UNE FOIS LA VIE </w:t>
      </w:r>
    </w:p>
    <w:p w14:paraId="1DF2DB03" w14:textId="77777777" w:rsidR="00CD1C67" w:rsidRDefault="00CD1C67" w:rsidP="00A61FD2">
      <w:pPr>
        <w:keepNext/>
        <w:keepLines/>
        <w:ind w:left="17"/>
        <w:rPr>
          <w:b/>
        </w:rPr>
      </w:pPr>
      <w:r w:rsidRPr="003A157C">
        <w:rPr>
          <w:b/>
          <w:noProof/>
        </w:rPr>
        <w:t xml:space="preserve">LA BOUCHE ET LES DENTS </w:t>
      </w:r>
    </w:p>
    <w:p w14:paraId="08C8D005" w14:textId="77777777" w:rsidR="00CD1C67" w:rsidRPr="003A157C" w:rsidRDefault="00CD1C67" w:rsidP="008418D2">
      <w:pPr>
        <w:ind w:left="17"/>
        <w:rPr>
          <w:noProof/>
        </w:rPr>
      </w:pPr>
    </w:p>
    <w:p w14:paraId="1AE0FFB3" w14:textId="77777777" w:rsidR="00CD1C67" w:rsidRDefault="00CD1C67" w:rsidP="00A61FD2">
      <w:r w:rsidRPr="003A157C">
        <w:rPr>
          <w:noProof/>
        </w:rPr>
        <w:t>Ce programme est disponible en version sous-titrée</w:t>
      </w:r>
    </w:p>
    <w:p w14:paraId="44BE2C20" w14:textId="77777777" w:rsidR="00CD1C67" w:rsidRPr="003A157C" w:rsidRDefault="00CD1C67" w:rsidP="008418D2">
      <w:pPr>
        <w:keepNext/>
        <w:keepLines/>
        <w:ind w:left="17"/>
        <w:rPr>
          <w:noProof/>
        </w:rPr>
      </w:pPr>
      <w:r>
        <w:rPr>
          <w:noProof/>
        </w:rPr>
        <w:t>____________________________________________________</w:t>
      </w:r>
    </w:p>
    <w:p w14:paraId="4EAFA702"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43A6DA55" w14:textId="77777777" w:rsidR="00CD1C67" w:rsidRDefault="00CD1C67" w:rsidP="00A61FD2">
      <w:pPr>
        <w:keepNext/>
        <w:keepLines/>
        <w:ind w:left="17"/>
        <w:rPr>
          <w:b/>
        </w:rPr>
      </w:pPr>
      <w:r w:rsidRPr="003A157C">
        <w:rPr>
          <w:b/>
          <w:noProof/>
        </w:rPr>
        <w:t xml:space="preserve">OKOO DIMANCHE </w:t>
      </w:r>
    </w:p>
    <w:p w14:paraId="7312CA37" w14:textId="77777777" w:rsidR="00CD1C67" w:rsidRPr="003A157C" w:rsidRDefault="00CD1C67" w:rsidP="008418D2">
      <w:pPr>
        <w:keepNext/>
        <w:keepLines/>
        <w:ind w:left="17"/>
        <w:jc w:val="center"/>
        <w:rPr>
          <w:noProof/>
        </w:rPr>
      </w:pPr>
      <w:r>
        <w:rPr>
          <w:noProof/>
        </w:rPr>
        <w:t>***</w:t>
      </w:r>
    </w:p>
    <w:p w14:paraId="32E489EE"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048C434F" w14:textId="77777777" w:rsidR="00CD1C67" w:rsidRDefault="00CD1C67" w:rsidP="00A61FD2">
      <w:pPr>
        <w:keepNext/>
        <w:keepLines/>
        <w:ind w:left="17"/>
        <w:rPr>
          <w:b/>
        </w:rPr>
      </w:pPr>
      <w:r w:rsidRPr="003A157C">
        <w:rPr>
          <w:b/>
          <w:noProof/>
        </w:rPr>
        <w:t xml:space="preserve">TEEN TITANS GO! </w:t>
      </w:r>
    </w:p>
    <w:p w14:paraId="13FEEAFE" w14:textId="77777777" w:rsidR="00CD1C67" w:rsidRDefault="00CD1C67" w:rsidP="00A61FD2">
      <w:pPr>
        <w:keepNext/>
        <w:keepLines/>
        <w:ind w:left="17"/>
        <w:rPr>
          <w:b/>
        </w:rPr>
      </w:pPr>
      <w:r w:rsidRPr="003A157C">
        <w:rPr>
          <w:b/>
          <w:noProof/>
        </w:rPr>
        <w:t xml:space="preserve">LE CERVEAU DE LA FAMILLE PARTIE 1 </w:t>
      </w:r>
    </w:p>
    <w:p w14:paraId="3589DC14" w14:textId="77777777" w:rsidR="00CD1C67" w:rsidRPr="003A157C" w:rsidRDefault="00CD1C67" w:rsidP="008418D2">
      <w:pPr>
        <w:ind w:left="17"/>
        <w:rPr>
          <w:noProof/>
        </w:rPr>
      </w:pPr>
    </w:p>
    <w:p w14:paraId="04CCC1E3" w14:textId="77777777" w:rsidR="00CD1C67" w:rsidRDefault="00CD1C67" w:rsidP="00A61FD2">
      <w:r w:rsidRPr="003A157C">
        <w:rPr>
          <w:noProof/>
        </w:rPr>
        <w:t>Ce programme est disponible en version sous-titrée</w:t>
      </w:r>
    </w:p>
    <w:p w14:paraId="3E36D40B" w14:textId="77777777" w:rsidR="00E3540C" w:rsidRDefault="00E3540C" w:rsidP="00A61FD2"/>
    <w:p w14:paraId="587174C6" w14:textId="77777777" w:rsidR="00CD1C67" w:rsidRPr="003A157C" w:rsidRDefault="00CD1C67" w:rsidP="008418D2">
      <w:pPr>
        <w:keepNext/>
        <w:keepLines/>
        <w:ind w:left="17"/>
        <w:jc w:val="center"/>
        <w:rPr>
          <w:noProof/>
        </w:rPr>
      </w:pPr>
      <w:r>
        <w:rPr>
          <w:noProof/>
        </w:rPr>
        <w:t>***</w:t>
      </w:r>
    </w:p>
    <w:p w14:paraId="1399B469"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0AAAE9E1" w14:textId="77777777" w:rsidR="00CD1C67" w:rsidRDefault="00CD1C67" w:rsidP="00A61FD2">
      <w:pPr>
        <w:keepNext/>
        <w:keepLines/>
        <w:ind w:left="17"/>
        <w:rPr>
          <w:b/>
        </w:rPr>
      </w:pPr>
      <w:r w:rsidRPr="003A157C">
        <w:rPr>
          <w:b/>
          <w:noProof/>
        </w:rPr>
        <w:t xml:space="preserve">PARTIE DE CAMPAGNE </w:t>
      </w:r>
    </w:p>
    <w:p w14:paraId="59DB0606" w14:textId="77777777" w:rsidR="00CD1C67" w:rsidRDefault="00CD1C67" w:rsidP="00A61FD2">
      <w:pPr>
        <w:keepNext/>
        <w:keepLines/>
        <w:ind w:left="17"/>
        <w:rPr>
          <w:b/>
        </w:rPr>
      </w:pPr>
      <w:r w:rsidRPr="003A157C">
        <w:rPr>
          <w:b/>
          <w:noProof/>
        </w:rPr>
        <w:t xml:space="preserve">SAMSON APICULTEUR </w:t>
      </w:r>
    </w:p>
    <w:p w14:paraId="4282F13E" w14:textId="77777777" w:rsidR="00CD1C67" w:rsidRPr="003A157C" w:rsidRDefault="00CD1C67" w:rsidP="008418D2">
      <w:pPr>
        <w:ind w:left="17"/>
        <w:rPr>
          <w:noProof/>
        </w:rPr>
      </w:pPr>
    </w:p>
    <w:p w14:paraId="346DA1EE" w14:textId="77777777" w:rsidR="00CD1C67" w:rsidRDefault="00CD1C67" w:rsidP="00A61FD2">
      <w:r w:rsidRPr="003A157C">
        <w:rPr>
          <w:noProof/>
        </w:rPr>
        <w:t>Ce programme est disponible en version sous-titrée</w:t>
      </w:r>
    </w:p>
    <w:p w14:paraId="6CE9E919" w14:textId="77777777" w:rsidR="00E3540C" w:rsidRDefault="00E3540C" w:rsidP="00A61FD2"/>
    <w:p w14:paraId="64A0426A" w14:textId="77777777" w:rsidR="00CD1C67" w:rsidRPr="003A157C" w:rsidRDefault="00CD1C67" w:rsidP="008418D2">
      <w:pPr>
        <w:keepNext/>
        <w:keepLines/>
        <w:ind w:left="17"/>
        <w:jc w:val="center"/>
        <w:rPr>
          <w:noProof/>
        </w:rPr>
      </w:pPr>
      <w:r>
        <w:rPr>
          <w:noProof/>
        </w:rPr>
        <w:t>***</w:t>
      </w:r>
    </w:p>
    <w:p w14:paraId="7320D0B8"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4CF4187B" w14:textId="77777777" w:rsidR="00CD1C67" w:rsidRDefault="00CD1C67" w:rsidP="00A61FD2">
      <w:pPr>
        <w:keepNext/>
        <w:keepLines/>
        <w:ind w:left="17"/>
        <w:rPr>
          <w:b/>
        </w:rPr>
      </w:pPr>
      <w:r w:rsidRPr="003A157C">
        <w:rPr>
          <w:b/>
          <w:noProof/>
        </w:rPr>
        <w:t xml:space="preserve">LES DALTON </w:t>
      </w:r>
    </w:p>
    <w:p w14:paraId="4B5C076A" w14:textId="77777777" w:rsidR="00CD1C67" w:rsidRDefault="00CD1C67" w:rsidP="00A61FD2">
      <w:pPr>
        <w:keepNext/>
        <w:keepLines/>
        <w:ind w:left="17"/>
        <w:rPr>
          <w:b/>
        </w:rPr>
      </w:pPr>
      <w:r w:rsidRPr="003A157C">
        <w:rPr>
          <w:b/>
          <w:noProof/>
        </w:rPr>
        <w:t xml:space="preserve">JOE LE DIRLO </w:t>
      </w:r>
    </w:p>
    <w:p w14:paraId="24955A75" w14:textId="77777777" w:rsidR="00CD1C67" w:rsidRPr="003A157C" w:rsidRDefault="00CD1C67" w:rsidP="008418D2">
      <w:pPr>
        <w:ind w:left="17"/>
        <w:rPr>
          <w:noProof/>
        </w:rPr>
      </w:pPr>
    </w:p>
    <w:p w14:paraId="10BBF207" w14:textId="77777777" w:rsidR="00CD1C67" w:rsidRDefault="00CD1C67" w:rsidP="00A61FD2">
      <w:pPr>
        <w:rPr>
          <w:noProof/>
        </w:rPr>
      </w:pPr>
      <w:r w:rsidRPr="003A157C">
        <w:rPr>
          <w:noProof/>
        </w:rPr>
        <w:t>Ce programme est disponible en version sous-titrée</w:t>
      </w:r>
    </w:p>
    <w:p w14:paraId="1540C0E0" w14:textId="77777777" w:rsidR="00886469" w:rsidRDefault="00886469" w:rsidP="00A61FD2"/>
    <w:p w14:paraId="70340C0B" w14:textId="77777777" w:rsidR="00E3540C" w:rsidRDefault="00E3540C" w:rsidP="00A61FD2"/>
    <w:p w14:paraId="17BEE474" w14:textId="77777777" w:rsidR="00CD1C67" w:rsidRPr="003A157C" w:rsidRDefault="00CD1C67" w:rsidP="008418D2">
      <w:pPr>
        <w:keepNext/>
        <w:keepLines/>
        <w:ind w:left="17"/>
        <w:jc w:val="center"/>
        <w:rPr>
          <w:noProof/>
        </w:rPr>
      </w:pPr>
      <w:r>
        <w:rPr>
          <w:noProof/>
        </w:rPr>
        <w:t>***</w:t>
      </w:r>
    </w:p>
    <w:p w14:paraId="114F03B2"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1F4D7711" w14:textId="77777777" w:rsidR="00CD1C67" w:rsidRDefault="00CD1C67" w:rsidP="00A61FD2">
      <w:pPr>
        <w:keepNext/>
        <w:keepLines/>
        <w:ind w:left="17"/>
        <w:rPr>
          <w:b/>
        </w:rPr>
      </w:pPr>
      <w:r w:rsidRPr="003A157C">
        <w:rPr>
          <w:b/>
          <w:noProof/>
        </w:rPr>
        <w:t xml:space="preserve">MR. MAGOO </w:t>
      </w:r>
    </w:p>
    <w:p w14:paraId="79DD91E0" w14:textId="77777777" w:rsidR="00CD1C67" w:rsidRDefault="00CD1C67" w:rsidP="00A61FD2">
      <w:pPr>
        <w:keepNext/>
        <w:keepLines/>
        <w:ind w:left="17"/>
        <w:rPr>
          <w:b/>
        </w:rPr>
      </w:pPr>
      <w:r w:rsidRPr="003A157C">
        <w:rPr>
          <w:b/>
          <w:noProof/>
        </w:rPr>
        <w:t xml:space="preserve">LE TRANSMOFIZZ </w:t>
      </w:r>
    </w:p>
    <w:p w14:paraId="44324240" w14:textId="77777777" w:rsidR="00CD1C67" w:rsidRPr="003A157C" w:rsidRDefault="00CD1C67" w:rsidP="008418D2">
      <w:pPr>
        <w:ind w:left="17"/>
        <w:rPr>
          <w:noProof/>
        </w:rPr>
      </w:pPr>
    </w:p>
    <w:p w14:paraId="57245F19" w14:textId="77777777" w:rsidR="00CD1C67" w:rsidRDefault="00CD1C67" w:rsidP="00A61FD2">
      <w:r w:rsidRPr="003A157C">
        <w:rPr>
          <w:noProof/>
        </w:rPr>
        <w:t>Ce programme est disponible en version sous-titrée</w:t>
      </w:r>
    </w:p>
    <w:p w14:paraId="296137B9" w14:textId="77777777" w:rsidR="00CD1C67" w:rsidRPr="003A157C" w:rsidRDefault="00CD1C67" w:rsidP="008418D2">
      <w:pPr>
        <w:keepNext/>
        <w:keepLines/>
        <w:ind w:left="17"/>
        <w:rPr>
          <w:noProof/>
        </w:rPr>
      </w:pPr>
      <w:r>
        <w:rPr>
          <w:noProof/>
        </w:rPr>
        <w:t>____________________________________________________</w:t>
      </w:r>
    </w:p>
    <w:p w14:paraId="11A36E6E"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45D02A9B" w14:textId="77777777" w:rsidR="00CD1C67" w:rsidRDefault="00CD1C67" w:rsidP="00A61FD2">
      <w:pPr>
        <w:keepNext/>
        <w:keepLines/>
        <w:ind w:left="17"/>
        <w:rPr>
          <w:b/>
        </w:rPr>
      </w:pPr>
      <w:r w:rsidRPr="003A157C">
        <w:rPr>
          <w:b/>
          <w:noProof/>
        </w:rPr>
        <w:t xml:space="preserve">OUTREMER.GOURMAND </w:t>
      </w:r>
    </w:p>
    <w:p w14:paraId="5DFF626F" w14:textId="77777777" w:rsidR="00483438" w:rsidRDefault="00000000">
      <w:r>
        <w:t xml:space="preserve">                                                                                                                                                   Une production Eden.</w:t>
      </w:r>
      <w:r>
        <w:br/>
        <w:t>Avec la participation de France Télévisions</w:t>
      </w:r>
      <w:r>
        <w:br/>
      </w:r>
      <w:r>
        <w:br/>
        <w:t>Présenté par Brice Laurent Dubois</w:t>
      </w:r>
      <w:r>
        <w:br/>
      </w:r>
      <w:r>
        <w:br/>
        <w:t>Invité : Laurent Romejko</w:t>
      </w:r>
      <w:r>
        <w:br/>
      </w:r>
      <w:r>
        <w:br/>
        <w:t>Une recette, des saveurs, des rencontres : chaque semaine, Brice Laurent Dubois, chef et animateur, invite une personnalité emblématique de France Télévisions à découvrir la cuisine des Outre-mer.</w:t>
      </w:r>
      <w:r>
        <w:br/>
        <w:t>Animateurs, journalistes, comédiens : grâce à Brice, les saveurs et les traditions ultramarines n'auront plus de secrets pour eux ! Bonne humeur et complicité sont au programme, avec un second invité, personn</w:t>
      </w:r>
      <w:r>
        <w:t xml:space="preserve">alité émergente issue des Outre-mer, qui les rejoint pour un moment de partage et de gourmandise, tandis que les reportages nous emmènent au cœur de ces territoires. </w:t>
      </w:r>
      <w:r>
        <w:br/>
      </w:r>
      <w:r>
        <w:br/>
        <w:t>Il fait la pluie et le beau temps sur France 3 dans "Météo à la Carte". Aujourd’hui, Laurent Romejko apporte le soleil dans la cuisine de Brice Laurent Dubois. Ensemble, ils vont confectionner des macarons miquelonnais, une gourmandise typique de l'archipel, accompagnés d'une crème de cranberry. Christelle Clairville, fondatrice de Maison Gas</w:t>
      </w:r>
      <w:r>
        <w:t xml:space="preserve">ton, les retrouve à table pour évoquer "La Grande Aventure", patrimoine culturel immatériel de Guadeloupe, un livre sur les savoir-faire artisanaux de l'île.                                                                                   </w:t>
      </w:r>
    </w:p>
    <w:p w14:paraId="29702C45" w14:textId="77777777" w:rsidR="00CD1C67" w:rsidRPr="003A157C" w:rsidRDefault="00CD1C67" w:rsidP="008418D2">
      <w:pPr>
        <w:ind w:left="17"/>
        <w:rPr>
          <w:noProof/>
        </w:rPr>
      </w:pPr>
    </w:p>
    <w:p w14:paraId="4F5F14C7" w14:textId="77777777" w:rsidR="00CD1C67" w:rsidRDefault="00CD1C67" w:rsidP="00A61FD2">
      <w:r w:rsidRPr="003A157C">
        <w:rPr>
          <w:noProof/>
        </w:rPr>
        <w:t>Ce programme est disponible en version sous-titrée</w:t>
      </w:r>
    </w:p>
    <w:p w14:paraId="0DACFB99" w14:textId="77777777" w:rsidR="00CD1C67" w:rsidRPr="003A157C" w:rsidRDefault="00CD1C67" w:rsidP="008418D2">
      <w:pPr>
        <w:keepNext/>
        <w:keepLines/>
        <w:ind w:left="17"/>
        <w:rPr>
          <w:noProof/>
        </w:rPr>
      </w:pPr>
      <w:r>
        <w:rPr>
          <w:noProof/>
        </w:rPr>
        <w:t>____________________________________________________</w:t>
      </w:r>
    </w:p>
    <w:p w14:paraId="403CE63D" w14:textId="77777777" w:rsidR="00CD1C67" w:rsidRPr="003A157C" w:rsidRDefault="00CD1C67" w:rsidP="008418D2">
      <w:pPr>
        <w:keepNext/>
        <w:keepLines/>
        <w:ind w:left="17"/>
        <w:rPr>
          <w:b/>
          <w:noProof/>
        </w:rPr>
      </w:pPr>
      <w:r w:rsidRPr="003A157C">
        <w:rPr>
          <w:b/>
          <w:noProof/>
        </w:rPr>
        <w:t>11:30</w:t>
      </w:r>
      <w:r>
        <w:rPr>
          <w:b/>
        </w:rPr>
        <w:tab/>
      </w:r>
      <w:r>
        <w:rPr>
          <w:b/>
        </w:rPr>
        <w:tab/>
      </w:r>
      <w:r>
        <w:rPr>
          <w:b/>
        </w:rPr>
        <w:tab/>
      </w:r>
      <w:r>
        <w:rPr>
          <w:b/>
        </w:rPr>
        <w:tab/>
      </w:r>
      <w:r>
        <w:rPr>
          <w:b/>
        </w:rPr>
        <w:tab/>
      </w:r>
      <w:r>
        <w:rPr>
          <w:b/>
        </w:rPr>
        <w:tab/>
      </w:r>
    </w:p>
    <w:p w14:paraId="7B597AD6" w14:textId="77777777" w:rsidR="00CD1C67" w:rsidRDefault="00CD1C67" w:rsidP="00A61FD2">
      <w:pPr>
        <w:keepNext/>
        <w:keepLines/>
        <w:ind w:left="17"/>
        <w:rPr>
          <w:b/>
        </w:rPr>
      </w:pPr>
      <w:r w:rsidRPr="003A157C">
        <w:rPr>
          <w:b/>
          <w:noProof/>
        </w:rPr>
        <w:t xml:space="preserve">EXPRESSION DIRECTE </w:t>
      </w:r>
    </w:p>
    <w:p w14:paraId="32CA6B4A" w14:textId="77777777" w:rsidR="00CD1C67" w:rsidRDefault="00CD1C67" w:rsidP="00A61FD2">
      <w:pPr>
        <w:keepNext/>
        <w:keepLines/>
        <w:ind w:left="17"/>
        <w:rPr>
          <w:b/>
        </w:rPr>
      </w:pPr>
      <w:r w:rsidRPr="003A157C">
        <w:rPr>
          <w:b/>
          <w:noProof/>
        </w:rPr>
        <w:t>CGT-FO</w:t>
      </w:r>
    </w:p>
    <w:p w14:paraId="1A82BFFD" w14:textId="77777777" w:rsidR="00CD1C67" w:rsidRPr="003A157C" w:rsidRDefault="00CD1C67" w:rsidP="008418D2">
      <w:pPr>
        <w:ind w:left="17"/>
        <w:rPr>
          <w:noProof/>
        </w:rPr>
      </w:pPr>
    </w:p>
    <w:p w14:paraId="250C190A" w14:textId="77777777" w:rsidR="00CD1C67" w:rsidRDefault="00CD1C67" w:rsidP="00A61FD2">
      <w:r w:rsidRPr="003A157C">
        <w:rPr>
          <w:noProof/>
        </w:rPr>
        <w:t>Ce programme est disponible en version sous-titrée</w:t>
      </w:r>
    </w:p>
    <w:p w14:paraId="5C295D16" w14:textId="77777777" w:rsidR="00CD1C67" w:rsidRPr="003A157C" w:rsidRDefault="00CD1C67" w:rsidP="008418D2">
      <w:pPr>
        <w:keepNext/>
        <w:keepLines/>
        <w:ind w:left="17"/>
        <w:rPr>
          <w:noProof/>
        </w:rPr>
      </w:pPr>
      <w:r>
        <w:rPr>
          <w:noProof/>
        </w:rPr>
        <w:t>____________________________________________________</w:t>
      </w:r>
    </w:p>
    <w:p w14:paraId="39E507A2" w14:textId="77777777" w:rsidR="00CD1C67" w:rsidRPr="003A157C" w:rsidRDefault="00CD1C67" w:rsidP="008418D2">
      <w:pPr>
        <w:keepNext/>
        <w:keepLines/>
        <w:ind w:left="17"/>
        <w:rPr>
          <w:b/>
          <w:noProof/>
        </w:rPr>
      </w:pPr>
      <w:r w:rsidRPr="003A157C">
        <w:rPr>
          <w:b/>
          <w:noProof/>
        </w:rPr>
        <w:t>11:40</w:t>
      </w:r>
      <w:r>
        <w:rPr>
          <w:b/>
        </w:rPr>
        <w:tab/>
      </w:r>
      <w:r>
        <w:rPr>
          <w:b/>
        </w:rPr>
        <w:tab/>
      </w:r>
      <w:r>
        <w:rPr>
          <w:b/>
        </w:rPr>
        <w:tab/>
      </w:r>
      <w:r>
        <w:rPr>
          <w:b/>
        </w:rPr>
        <w:tab/>
      </w:r>
      <w:r>
        <w:rPr>
          <w:b/>
        </w:rPr>
        <w:tab/>
      </w:r>
      <w:r>
        <w:rPr>
          <w:b/>
        </w:rPr>
        <w:tab/>
      </w:r>
    </w:p>
    <w:p w14:paraId="2262A83F" w14:textId="77777777" w:rsidR="00CD1C67" w:rsidRDefault="00CD1C67" w:rsidP="00A61FD2">
      <w:pPr>
        <w:keepNext/>
        <w:keepLines/>
        <w:ind w:left="17"/>
        <w:rPr>
          <w:b/>
        </w:rPr>
      </w:pPr>
      <w:r w:rsidRPr="003A157C">
        <w:rPr>
          <w:b/>
          <w:noProof/>
        </w:rPr>
        <w:t xml:space="preserve">METEO </w:t>
      </w:r>
    </w:p>
    <w:p w14:paraId="3DDD3CEC" w14:textId="77777777" w:rsidR="00CD1C67" w:rsidRPr="003A157C" w:rsidRDefault="00CD1C67" w:rsidP="008418D2">
      <w:pPr>
        <w:ind w:left="17"/>
        <w:rPr>
          <w:noProof/>
        </w:rPr>
      </w:pPr>
    </w:p>
    <w:p w14:paraId="6B7700E0" w14:textId="77777777" w:rsidR="00CD1C67" w:rsidRDefault="00CD1C67" w:rsidP="00A61FD2">
      <w:r w:rsidRPr="003A157C">
        <w:rPr>
          <w:noProof/>
        </w:rPr>
        <w:t>Ce programme est disponible en version sous-titrée</w:t>
      </w:r>
    </w:p>
    <w:p w14:paraId="4F6974BB" w14:textId="77777777" w:rsidR="00CD1C67" w:rsidRPr="003A157C" w:rsidRDefault="00CD1C67" w:rsidP="008418D2">
      <w:pPr>
        <w:keepNext/>
        <w:keepLines/>
        <w:ind w:left="17"/>
        <w:rPr>
          <w:noProof/>
        </w:rPr>
      </w:pPr>
      <w:r>
        <w:rPr>
          <w:noProof/>
        </w:rPr>
        <w:t>____________________________________________________</w:t>
      </w:r>
    </w:p>
    <w:p w14:paraId="1BAFFE61"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49BE9DEA" w14:textId="77777777" w:rsidR="00CD1C67" w:rsidRDefault="00CD1C67" w:rsidP="00A61FD2">
      <w:pPr>
        <w:keepNext/>
        <w:keepLines/>
        <w:ind w:left="17"/>
        <w:rPr>
          <w:b/>
        </w:rPr>
      </w:pPr>
      <w:r w:rsidRPr="003A157C">
        <w:rPr>
          <w:b/>
          <w:noProof/>
        </w:rPr>
        <w:t xml:space="preserve">OUTREMER.L'INFO </w:t>
      </w:r>
    </w:p>
    <w:p w14:paraId="30BCE935" w14:textId="77777777" w:rsidR="00CD1C67" w:rsidRDefault="00000000" w:rsidP="00A61FD2">
      <w:r>
        <w:t xml:space="preserve">                                                                                                                                                   Préparé et proposé par la Rédaction du Pôle Outre-mer</w:t>
      </w:r>
      <w:r>
        <w:br/>
        <w:t>Une production France Télévisions</w:t>
      </w:r>
      <w:r>
        <w:br/>
      </w:r>
      <w:r>
        <w:br/>
        <w:t>Présenté en alternance par Kessi Weishaupt et Laurence Theatin</w:t>
      </w:r>
      <w:r>
        <w:br/>
      </w:r>
      <w:r>
        <w:br/>
      </w:r>
      <w:r>
        <w:lastRenderedPageBreak/>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w:t>
      </w:r>
      <w:r>
        <w:t>lle-Calédonie.</w:t>
      </w:r>
    </w:p>
    <w:p w14:paraId="5A4B6FDE" w14:textId="77777777" w:rsidR="00CD1C67" w:rsidRPr="003A157C" w:rsidRDefault="00CD1C67" w:rsidP="008418D2">
      <w:pPr>
        <w:ind w:left="17"/>
        <w:rPr>
          <w:noProof/>
        </w:rPr>
      </w:pPr>
    </w:p>
    <w:p w14:paraId="1B0F7AC8" w14:textId="77777777" w:rsidR="00CD1C67" w:rsidRDefault="00CD1C67" w:rsidP="00A61FD2">
      <w:r w:rsidRPr="003A157C">
        <w:rPr>
          <w:noProof/>
        </w:rPr>
        <w:t>Ce programme est disponible en version sous-titrée</w:t>
      </w:r>
    </w:p>
    <w:p w14:paraId="3BE60A0C" w14:textId="77777777" w:rsidR="00CD1C67" w:rsidRPr="003A157C" w:rsidRDefault="00CD1C67" w:rsidP="008418D2">
      <w:pPr>
        <w:keepNext/>
        <w:keepLines/>
        <w:ind w:left="17"/>
        <w:rPr>
          <w:noProof/>
        </w:rPr>
      </w:pPr>
      <w:r>
        <w:rPr>
          <w:noProof/>
        </w:rPr>
        <w:t>____________________________________________________</w:t>
      </w:r>
    </w:p>
    <w:p w14:paraId="031C3B77"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6D21F42F" w14:textId="77777777" w:rsidR="00CD1C67" w:rsidRDefault="00CD1C67" w:rsidP="00A61FD2">
      <w:pPr>
        <w:keepNext/>
        <w:keepLines/>
        <w:ind w:left="17"/>
        <w:rPr>
          <w:b/>
        </w:rPr>
      </w:pPr>
      <w:r w:rsidRPr="003A157C">
        <w:rPr>
          <w:b/>
          <w:noProof/>
        </w:rPr>
        <w:t xml:space="preserve">NOUS, LES EUROPEENS </w:t>
      </w:r>
    </w:p>
    <w:p w14:paraId="337E5121" w14:textId="42D3DEC3" w:rsidR="00CD1C67" w:rsidRPr="003A157C" w:rsidRDefault="00000000" w:rsidP="00D14EE3">
      <w:r>
        <w:t xml:space="preserve">                                                                                                                                                   Proposé par la Rédaction Nationale de France Télévisions </w:t>
      </w:r>
      <w:r>
        <w:br/>
        <w:t xml:space="preserve">Réalisateurs : Christophe Obert et Vincent Manniez </w:t>
      </w:r>
      <w:r>
        <w:br/>
        <w:t>Rédaction en chef : Jean-François Gringoire, Hervé Dhinaut et Eléonore Gay</w:t>
      </w:r>
      <w:r>
        <w:br/>
      </w:r>
      <w:r>
        <w:br/>
        <w:t>Présenté par Eléonore Gay</w:t>
      </w:r>
      <w:r>
        <w:br/>
      </w:r>
      <w:r>
        <w:br/>
        <w:t xml:space="preserve">L'Europe est au cœur de l'actualité, et "Nous, les Européens" en décrypte les enjeux. </w:t>
      </w:r>
      <w:r>
        <w:br/>
      </w:r>
      <w:r>
        <w:br/>
        <w:t>Face à des préoccupations, des questions communes aux 450 millions d'Européens, l'émission part à la rencontre de nos voisins, pour comprendre comment ils appréhendent les défis, les actualités, qui sont aussi les nôtres. Leurs solutions peuvent être inspirantes, inno</w:t>
      </w:r>
      <w:r>
        <w:t xml:space="preserve">vantes, ou faire débat. </w:t>
      </w:r>
      <w:r>
        <w:br/>
      </w:r>
      <w:r>
        <w:br/>
        <w:t xml:space="preserve">Dans les sommaires, des préoccupations fortes pour les citoyens, des informations inédites. </w:t>
      </w:r>
      <w:r>
        <w:br/>
      </w:r>
      <w:r>
        <w:br/>
        <w:t>Dans chaque numéro, un reportage de 15 minutes tourné dans un pays européen, et des plateaux, sur le terrain, en France ou à l'étranger, et des entretiens avec des leaders européens, des grands témoins, des visages de l’Europe.</w:t>
      </w:r>
      <w:r>
        <w:br/>
      </w:r>
    </w:p>
    <w:p w14:paraId="0FFB38E8" w14:textId="77777777" w:rsidR="00CD1C67" w:rsidRDefault="00CD1C67" w:rsidP="00A61FD2">
      <w:r w:rsidRPr="003A157C">
        <w:rPr>
          <w:noProof/>
        </w:rPr>
        <w:t>Ce programme est disponible en version sous-titrée</w:t>
      </w:r>
    </w:p>
    <w:p w14:paraId="33C2CE8F" w14:textId="77777777" w:rsidR="00CD1C67" w:rsidRPr="003A157C" w:rsidRDefault="00CD1C67" w:rsidP="008418D2">
      <w:pPr>
        <w:keepNext/>
        <w:keepLines/>
        <w:ind w:left="17"/>
        <w:rPr>
          <w:noProof/>
        </w:rPr>
      </w:pPr>
      <w:r>
        <w:rPr>
          <w:noProof/>
        </w:rPr>
        <w:t>____________________________________________________</w:t>
      </w:r>
    </w:p>
    <w:p w14:paraId="537B1937" w14:textId="77777777" w:rsidR="00CD1C67" w:rsidRPr="003A157C" w:rsidRDefault="00CD1C67" w:rsidP="008418D2">
      <w:pPr>
        <w:keepNext/>
        <w:keepLines/>
        <w:ind w:left="17"/>
        <w:rPr>
          <w:b/>
          <w:noProof/>
        </w:rPr>
      </w:pPr>
      <w:r w:rsidRPr="003A157C">
        <w:rPr>
          <w:b/>
          <w:noProof/>
        </w:rPr>
        <w:t>12:30</w:t>
      </w:r>
      <w:r>
        <w:rPr>
          <w:b/>
        </w:rPr>
        <w:tab/>
      </w:r>
      <w:r>
        <w:rPr>
          <w:b/>
        </w:rPr>
        <w:tab/>
      </w:r>
      <w:r>
        <w:rPr>
          <w:b/>
        </w:rPr>
        <w:tab/>
      </w:r>
      <w:r>
        <w:rPr>
          <w:b/>
        </w:rPr>
        <w:tab/>
      </w:r>
      <w:r>
        <w:rPr>
          <w:b/>
        </w:rPr>
        <w:tab/>
      </w:r>
      <w:r>
        <w:rPr>
          <w:b/>
        </w:rPr>
        <w:tab/>
      </w:r>
    </w:p>
    <w:p w14:paraId="348347F2" w14:textId="77777777" w:rsidR="00CD1C67" w:rsidRDefault="00CD1C67" w:rsidP="00A61FD2">
      <w:pPr>
        <w:keepNext/>
        <w:keepLines/>
        <w:ind w:left="17"/>
        <w:rPr>
          <w:b/>
        </w:rPr>
      </w:pPr>
      <w:r w:rsidRPr="003A157C">
        <w:rPr>
          <w:b/>
          <w:noProof/>
        </w:rPr>
        <w:t xml:space="preserve">ICI 12/13 </w:t>
      </w:r>
    </w:p>
    <w:p w14:paraId="2B6BD726" w14:textId="77777777" w:rsidR="00813947" w:rsidRPr="003A157C" w:rsidRDefault="00000000" w:rsidP="00813947">
      <w:r>
        <w:t xml:space="preserve">                                                                                                                                                   </w:t>
      </w:r>
      <w:proofErr w:type="gramStart"/>
      <w:r>
        <w:t>12:</w:t>
      </w:r>
      <w:proofErr w:type="gramEnd"/>
      <w:r>
        <w:t xml:space="preserve">30 </w:t>
      </w:r>
      <w:r>
        <w:br/>
        <w:t>12/13 METEO REGIONALE</w:t>
      </w:r>
      <w:r>
        <w:br/>
      </w:r>
      <w:r>
        <w:br/>
        <w:t xml:space="preserve">12:35 </w:t>
      </w:r>
      <w:r>
        <w:br/>
        <w:t xml:space="preserve">ICI 12/13                                                                                    </w:t>
      </w:r>
    </w:p>
    <w:p w14:paraId="6329842D" w14:textId="77777777" w:rsidR="00CD1C67" w:rsidRPr="003A157C" w:rsidRDefault="00CD1C67" w:rsidP="008418D2">
      <w:pPr>
        <w:keepNext/>
        <w:keepLines/>
        <w:ind w:left="17"/>
        <w:rPr>
          <w:noProof/>
        </w:rPr>
      </w:pPr>
      <w:r>
        <w:rPr>
          <w:noProof/>
        </w:rPr>
        <w:t>____________________________________________________</w:t>
      </w:r>
    </w:p>
    <w:p w14:paraId="4AC0951A"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5924EFB8" w14:textId="77777777" w:rsidR="00CD1C67" w:rsidRDefault="00CD1C67" w:rsidP="00A61FD2">
      <w:pPr>
        <w:keepNext/>
        <w:keepLines/>
        <w:ind w:left="17"/>
        <w:rPr>
          <w:b/>
        </w:rPr>
      </w:pPr>
      <w:r w:rsidRPr="003A157C">
        <w:rPr>
          <w:b/>
          <w:noProof/>
        </w:rPr>
        <w:t xml:space="preserve">TOUR DE FRANCE 2025 - CHINON / CHÂTEAUROUX </w:t>
      </w:r>
    </w:p>
    <w:p w14:paraId="790D478C" w14:textId="77777777" w:rsidR="00813947" w:rsidRDefault="00000000">
      <w:r>
        <w:t xml:space="preserve">                                                                                                                                                   EN DIRECT</w:t>
      </w:r>
      <w:r>
        <w:br/>
      </w:r>
      <w:r>
        <w:br/>
        <w:t>Réalisé par Anthony Forestier</w:t>
      </w:r>
    </w:p>
    <w:p w14:paraId="3E4C3205" w14:textId="77777777" w:rsidR="00D14EE3" w:rsidRDefault="00D14EE3" w:rsidP="00A61FD2"/>
    <w:p w14:paraId="0D7EC0AC" w14:textId="5515BEF9" w:rsidR="00CD1C67" w:rsidRDefault="00000000" w:rsidP="00A61FD2">
      <w:r>
        <w:br/>
        <w:t>Commenté par Alexandre Pasteur, Marion Rousse et Laurent Jalabert, accompagnés par Franck Ferrand pour la partie histoire, géologie et patrimoine de la France</w:t>
      </w:r>
      <w:r>
        <w:br/>
        <w:t xml:space="preserve">Motos : Benoît Durand, Gael Robic et Thomas </w:t>
      </w:r>
      <w:proofErr w:type="spellStart"/>
      <w:r>
        <w:t>Voeckler</w:t>
      </w:r>
      <w:proofErr w:type="spellEnd"/>
    </w:p>
    <w:p w14:paraId="52B22EDF" w14:textId="77777777" w:rsidR="00CD1C67" w:rsidRPr="003A157C" w:rsidRDefault="00CD1C67" w:rsidP="008418D2">
      <w:pPr>
        <w:ind w:left="17"/>
        <w:rPr>
          <w:noProof/>
        </w:rPr>
      </w:pPr>
    </w:p>
    <w:p w14:paraId="18BCF72F" w14:textId="77777777" w:rsidR="00CD1C67" w:rsidRDefault="00CD1C67" w:rsidP="00A61FD2">
      <w:r w:rsidRPr="003A157C">
        <w:rPr>
          <w:noProof/>
        </w:rPr>
        <w:t>Ce programme est disponible en version sous-titrée</w:t>
      </w:r>
    </w:p>
    <w:p w14:paraId="24637535" w14:textId="77777777" w:rsidR="00CD1C67" w:rsidRPr="003A157C" w:rsidRDefault="00CD1C67" w:rsidP="008418D2">
      <w:pPr>
        <w:keepNext/>
        <w:keepLines/>
        <w:ind w:left="17"/>
        <w:rPr>
          <w:noProof/>
        </w:rPr>
      </w:pPr>
      <w:r>
        <w:rPr>
          <w:noProof/>
        </w:rPr>
        <w:t>____________________________________________________</w:t>
      </w:r>
    </w:p>
    <w:p w14:paraId="16942F66" w14:textId="77777777" w:rsidR="00CD1C67" w:rsidRPr="003A157C" w:rsidRDefault="00CD1C67" w:rsidP="008418D2">
      <w:pPr>
        <w:keepNext/>
        <w:keepLines/>
        <w:ind w:left="17"/>
        <w:rPr>
          <w:b/>
          <w:noProof/>
        </w:rPr>
      </w:pPr>
      <w:r w:rsidRPr="003A157C">
        <w:rPr>
          <w:b/>
          <w:noProof/>
        </w:rPr>
        <w:t>15:05</w:t>
      </w:r>
      <w:r>
        <w:rPr>
          <w:b/>
        </w:rPr>
        <w:tab/>
      </w:r>
      <w:r>
        <w:rPr>
          <w:b/>
        </w:rPr>
        <w:tab/>
      </w:r>
      <w:r>
        <w:rPr>
          <w:b/>
        </w:rPr>
        <w:tab/>
      </w:r>
      <w:r>
        <w:rPr>
          <w:b/>
        </w:rPr>
        <w:tab/>
      </w:r>
      <w:r>
        <w:rPr>
          <w:b/>
        </w:rPr>
        <w:tab/>
      </w:r>
      <w:r>
        <w:rPr>
          <w:b/>
        </w:rPr>
        <w:tab/>
      </w:r>
    </w:p>
    <w:p w14:paraId="4DEB17EC" w14:textId="77777777" w:rsidR="00CD1C67" w:rsidRDefault="00CD1C67" w:rsidP="00A61FD2">
      <w:pPr>
        <w:keepNext/>
        <w:keepLines/>
        <w:ind w:left="17"/>
        <w:rPr>
          <w:b/>
        </w:rPr>
      </w:pPr>
      <w:r w:rsidRPr="003A157C">
        <w:rPr>
          <w:b/>
          <w:noProof/>
        </w:rPr>
        <w:t xml:space="preserve">PROFESSEUR T </w:t>
      </w:r>
    </w:p>
    <w:p w14:paraId="4F019798" w14:textId="77777777" w:rsidR="00CD1C67" w:rsidRDefault="00CD1C67" w:rsidP="00A61FD2">
      <w:pPr>
        <w:keepNext/>
        <w:keepLines/>
        <w:ind w:left="17"/>
        <w:rPr>
          <w:b/>
        </w:rPr>
      </w:pPr>
      <w:r w:rsidRPr="003A157C">
        <w:rPr>
          <w:b/>
          <w:noProof/>
        </w:rPr>
        <w:t>RÈGLES D'OR</w:t>
      </w:r>
    </w:p>
    <w:p w14:paraId="0B217A6A" w14:textId="77777777" w:rsidR="00483438" w:rsidRDefault="00000000">
      <w:r>
        <w:t xml:space="preserve">                                                                                                                                                   Film de télévision, Policier (GBE)</w:t>
      </w:r>
      <w:r>
        <w:br/>
        <w:t>Réalisé par Dries Vos</w:t>
      </w:r>
      <w:r>
        <w:br/>
        <w:t>Scénario : Matt Baker et Malin-Sarah Gozin</w:t>
      </w:r>
      <w:r>
        <w:br/>
        <w:t>Une coproduction Eagle Eye, Betafilm et Skyline Entertainment NV</w:t>
      </w:r>
      <w:r>
        <w:br/>
        <w:t>Avec la participation des Fonds Audiovisuel de Flandre (VAF)</w:t>
      </w:r>
      <w:r>
        <w:br/>
        <w:t>Et le soutien de Screen Flanders</w:t>
      </w:r>
      <w:r>
        <w:br/>
        <w:t>Producteurs : Robin Kerremans, Bert Hamelinck et Dimitri Verbeeck</w:t>
      </w:r>
      <w:r>
        <w:br/>
        <w:t>Musique originale : Hannes de Maeyer</w:t>
      </w:r>
      <w:r>
        <w:br/>
      </w:r>
      <w:r>
        <w:br/>
        <w:t xml:space="preserve">Avec : </w:t>
      </w:r>
      <w:r>
        <w:br/>
        <w:t>Ben Miller (Professeur T)</w:t>
      </w:r>
      <w:r>
        <w:br/>
        <w:t>Emma Naomi (Lisa Donckers)</w:t>
      </w:r>
      <w:r>
        <w:br/>
        <w:t>Barney White (Dan Winters)</w:t>
      </w:r>
      <w:r>
        <w:br/>
        <w:t>Sarah Woodward (Ingrid Snares)</w:t>
      </w:r>
      <w:r>
        <w:br/>
        <w:t>Juliet Aubrey (Christina Brand)</w:t>
      </w:r>
      <w:r>
        <w:br/>
        <w:t>Andy Gathergood (Paul Rabbit)</w:t>
      </w:r>
      <w:r>
        <w:br/>
        <w:t>Do</w:t>
      </w:r>
      <w:r>
        <w:t>uglas Reith (Le Doyen)</w:t>
      </w:r>
      <w:r>
        <w:br/>
        <w:t>Frances De La Tour (Adelaide Tempest)</w:t>
      </w:r>
      <w:r>
        <w:br/>
      </w:r>
      <w:r>
        <w:br/>
        <w:t xml:space="preserve">Et : </w:t>
      </w:r>
      <w:r>
        <w:br/>
        <w:t>Kammy Darweish (Vijay Banerjee)</w:t>
      </w:r>
      <w:r>
        <w:br/>
        <w:t>Natasha Atherton (Priyanka Banerjee)</w:t>
      </w:r>
      <w:r>
        <w:br/>
        <w:t>Nila Aalia (Leela Banerjee)</w:t>
      </w:r>
      <w:r>
        <w:br/>
        <w:t>Craig Miller (Robert)</w:t>
      </w:r>
      <w:r>
        <w:br/>
        <w:t>Charlie Venables (Ted)</w:t>
      </w:r>
      <w:r>
        <w:br/>
        <w:t>Mavin Rasheed (Padma Banerjee)</w:t>
      </w:r>
      <w:r>
        <w:br/>
      </w:r>
      <w:r>
        <w:br/>
        <w:t>Saison 1</w:t>
      </w:r>
      <w:r>
        <w:br/>
        <w:t xml:space="preserve">Un bijoutier est renversé par une voiture alors qu'il traversait précipitamment la rue. Les lieutenants Donckers et Winters découvrent qu'il transportait des pierres très précieuses, des diamants noirs. </w:t>
      </w:r>
      <w:r>
        <w:br/>
        <w:t>En voulant contacter sa famille, ils s'aperçoivent que pl</w:t>
      </w:r>
      <w:r>
        <w:t xml:space="preserve">us qu'un banal accident de voiture, il s'agit en réalité d'une prise d'otages, dont les diamants devaient être la rançon…                                                                                   </w:t>
      </w:r>
    </w:p>
    <w:p w14:paraId="1E61DFF8" w14:textId="77777777" w:rsidR="00CD1C67" w:rsidRPr="003A157C" w:rsidRDefault="00CD1C67" w:rsidP="008418D2">
      <w:pPr>
        <w:ind w:left="17"/>
        <w:rPr>
          <w:noProof/>
        </w:rPr>
      </w:pPr>
    </w:p>
    <w:p w14:paraId="2BD9EE0F" w14:textId="77777777" w:rsidR="00CD1C67" w:rsidRDefault="00CD1C67" w:rsidP="00A61FD2">
      <w:r w:rsidRPr="003A157C">
        <w:rPr>
          <w:noProof/>
        </w:rPr>
        <w:t>Déconseillé aux moins de 10 ans</w:t>
      </w:r>
    </w:p>
    <w:p w14:paraId="628E7B6E" w14:textId="77777777" w:rsidR="00CD1C67" w:rsidRPr="003A157C" w:rsidRDefault="00CD1C67" w:rsidP="008418D2">
      <w:pPr>
        <w:ind w:left="17"/>
        <w:rPr>
          <w:noProof/>
        </w:rPr>
      </w:pPr>
    </w:p>
    <w:p w14:paraId="0F221DD4" w14:textId="77777777" w:rsidR="00CD1C67" w:rsidRDefault="00CD1C67" w:rsidP="00A61FD2">
      <w:r w:rsidRPr="003A157C">
        <w:rPr>
          <w:noProof/>
        </w:rPr>
        <w:t>Ce programme est disponible en version sous-titrée</w:t>
      </w:r>
    </w:p>
    <w:p w14:paraId="2ADF12F4" w14:textId="77777777" w:rsidR="00CD1C67" w:rsidRDefault="00CD1C67" w:rsidP="00A61FD2">
      <w:r w:rsidRPr="003A157C">
        <w:rPr>
          <w:noProof/>
        </w:rPr>
        <w:t>Ce programme est disponible en version multilingue</w:t>
      </w:r>
    </w:p>
    <w:p w14:paraId="4AE6D250" w14:textId="77777777" w:rsidR="00CD1C67" w:rsidRPr="003A157C" w:rsidRDefault="00CD1C67" w:rsidP="008418D2">
      <w:pPr>
        <w:keepNext/>
        <w:keepLines/>
        <w:ind w:left="17"/>
        <w:rPr>
          <w:noProof/>
        </w:rPr>
      </w:pPr>
      <w:r>
        <w:rPr>
          <w:noProof/>
        </w:rPr>
        <w:lastRenderedPageBreak/>
        <w:t>____________________________________________________</w:t>
      </w:r>
    </w:p>
    <w:p w14:paraId="141F1F55" w14:textId="77777777" w:rsidR="00CD1C67" w:rsidRPr="003A157C" w:rsidRDefault="00CD1C67" w:rsidP="008418D2">
      <w:pPr>
        <w:keepNext/>
        <w:keepLines/>
        <w:ind w:left="17"/>
        <w:rPr>
          <w:b/>
          <w:noProof/>
        </w:rPr>
      </w:pPr>
      <w:r w:rsidRPr="003A157C">
        <w:rPr>
          <w:b/>
          <w:noProof/>
        </w:rPr>
        <w:t>15:50</w:t>
      </w:r>
      <w:r>
        <w:rPr>
          <w:b/>
        </w:rPr>
        <w:tab/>
      </w:r>
      <w:r>
        <w:rPr>
          <w:b/>
        </w:rPr>
        <w:tab/>
      </w:r>
      <w:r>
        <w:rPr>
          <w:b/>
        </w:rPr>
        <w:tab/>
      </w:r>
      <w:r>
        <w:rPr>
          <w:b/>
        </w:rPr>
        <w:tab/>
      </w:r>
      <w:r>
        <w:rPr>
          <w:b/>
        </w:rPr>
        <w:tab/>
      </w:r>
      <w:r>
        <w:rPr>
          <w:b/>
        </w:rPr>
        <w:tab/>
      </w:r>
    </w:p>
    <w:p w14:paraId="0901B24F" w14:textId="77777777" w:rsidR="00CD1C67" w:rsidRDefault="00CD1C67" w:rsidP="00A61FD2">
      <w:pPr>
        <w:keepNext/>
        <w:keepLines/>
        <w:ind w:left="17"/>
        <w:rPr>
          <w:b/>
        </w:rPr>
      </w:pPr>
      <w:r w:rsidRPr="003A157C">
        <w:rPr>
          <w:b/>
          <w:noProof/>
        </w:rPr>
        <w:t xml:space="preserve">PROFESSEUR T </w:t>
      </w:r>
    </w:p>
    <w:p w14:paraId="21223D8B" w14:textId="77777777" w:rsidR="00CD1C67" w:rsidRDefault="00CD1C67" w:rsidP="00A61FD2">
      <w:pPr>
        <w:keepNext/>
        <w:keepLines/>
        <w:ind w:left="17"/>
        <w:rPr>
          <w:b/>
        </w:rPr>
      </w:pPr>
      <w:r w:rsidRPr="003A157C">
        <w:rPr>
          <w:b/>
          <w:noProof/>
        </w:rPr>
        <w:t>L'AMOUR D'UNE MÈRE</w:t>
      </w:r>
    </w:p>
    <w:p w14:paraId="399FC3DB" w14:textId="77777777" w:rsidR="00483438" w:rsidRDefault="00000000">
      <w:r>
        <w:t xml:space="preserve">                                                                                                                                                   Film de télévision, Policier (GBE)</w:t>
      </w:r>
      <w:r>
        <w:br/>
        <w:t>Réalisé par Dries Vos</w:t>
      </w:r>
      <w:r>
        <w:br/>
        <w:t xml:space="preserve">Scénario : Matt Baker et Malin-Sarah Gozin </w:t>
      </w:r>
      <w:r>
        <w:br/>
        <w:t>Une coproduction Eagle Eye, Betafilm et Skyline Entertainment NV</w:t>
      </w:r>
      <w:r>
        <w:br/>
        <w:t>Avec la participation des Fonds Audiovisuel de Flandre (VAF)</w:t>
      </w:r>
      <w:r>
        <w:br/>
        <w:t>Et le soutien de Screen Flanders</w:t>
      </w:r>
      <w:r>
        <w:br/>
        <w:t>Producteurs : Robin Kerremans, Bert Hamelinck et Dimitri Verbeeck</w:t>
      </w:r>
      <w:r>
        <w:br/>
        <w:t>Musique originale : Hannes de Maeyer</w:t>
      </w:r>
      <w:r>
        <w:br/>
      </w:r>
      <w:r>
        <w:br/>
        <w:t xml:space="preserve">Avec : </w:t>
      </w:r>
      <w:r>
        <w:br/>
        <w:t>Ben Miller (Professeur T)</w:t>
      </w:r>
      <w:r>
        <w:br/>
        <w:t>Emma Naomi (Lisa Donckers)</w:t>
      </w:r>
      <w:r>
        <w:br/>
        <w:t>Barney White (Dan Winters)</w:t>
      </w:r>
      <w:r>
        <w:br/>
        <w:t>Sarah Woodward (Ingrid Snares)</w:t>
      </w:r>
      <w:r>
        <w:br/>
        <w:t>Juliet Aubrey (Christina Brand)</w:t>
      </w:r>
      <w:r>
        <w:br/>
        <w:t>Andy Gathergood (Paul Rabbit)</w:t>
      </w:r>
      <w:r>
        <w:br/>
        <w:t>D</w:t>
      </w:r>
      <w:r>
        <w:t>ouglas Reith (Le Doyen)</w:t>
      </w:r>
      <w:r>
        <w:br/>
        <w:t>Frances De La Tour (Adelaide Tempest)</w:t>
      </w:r>
      <w:r>
        <w:br/>
      </w:r>
      <w:r>
        <w:br/>
        <w:t xml:space="preserve">Et : </w:t>
      </w:r>
      <w:r>
        <w:br/>
        <w:t>Naomi Battrick (Sally Bains)</w:t>
      </w:r>
      <w:r>
        <w:br/>
        <w:t>Gideon Turner (Max Turner)</w:t>
      </w:r>
      <w:r>
        <w:br/>
        <w:t>Joanna Horton (Lucy Turner)</w:t>
      </w:r>
      <w:r>
        <w:br/>
        <w:t>Sarah Mayhew (Jenny)</w:t>
      </w:r>
      <w:r>
        <w:br/>
        <w:t>Willow Wood (Charlie Turner)</w:t>
      </w:r>
      <w:r>
        <w:br/>
        <w:t>Jonathon Sawdon (Kevin Charters)</w:t>
      </w:r>
      <w:r>
        <w:br/>
      </w:r>
      <w:r>
        <w:br/>
        <w:t>Saison 1</w:t>
      </w:r>
      <w:r>
        <w:br/>
        <w:t xml:space="preserve">Charlie Turner, une petite fille de 6 ans, a été enlevée. C'est la fille au pair, Sally Bains, et la mère de l'enfant, Lucy, qui ont découvert le drame en rentrant à la maison et en trouvant le père de Charlie inconscient au sol. </w:t>
      </w:r>
      <w:r>
        <w:br/>
        <w:t xml:space="preserve">La police fait appel au Professeur </w:t>
      </w:r>
      <w:r>
        <w:t xml:space="preserve">T, pour qu'il découvre si la famille raconte la vérité sur les évènements. </w:t>
      </w:r>
      <w:r>
        <w:br/>
        <w:t xml:space="preserve">Celui-ci est en effet persuadé que le ravisseur se trouve dans l'entourage proche de l'enfant…                                                                                   </w:t>
      </w:r>
    </w:p>
    <w:p w14:paraId="4129718A" w14:textId="77777777" w:rsidR="00CD1C67" w:rsidRPr="003A157C" w:rsidRDefault="00CD1C67" w:rsidP="008418D2">
      <w:pPr>
        <w:ind w:left="17"/>
        <w:rPr>
          <w:noProof/>
        </w:rPr>
      </w:pPr>
    </w:p>
    <w:p w14:paraId="6DF591D3" w14:textId="77777777" w:rsidR="00CD1C67" w:rsidRDefault="00CD1C67" w:rsidP="00A61FD2">
      <w:r w:rsidRPr="003A157C">
        <w:rPr>
          <w:noProof/>
        </w:rPr>
        <w:t>Déconseillé aux moins de 10 ans</w:t>
      </w:r>
    </w:p>
    <w:p w14:paraId="00E82B91" w14:textId="77777777" w:rsidR="00CD1C67" w:rsidRPr="003A157C" w:rsidRDefault="00CD1C67" w:rsidP="008418D2">
      <w:pPr>
        <w:ind w:left="17"/>
        <w:rPr>
          <w:noProof/>
        </w:rPr>
      </w:pPr>
    </w:p>
    <w:p w14:paraId="65DBF9F8" w14:textId="77777777" w:rsidR="00CD1C67" w:rsidRDefault="00CD1C67" w:rsidP="00A61FD2">
      <w:r w:rsidRPr="003A157C">
        <w:rPr>
          <w:noProof/>
        </w:rPr>
        <w:t>Ce programme est disponible en version sous-titrée</w:t>
      </w:r>
    </w:p>
    <w:p w14:paraId="431183F3" w14:textId="77777777" w:rsidR="00CD1C67" w:rsidRDefault="00CD1C67" w:rsidP="00A61FD2">
      <w:r w:rsidRPr="003A157C">
        <w:rPr>
          <w:noProof/>
        </w:rPr>
        <w:t>Ce programme est disponible en version multilingue</w:t>
      </w:r>
    </w:p>
    <w:p w14:paraId="11FFD2F4" w14:textId="77777777" w:rsidR="00CD1C67" w:rsidRPr="003A157C" w:rsidRDefault="00CD1C67" w:rsidP="008418D2">
      <w:pPr>
        <w:keepNext/>
        <w:keepLines/>
        <w:ind w:left="17"/>
        <w:rPr>
          <w:noProof/>
        </w:rPr>
      </w:pPr>
      <w:r>
        <w:rPr>
          <w:noProof/>
        </w:rPr>
        <w:t>____________________________________________________</w:t>
      </w:r>
    </w:p>
    <w:p w14:paraId="1E4C8DAB"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79E3A758" w14:textId="77777777" w:rsidR="00CD1C67" w:rsidRDefault="00CD1C67" w:rsidP="00A61FD2">
      <w:pPr>
        <w:keepNext/>
        <w:keepLines/>
        <w:ind w:left="17"/>
        <w:rPr>
          <w:b/>
        </w:rPr>
      </w:pPr>
      <w:r w:rsidRPr="003A157C">
        <w:rPr>
          <w:b/>
          <w:noProof/>
        </w:rPr>
        <w:t xml:space="preserve">LA P'TITE LIBRAIRIE </w:t>
      </w:r>
    </w:p>
    <w:p w14:paraId="2D97CD16" w14:textId="77777777" w:rsidR="00813947" w:rsidRDefault="00000000">
      <w:r>
        <w:t xml:space="preserve">                                                                                                                                                   Une émission proposée et écrite par François Busnel</w:t>
      </w:r>
      <w:r>
        <w:br/>
        <w:t>Produite par Rosebud Productions avec la participation de France Télévisions</w:t>
      </w:r>
      <w:r>
        <w:br/>
      </w:r>
    </w:p>
    <w:p w14:paraId="33A3910C" w14:textId="77777777" w:rsidR="00813947" w:rsidRDefault="00813947"/>
    <w:p w14:paraId="25003AD9" w14:textId="77777777" w:rsidR="00483438" w:rsidRDefault="00000000">
      <w:r>
        <w:br/>
        <w:t xml:space="preserve">François Busnel propose chaque jour de vous faire découvrir ou redécouvrir une œuvre française ou étrangère : roman, essai, grand classique ou encore bande dessinée.                                                                                   </w:t>
      </w:r>
    </w:p>
    <w:p w14:paraId="14DE673C" w14:textId="77777777" w:rsidR="00CD1C67" w:rsidRPr="003A157C" w:rsidRDefault="00CD1C67" w:rsidP="008418D2">
      <w:pPr>
        <w:ind w:left="17"/>
        <w:rPr>
          <w:noProof/>
        </w:rPr>
      </w:pPr>
    </w:p>
    <w:p w14:paraId="332B1874" w14:textId="77777777" w:rsidR="00CD1C67" w:rsidRDefault="00CD1C67" w:rsidP="00A61FD2">
      <w:r w:rsidRPr="003A157C">
        <w:rPr>
          <w:noProof/>
        </w:rPr>
        <w:t>Ce programme est disponible en version sous-titrée</w:t>
      </w:r>
    </w:p>
    <w:p w14:paraId="1755E1B3" w14:textId="77777777" w:rsidR="00CD1C67" w:rsidRPr="003A157C" w:rsidRDefault="00CD1C67" w:rsidP="008418D2">
      <w:pPr>
        <w:keepNext/>
        <w:keepLines/>
        <w:ind w:left="17"/>
        <w:rPr>
          <w:noProof/>
        </w:rPr>
      </w:pPr>
      <w:r>
        <w:rPr>
          <w:noProof/>
        </w:rPr>
        <w:t>____________________________________________________</w:t>
      </w:r>
    </w:p>
    <w:p w14:paraId="54C05569"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71997EA0" w14:textId="77777777" w:rsidR="00CD1C67" w:rsidRDefault="00CD1C67" w:rsidP="00A61FD2">
      <w:pPr>
        <w:keepNext/>
        <w:keepLines/>
        <w:ind w:left="17"/>
        <w:rPr>
          <w:b/>
        </w:rPr>
      </w:pPr>
      <w:r w:rsidRPr="003A157C">
        <w:rPr>
          <w:b/>
          <w:noProof/>
        </w:rPr>
        <w:t xml:space="preserve">LE JEU DES 1000 EUROS </w:t>
      </w:r>
    </w:p>
    <w:p w14:paraId="289BA607" w14:textId="77777777" w:rsidR="00CD1C67" w:rsidRDefault="00000000" w:rsidP="00A61FD2">
      <w:r>
        <w:t xml:space="preserve">                                                                                                                                                   Une coproduction Médicis Productions et Radio France</w:t>
      </w:r>
      <w:r>
        <w:br/>
        <w:t xml:space="preserve"> </w:t>
      </w:r>
      <w:r>
        <w:br/>
        <w:t>Animé par Nicolas Stoufflet et Carinne Teyssandier</w:t>
      </w:r>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Chaque semaine, notre duo d’animateurs, Nico</w:t>
      </w:r>
      <w:r>
        <w:t>las Stoufflet et Carinne Teyssandier,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p>
    <w:p w14:paraId="763D3594" w14:textId="77777777" w:rsidR="00CD1C67" w:rsidRPr="003A157C" w:rsidRDefault="00CD1C67" w:rsidP="008418D2">
      <w:pPr>
        <w:ind w:left="17"/>
        <w:rPr>
          <w:noProof/>
        </w:rPr>
      </w:pPr>
    </w:p>
    <w:p w14:paraId="253D6335" w14:textId="77777777" w:rsidR="00CD1C67" w:rsidRDefault="00CD1C67" w:rsidP="00A61FD2">
      <w:r w:rsidRPr="003A157C">
        <w:rPr>
          <w:noProof/>
        </w:rPr>
        <w:t>Ce programme est disponible en version sous-titrée</w:t>
      </w:r>
    </w:p>
    <w:p w14:paraId="3F13A638" w14:textId="77777777" w:rsidR="00CD1C67" w:rsidRPr="003A157C" w:rsidRDefault="00CD1C67" w:rsidP="008418D2">
      <w:pPr>
        <w:keepNext/>
        <w:keepLines/>
        <w:ind w:left="17"/>
        <w:rPr>
          <w:noProof/>
        </w:rPr>
      </w:pPr>
      <w:r>
        <w:rPr>
          <w:noProof/>
        </w:rPr>
        <w:t>____________________________________________________</w:t>
      </w:r>
    </w:p>
    <w:p w14:paraId="6FDC947F"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7C39CA63" w14:textId="77777777" w:rsidR="00CD1C67" w:rsidRDefault="00CD1C67" w:rsidP="00A61FD2">
      <w:pPr>
        <w:keepNext/>
        <w:keepLines/>
        <w:ind w:left="17"/>
        <w:rPr>
          <w:b/>
        </w:rPr>
      </w:pPr>
      <w:r w:rsidRPr="003A157C">
        <w:rPr>
          <w:b/>
          <w:noProof/>
        </w:rPr>
        <w:t xml:space="preserve">SLAM </w:t>
      </w:r>
    </w:p>
    <w:p w14:paraId="50163AB7" w14:textId="77777777" w:rsidR="00CD1C67" w:rsidRDefault="00000000" w:rsidP="00A61FD2">
      <w:r>
        <w:t xml:space="preserve">                                                                                                                                                   Un jeu réalisé par Antoine Galey, Patricia Rimond des Anges et Philippe Letourneur</w:t>
      </w:r>
      <w:r>
        <w:br/>
        <w:t>Produit par Effervescence Label, avec la participation de France 3</w:t>
      </w:r>
      <w:r>
        <w:br/>
      </w:r>
      <w:r>
        <w:br/>
        <w:t>Animé par Théo Curin</w:t>
      </w:r>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vocabulaire, orthographe et bien sûr culture générale !</w:t>
      </w:r>
    </w:p>
    <w:p w14:paraId="7FD756F8" w14:textId="77777777" w:rsidR="00CD1C67" w:rsidRPr="003A157C" w:rsidRDefault="00CD1C67" w:rsidP="008418D2">
      <w:pPr>
        <w:ind w:left="17"/>
        <w:rPr>
          <w:noProof/>
        </w:rPr>
      </w:pPr>
    </w:p>
    <w:p w14:paraId="033055CB" w14:textId="77777777" w:rsidR="00CD1C67" w:rsidRDefault="00CD1C67" w:rsidP="00A61FD2">
      <w:r w:rsidRPr="003A157C">
        <w:rPr>
          <w:noProof/>
        </w:rPr>
        <w:t>Ce programme est disponible en version sous-titrée</w:t>
      </w:r>
    </w:p>
    <w:p w14:paraId="7057FD39" w14:textId="77777777" w:rsidR="00CD1C67" w:rsidRPr="003A157C" w:rsidRDefault="00CD1C67" w:rsidP="008418D2">
      <w:pPr>
        <w:keepNext/>
        <w:keepLines/>
        <w:ind w:left="17"/>
        <w:rPr>
          <w:noProof/>
        </w:rPr>
      </w:pPr>
      <w:r>
        <w:rPr>
          <w:noProof/>
        </w:rPr>
        <w:t>____________________________________________________</w:t>
      </w:r>
    </w:p>
    <w:p w14:paraId="7A9A618D"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0F9D5A15" w14:textId="77777777" w:rsidR="00CD1C67" w:rsidRDefault="00CD1C67" w:rsidP="00A61FD2">
      <w:pPr>
        <w:keepNext/>
        <w:keepLines/>
        <w:ind w:left="17"/>
        <w:rPr>
          <w:b/>
        </w:rPr>
      </w:pPr>
      <w:r w:rsidRPr="003A157C">
        <w:rPr>
          <w:b/>
          <w:noProof/>
        </w:rPr>
        <w:t xml:space="preserve">QUESTIONS POUR UN CHAMPION </w:t>
      </w:r>
    </w:p>
    <w:p w14:paraId="229594D9" w14:textId="77777777" w:rsidR="00CD1C67" w:rsidRDefault="00000000" w:rsidP="00A61FD2">
      <w:r>
        <w:t xml:space="preserve">                                                                                                                                                   Un jeu réalisé par Olivier Baudoin et Karl Grosse</w:t>
      </w:r>
      <w:r>
        <w:br/>
        <w:t>Produit par Fremantle, avec la participation de France 3</w:t>
      </w:r>
      <w:r>
        <w:br/>
      </w:r>
      <w:r>
        <w:lastRenderedPageBreak/>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w:t>
      </w:r>
      <w:r>
        <w:t>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p>
    <w:p w14:paraId="5F7C0BAB" w14:textId="77777777" w:rsidR="00CD1C67" w:rsidRPr="003A157C" w:rsidRDefault="00CD1C67" w:rsidP="008418D2">
      <w:pPr>
        <w:ind w:left="17"/>
        <w:rPr>
          <w:noProof/>
        </w:rPr>
      </w:pPr>
    </w:p>
    <w:p w14:paraId="34D879DC" w14:textId="77777777" w:rsidR="00CD1C67" w:rsidRDefault="00CD1C67" w:rsidP="00A61FD2">
      <w:r w:rsidRPr="003A157C">
        <w:rPr>
          <w:noProof/>
        </w:rPr>
        <w:t>Ce programme est disponible en version sous-titrée</w:t>
      </w:r>
    </w:p>
    <w:p w14:paraId="6FC7C57C" w14:textId="77777777" w:rsidR="00CD1C67" w:rsidRPr="003A157C" w:rsidRDefault="00CD1C67" w:rsidP="008418D2">
      <w:pPr>
        <w:keepNext/>
        <w:keepLines/>
        <w:ind w:left="17"/>
        <w:rPr>
          <w:noProof/>
        </w:rPr>
      </w:pPr>
      <w:r>
        <w:rPr>
          <w:noProof/>
        </w:rPr>
        <w:t>____________________________________________________</w:t>
      </w:r>
    </w:p>
    <w:p w14:paraId="5DF01AB5" w14:textId="77777777" w:rsidR="00CD1C67" w:rsidRPr="003A157C" w:rsidRDefault="00CD1C67" w:rsidP="008418D2">
      <w:pPr>
        <w:keepNext/>
        <w:keepLines/>
        <w:ind w:left="17"/>
        <w:rPr>
          <w:b/>
          <w:noProof/>
        </w:rPr>
      </w:pPr>
      <w:r w:rsidRPr="003A157C">
        <w:rPr>
          <w:b/>
          <w:noProof/>
        </w:rPr>
        <w:t>18:55</w:t>
      </w:r>
      <w:r>
        <w:rPr>
          <w:b/>
        </w:rPr>
        <w:tab/>
      </w:r>
      <w:r>
        <w:rPr>
          <w:b/>
        </w:rPr>
        <w:tab/>
      </w:r>
      <w:r>
        <w:rPr>
          <w:b/>
        </w:rPr>
        <w:tab/>
      </w:r>
      <w:r>
        <w:rPr>
          <w:b/>
        </w:rPr>
        <w:tab/>
      </w:r>
      <w:r>
        <w:rPr>
          <w:b/>
        </w:rPr>
        <w:tab/>
      </w:r>
      <w:r>
        <w:rPr>
          <w:b/>
        </w:rPr>
        <w:tab/>
      </w:r>
    </w:p>
    <w:p w14:paraId="5F3D8AE9" w14:textId="77777777" w:rsidR="00CD1C67" w:rsidRDefault="00CD1C67" w:rsidP="00A61FD2">
      <w:pPr>
        <w:keepNext/>
        <w:keepLines/>
        <w:ind w:left="17"/>
        <w:rPr>
          <w:b/>
        </w:rPr>
      </w:pPr>
      <w:r w:rsidRPr="003A157C">
        <w:rPr>
          <w:b/>
          <w:noProof/>
        </w:rPr>
        <w:t xml:space="preserve">LE JOURNAL DES TALENTS </w:t>
      </w:r>
    </w:p>
    <w:p w14:paraId="570701D5" w14:textId="77777777" w:rsidR="00483438" w:rsidRDefault="00000000">
      <w:r>
        <w:t xml:space="preserve">                                                                                                                                                   Magazine d’information consacré aux personnes talentueuses et aux héros du quotidien en région.                                                                                   </w:t>
      </w:r>
    </w:p>
    <w:p w14:paraId="42DE2584" w14:textId="77777777" w:rsidR="00CD1C67" w:rsidRPr="003A157C" w:rsidRDefault="00CD1C67" w:rsidP="008418D2">
      <w:pPr>
        <w:ind w:left="17"/>
        <w:rPr>
          <w:noProof/>
        </w:rPr>
      </w:pPr>
    </w:p>
    <w:p w14:paraId="5F520A53" w14:textId="77777777" w:rsidR="00CD1C67" w:rsidRDefault="00CD1C67" w:rsidP="00A61FD2">
      <w:r w:rsidRPr="003A157C">
        <w:rPr>
          <w:noProof/>
        </w:rPr>
        <w:t>Ce programme est disponible en version sous-titrée</w:t>
      </w:r>
    </w:p>
    <w:p w14:paraId="6962F608" w14:textId="77777777" w:rsidR="00CD1C67" w:rsidRPr="003A157C" w:rsidRDefault="00CD1C67" w:rsidP="008418D2">
      <w:pPr>
        <w:keepNext/>
        <w:keepLines/>
        <w:ind w:left="17"/>
        <w:rPr>
          <w:noProof/>
        </w:rPr>
      </w:pPr>
      <w:r>
        <w:rPr>
          <w:noProof/>
        </w:rPr>
        <w:t>____________________________________________________</w:t>
      </w:r>
    </w:p>
    <w:p w14:paraId="14856F9E"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5E17CAA7" w14:textId="77777777" w:rsidR="00CD1C67" w:rsidRDefault="00CD1C67" w:rsidP="00A61FD2">
      <w:pPr>
        <w:keepNext/>
        <w:keepLines/>
        <w:ind w:left="17"/>
        <w:rPr>
          <w:b/>
        </w:rPr>
      </w:pPr>
      <w:r w:rsidRPr="003A157C">
        <w:rPr>
          <w:b/>
          <w:noProof/>
        </w:rPr>
        <w:t xml:space="preserve">ICI 19/20 </w:t>
      </w:r>
    </w:p>
    <w:p w14:paraId="51C642BB" w14:textId="77777777" w:rsidR="00CD1C67" w:rsidRPr="003A157C" w:rsidRDefault="00000000" w:rsidP="00813947">
      <w:r>
        <w:t xml:space="preserve">                                                                                                                                                   </w:t>
      </w:r>
      <w:proofErr w:type="gramStart"/>
      <w:r>
        <w:t>19:</w:t>
      </w:r>
      <w:proofErr w:type="gramEnd"/>
      <w:r>
        <w:t>10</w:t>
      </w:r>
      <w:r>
        <w:br/>
        <w:t>19/20 METEO REGIONALE</w:t>
      </w:r>
      <w:r>
        <w:br/>
      </w:r>
      <w:r>
        <w:br/>
        <w:t>19:15</w:t>
      </w:r>
      <w:r>
        <w:br/>
        <w:t xml:space="preserve">ICI 19/20                                                                                   </w:t>
      </w:r>
    </w:p>
    <w:p w14:paraId="3DFAE683" w14:textId="77777777" w:rsidR="00CD1C67" w:rsidRPr="003A157C" w:rsidRDefault="00CD1C67" w:rsidP="008418D2">
      <w:pPr>
        <w:keepNext/>
        <w:keepLines/>
        <w:ind w:left="17"/>
        <w:rPr>
          <w:noProof/>
        </w:rPr>
      </w:pPr>
      <w:r>
        <w:rPr>
          <w:noProof/>
        </w:rPr>
        <w:t>____________________________________________________</w:t>
      </w:r>
    </w:p>
    <w:p w14:paraId="5D69FC9D"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460D08BF" w14:textId="77777777" w:rsidR="00CD1C67" w:rsidRDefault="00CD1C67" w:rsidP="00A61FD2">
      <w:pPr>
        <w:keepNext/>
        <w:keepLines/>
        <w:ind w:left="17"/>
        <w:rPr>
          <w:b/>
        </w:rPr>
      </w:pPr>
      <w:r w:rsidRPr="003A157C">
        <w:rPr>
          <w:b/>
          <w:noProof/>
        </w:rPr>
        <w:t xml:space="preserve">METEO CLIMAT </w:t>
      </w:r>
    </w:p>
    <w:p w14:paraId="7D156EEF" w14:textId="77777777" w:rsidR="00CD1C67" w:rsidRPr="003A157C" w:rsidRDefault="00CD1C67" w:rsidP="008418D2">
      <w:pPr>
        <w:ind w:left="17"/>
        <w:rPr>
          <w:noProof/>
        </w:rPr>
      </w:pPr>
    </w:p>
    <w:p w14:paraId="3A4DC814" w14:textId="77777777" w:rsidR="00CD1C67" w:rsidRDefault="00CD1C67" w:rsidP="00A61FD2">
      <w:r w:rsidRPr="003A157C">
        <w:rPr>
          <w:noProof/>
        </w:rPr>
        <w:t>Ce programme est disponible en version sous-titrée</w:t>
      </w:r>
    </w:p>
    <w:p w14:paraId="5501677A" w14:textId="77777777" w:rsidR="00CD1C67" w:rsidRPr="003A157C" w:rsidRDefault="00CD1C67" w:rsidP="008418D2">
      <w:pPr>
        <w:keepNext/>
        <w:keepLines/>
        <w:ind w:left="17"/>
        <w:rPr>
          <w:noProof/>
        </w:rPr>
      </w:pPr>
      <w:r>
        <w:rPr>
          <w:noProof/>
        </w:rPr>
        <w:t>____________________________________________________</w:t>
      </w:r>
    </w:p>
    <w:p w14:paraId="31EBA6B6"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38676378" w14:textId="77777777" w:rsidR="00CD1C67" w:rsidRPr="00813947" w:rsidRDefault="00CD1C67" w:rsidP="00813947">
      <w:pPr>
        <w:keepNext/>
        <w:keepLines/>
        <w:ind w:left="17"/>
        <w:rPr>
          <w:b/>
        </w:rPr>
      </w:pPr>
      <w:r w:rsidRPr="003A157C">
        <w:rPr>
          <w:b/>
          <w:noProof/>
        </w:rPr>
        <w:t xml:space="preserve">METEO REGIONALE </w:t>
      </w:r>
    </w:p>
    <w:p w14:paraId="715FB3C7" w14:textId="77777777" w:rsidR="00CD1C67" w:rsidRPr="003A157C" w:rsidRDefault="00CD1C67" w:rsidP="008418D2">
      <w:pPr>
        <w:keepNext/>
        <w:keepLines/>
        <w:ind w:left="17"/>
        <w:rPr>
          <w:noProof/>
        </w:rPr>
      </w:pPr>
      <w:r>
        <w:rPr>
          <w:noProof/>
        </w:rPr>
        <w:t>____________________________________________________</w:t>
      </w:r>
    </w:p>
    <w:p w14:paraId="7F80DA8A"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0D4CED14" w14:textId="77777777" w:rsidR="00CD1C67" w:rsidRDefault="00CD1C67" w:rsidP="00A61FD2">
      <w:pPr>
        <w:keepNext/>
        <w:keepLines/>
        <w:ind w:left="17"/>
        <w:rPr>
          <w:b/>
        </w:rPr>
      </w:pPr>
      <w:r w:rsidRPr="003A157C">
        <w:rPr>
          <w:b/>
          <w:noProof/>
        </w:rPr>
        <w:t xml:space="preserve">METEO DES PLAGES </w:t>
      </w:r>
    </w:p>
    <w:p w14:paraId="5B2FBF01" w14:textId="77777777" w:rsidR="00CD1C67" w:rsidRPr="003A157C" w:rsidRDefault="00CD1C67" w:rsidP="008418D2">
      <w:pPr>
        <w:ind w:left="17"/>
        <w:rPr>
          <w:noProof/>
        </w:rPr>
      </w:pPr>
    </w:p>
    <w:p w14:paraId="4B8E06D6" w14:textId="018264DE" w:rsidR="00EE48DF" w:rsidRDefault="00CD1C67" w:rsidP="00A61FD2">
      <w:pPr>
        <w:rPr>
          <w:noProof/>
        </w:rPr>
      </w:pPr>
      <w:r w:rsidRPr="003A157C">
        <w:rPr>
          <w:noProof/>
        </w:rPr>
        <w:t>Ce programme est disponible en version sous-titrée</w:t>
      </w:r>
    </w:p>
    <w:p w14:paraId="5E6446CE" w14:textId="77777777" w:rsidR="00471B81" w:rsidRDefault="00471B81" w:rsidP="00A61FD2">
      <w:pPr>
        <w:rPr>
          <w:noProof/>
        </w:rPr>
      </w:pPr>
    </w:p>
    <w:p w14:paraId="5555AA67" w14:textId="77777777" w:rsidR="00471B81" w:rsidRDefault="00471B81" w:rsidP="00A61FD2">
      <w:pPr>
        <w:rPr>
          <w:noProof/>
        </w:rPr>
      </w:pPr>
    </w:p>
    <w:p w14:paraId="3DF19DE3" w14:textId="77777777" w:rsidR="00471B81" w:rsidRDefault="00471B81" w:rsidP="00A61FD2">
      <w:pPr>
        <w:rPr>
          <w:noProof/>
        </w:rPr>
      </w:pPr>
    </w:p>
    <w:p w14:paraId="17292794" w14:textId="77777777" w:rsidR="00471B81" w:rsidRDefault="00471B81" w:rsidP="00A61FD2">
      <w:pPr>
        <w:rPr>
          <w:noProof/>
        </w:rPr>
      </w:pPr>
    </w:p>
    <w:p w14:paraId="35C679A4" w14:textId="77777777" w:rsidR="00CD1C67" w:rsidRPr="003A157C" w:rsidRDefault="00CD1C67" w:rsidP="008418D2">
      <w:pPr>
        <w:keepNext/>
        <w:keepLines/>
        <w:ind w:left="17"/>
        <w:rPr>
          <w:noProof/>
        </w:rPr>
      </w:pPr>
      <w:r>
        <w:rPr>
          <w:noProof/>
        </w:rPr>
        <w:t>____________________________________________________</w:t>
      </w:r>
    </w:p>
    <w:p w14:paraId="1A3563D8"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0D441217" w14:textId="77777777" w:rsidR="00CD1C67" w:rsidRDefault="00CD1C67" w:rsidP="00A61FD2">
      <w:pPr>
        <w:keepNext/>
        <w:keepLines/>
        <w:ind w:left="17"/>
        <w:rPr>
          <w:b/>
        </w:rPr>
      </w:pPr>
      <w:r w:rsidRPr="003A157C">
        <w:rPr>
          <w:b/>
          <w:noProof/>
        </w:rPr>
        <w:t xml:space="preserve">STADE 2 </w:t>
      </w:r>
    </w:p>
    <w:p w14:paraId="0776ADD0" w14:textId="56512D1C" w:rsidR="00813947" w:rsidRDefault="00000000">
      <w:r>
        <w:t xml:space="preserve">                                                                                                                                                   Présenté par Matthieu Lartot </w:t>
      </w:r>
    </w:p>
    <w:p w14:paraId="6EF6B38A" w14:textId="77777777" w:rsidR="00813947" w:rsidRDefault="00000000" w:rsidP="00813947">
      <w:r>
        <w:br/>
        <w:t xml:space="preserve">Stade 2 vous propose chaque fin de semaine des portraits, des grands reportages, des interviews en plateau ou en duplex, des enquêtes, des résultats. </w:t>
      </w:r>
      <w:r>
        <w:br/>
      </w:r>
      <w:r>
        <w:br/>
        <w:t xml:space="preserve">Au menu : du football, du rugby, du tennis, du cyclisme, des sports mécaniques bien sûr mais pas seulement. Le magazine sportif s'intéresse à tous les sports et à tout ce qui concerne le sport.                                                                                   </w:t>
      </w:r>
      <w:r>
        <w:br/>
      </w:r>
      <w:r>
        <w:br/>
        <w:t>Ce programme est disponible en version sous-titrée</w:t>
      </w:r>
    </w:p>
    <w:p w14:paraId="0952B111" w14:textId="77777777" w:rsidR="00CD1C67" w:rsidRPr="003A157C" w:rsidRDefault="00CD1C67" w:rsidP="00813947">
      <w:r>
        <w:rPr>
          <w:noProof/>
        </w:rPr>
        <w:t>____________________________________________________</w:t>
      </w:r>
    </w:p>
    <w:p w14:paraId="445F9D6F"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2327975F" w14:textId="77777777" w:rsidR="00CD1C67" w:rsidRDefault="00CD1C67" w:rsidP="00A61FD2">
      <w:pPr>
        <w:keepNext/>
        <w:keepLines/>
        <w:ind w:left="17"/>
        <w:rPr>
          <w:b/>
        </w:rPr>
      </w:pPr>
      <w:r w:rsidRPr="003A157C">
        <w:rPr>
          <w:b/>
          <w:noProof/>
        </w:rPr>
        <w:t xml:space="preserve">ALEX HUGO </w:t>
      </w:r>
    </w:p>
    <w:p w14:paraId="40E6EE81" w14:textId="77777777" w:rsidR="00CD1C67" w:rsidRDefault="00CD1C67" w:rsidP="00A61FD2">
      <w:pPr>
        <w:keepNext/>
        <w:keepLines/>
        <w:ind w:left="17"/>
        <w:rPr>
          <w:b/>
        </w:rPr>
      </w:pPr>
      <w:r w:rsidRPr="003A157C">
        <w:rPr>
          <w:b/>
          <w:noProof/>
        </w:rPr>
        <w:t>LA VOIE DE L'ESPRIT</w:t>
      </w:r>
    </w:p>
    <w:p w14:paraId="5B6961FE" w14:textId="77777777" w:rsidR="00471B81" w:rsidRDefault="00000000">
      <w:r>
        <w:t xml:space="preserve">                                                                                                                                                   Film de Télévision, Policier (FRA)</w:t>
      </w:r>
      <w:r>
        <w:br/>
        <w:t>Réalisé par Muriel Aubin</w:t>
      </w:r>
      <w:r>
        <w:br/>
        <w:t>Une collection créée par Niko Tackian et Franck Thilliez</w:t>
      </w:r>
      <w:r>
        <w:br/>
        <w:t>D'après les personnages principaux de "La Mort et La Belle Vie" de Richard Hugo</w:t>
      </w:r>
      <w:r>
        <w:br/>
        <w:t>Scénario : Julien Guérif</w:t>
      </w:r>
      <w:r>
        <w:br/>
        <w:t>Une production Dalva Productions et France.tv studio</w:t>
      </w:r>
      <w:r>
        <w:br/>
        <w:t>Avec la participation de France Télévisions et de la RTS (Radio Télévision Suisse)</w:t>
      </w:r>
      <w:r>
        <w:br/>
        <w:t>En partenariat avec le CNC</w:t>
      </w:r>
      <w:r>
        <w:br/>
        <w:t>Avec le soutien de la Région Provence-Alpes-Côte d'Azur</w:t>
      </w:r>
      <w:r>
        <w:br/>
        <w:t>Productrice : Delphine Wautier</w:t>
      </w:r>
      <w:r>
        <w:br/>
        <w:t>Musique originale : David Salkin</w:t>
      </w:r>
      <w:r>
        <w:br/>
      </w:r>
      <w:r>
        <w:br/>
        <w:t xml:space="preserve">Avec : </w:t>
      </w:r>
      <w:r>
        <w:br/>
        <w:t>Samuel Le Bihan (Alex Hugo)</w:t>
      </w:r>
      <w:r>
        <w:br/>
        <w:t>Lion</w:t>
      </w:r>
      <w:r>
        <w:t>nel Astier (Angelo)</w:t>
      </w:r>
      <w:r>
        <w:br/>
        <w:t>Mikaël Fitoussi (Renart)</w:t>
      </w:r>
      <w:r>
        <w:br/>
        <w:t>Marilyne Canto (Commissaire Dorval)</w:t>
      </w:r>
      <w:r>
        <w:br/>
        <w:t>Fabien Baïardi (Tony Leblanc)</w:t>
      </w:r>
      <w:r>
        <w:br/>
        <w:t>Elise Diamant (Marie)</w:t>
      </w:r>
      <w:r>
        <w:br/>
        <w:t>Pauline Serieys (Élise)</w:t>
      </w:r>
      <w:r>
        <w:br/>
        <w:t>Annick Blancheteau (Thérèse)</w:t>
      </w:r>
      <w:r>
        <w:br/>
        <w:t>Florence Muller (Hélèna)</w:t>
      </w:r>
      <w:r>
        <w:br/>
        <w:t>Alice Daubelcour (Ariane)</w:t>
      </w:r>
      <w:r>
        <w:br/>
        <w:t>Bastien Bernini (Max)</w:t>
      </w:r>
      <w:r>
        <w:br/>
      </w:r>
      <w:r>
        <w:br/>
        <w:t xml:space="preserve">Au retour d'une course en montagne, Alex sauve Élise d'une tentative de suicide. </w:t>
      </w:r>
      <w:r>
        <w:br/>
        <w:t>Cherchant à comprendre les causes de son geste, il découvre que la jeune femme a été victime d'un viol. Le crime remonte à une semaine, mais Élise n'en a aucun souvenir c</w:t>
      </w:r>
      <w:r>
        <w:t xml:space="preserve">ar elle a été droguée et son agresseur a frappé lors d'une soirée en boîte de nuit où tout le monde portait des masques. Alex la convainc de porter plainte et met la rurale et la criminelle sur le coup. </w:t>
      </w:r>
      <w:r>
        <w:br/>
      </w:r>
    </w:p>
    <w:p w14:paraId="7658A047" w14:textId="698CD8E3" w:rsidR="00483438" w:rsidRDefault="00000000">
      <w:r>
        <w:lastRenderedPageBreak/>
        <w:br/>
        <w:t xml:space="preserve">Alors qu'Angelo confie la jeune femme aux soins de Thérèse, une vieille amie qui aide les victimes d'agressions sexuelles à surmonter leur traumatisme, Alex mène son enquête et découvre qu'une jeune femme, Ariane Brazac, également présente lors de la soirée, a un comportement étrangement destructeur, signe qu'elle aussi aurait été agressée. </w:t>
      </w:r>
      <w:r>
        <w:br/>
      </w:r>
      <w:r>
        <w:br/>
        <w:t xml:space="preserve">De leur côté, Dorval et Renart réalisent que l'homme qui a agressé Élise est le violeur en série qu'ils traquent depuis des mois…                                                                                   </w:t>
      </w:r>
    </w:p>
    <w:p w14:paraId="4109C6B1" w14:textId="77777777" w:rsidR="00CD1C67" w:rsidRPr="003A157C" w:rsidRDefault="00CD1C67" w:rsidP="008418D2">
      <w:pPr>
        <w:ind w:left="17"/>
        <w:rPr>
          <w:noProof/>
        </w:rPr>
      </w:pPr>
    </w:p>
    <w:p w14:paraId="2F185ABB" w14:textId="77777777" w:rsidR="00CD1C67" w:rsidRDefault="00CD1C67" w:rsidP="00A61FD2">
      <w:r w:rsidRPr="003A157C">
        <w:rPr>
          <w:noProof/>
        </w:rPr>
        <w:t>Déconseillé aux moins de 10 ans</w:t>
      </w:r>
    </w:p>
    <w:p w14:paraId="545D7706" w14:textId="77777777" w:rsidR="00CD1C67" w:rsidRPr="003A157C" w:rsidRDefault="00CD1C67" w:rsidP="008418D2">
      <w:pPr>
        <w:ind w:left="17"/>
        <w:rPr>
          <w:noProof/>
        </w:rPr>
      </w:pPr>
    </w:p>
    <w:p w14:paraId="20ABF8C6" w14:textId="77777777" w:rsidR="00CD1C67" w:rsidRDefault="00CD1C67" w:rsidP="00A61FD2">
      <w:r w:rsidRPr="003A157C">
        <w:rPr>
          <w:noProof/>
        </w:rPr>
        <w:t>Ce programme est disponible en version sous-titrée</w:t>
      </w:r>
    </w:p>
    <w:p w14:paraId="0073845F" w14:textId="77777777" w:rsidR="00CD1C67" w:rsidRDefault="00CD1C67" w:rsidP="00A61FD2">
      <w:r w:rsidRPr="003A157C">
        <w:t>Ce programme est disponible en audiodescription</w:t>
      </w:r>
    </w:p>
    <w:p w14:paraId="6AA9EC14" w14:textId="77777777" w:rsidR="00CD1C67" w:rsidRPr="003A157C" w:rsidRDefault="00CD1C67" w:rsidP="008418D2">
      <w:pPr>
        <w:keepNext/>
        <w:keepLines/>
        <w:ind w:left="17"/>
        <w:rPr>
          <w:noProof/>
        </w:rPr>
      </w:pPr>
      <w:r>
        <w:rPr>
          <w:noProof/>
        </w:rPr>
        <w:t>____________________________________________________</w:t>
      </w:r>
    </w:p>
    <w:p w14:paraId="13D2A49E"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13020F2D" w14:textId="77777777" w:rsidR="00CD1C67" w:rsidRDefault="00CD1C67" w:rsidP="00A61FD2">
      <w:pPr>
        <w:keepNext/>
        <w:keepLines/>
        <w:ind w:left="17"/>
        <w:rPr>
          <w:b/>
        </w:rPr>
      </w:pPr>
      <w:r w:rsidRPr="003A157C">
        <w:rPr>
          <w:b/>
          <w:noProof/>
        </w:rPr>
        <w:t xml:space="preserve">ALEX HUGO </w:t>
      </w:r>
    </w:p>
    <w:p w14:paraId="510CF9A7" w14:textId="77777777" w:rsidR="00CD1C67" w:rsidRDefault="00CD1C67" w:rsidP="00A61FD2">
      <w:pPr>
        <w:keepNext/>
        <w:keepLines/>
        <w:ind w:left="17"/>
        <w:rPr>
          <w:b/>
        </w:rPr>
      </w:pPr>
      <w:r w:rsidRPr="003A157C">
        <w:rPr>
          <w:b/>
          <w:noProof/>
        </w:rPr>
        <w:t>LA FIN DES TEMPS</w:t>
      </w:r>
    </w:p>
    <w:p w14:paraId="79D2605E" w14:textId="77777777" w:rsidR="00483438" w:rsidRDefault="00000000">
      <w:r>
        <w:t xml:space="preserve">                                                                                                                                                   Film de Télévision, Policier (FRA)</w:t>
      </w:r>
      <w:r>
        <w:br/>
        <w:t xml:space="preserve">Réalisé par Olivier Langlois </w:t>
      </w:r>
      <w:r>
        <w:br/>
        <w:t>Une collection créée par Niko Tackian et Franck Thilliez</w:t>
      </w:r>
      <w:r>
        <w:br/>
        <w:t>D'après les personnages principaux de "La Mort et La Belle Vie" de Richard Hugo</w:t>
      </w:r>
      <w:r>
        <w:br/>
        <w:t>Scénario : Niko Tackian et Franck Thilliez</w:t>
      </w:r>
      <w:r>
        <w:br/>
        <w:t>Une production Dalva Productions et France.tv studio</w:t>
      </w:r>
      <w:r>
        <w:br/>
        <w:t>Avec la participation de France Télévisions et de la RTS (Radio Télévision Suisse)</w:t>
      </w:r>
      <w:r>
        <w:br/>
        <w:t>En partenariat avec le CNC</w:t>
      </w:r>
      <w:r>
        <w:br/>
        <w:t>Avec le soutien de la Région Provence-Alpes-Côte d'Azur</w:t>
      </w:r>
      <w:r>
        <w:br/>
        <w:t>Productrice : Delphine Wautier</w:t>
      </w:r>
      <w:r>
        <w:br/>
        <w:t>Musique originale : Jérôme Lemonnier et Alexandre D</w:t>
      </w:r>
      <w:r>
        <w:t>elilez</w:t>
      </w:r>
      <w:r>
        <w:br/>
      </w:r>
      <w:r>
        <w:br/>
        <w:t xml:space="preserve">Avec : </w:t>
      </w:r>
      <w:r>
        <w:br/>
        <w:t>Samuel Le Bihan (Alex Hugo)</w:t>
      </w:r>
      <w:r>
        <w:br/>
        <w:t>Lionnel Astier (Angelo Batalla)</w:t>
      </w:r>
      <w:r>
        <w:br/>
        <w:t>Mikaël Fitoussi (Pascal Renart)</w:t>
      </w:r>
      <w:r>
        <w:br/>
        <w:t>Marilyne Canto (Commissaire Dorval)</w:t>
      </w:r>
      <w:r>
        <w:br/>
        <w:t>Fabien Baïardi (Tony Leblanc)</w:t>
      </w:r>
      <w:r>
        <w:br/>
        <w:t>Natacha Krief (Iris)</w:t>
      </w:r>
      <w:r>
        <w:br/>
        <w:t>Emmanuelle Galabru (Mathilde Dumont)</w:t>
      </w:r>
      <w:r>
        <w:br/>
        <w:t>Nicolas Wanczycki (Eric Brochant)</w:t>
      </w:r>
      <w:r>
        <w:br/>
      </w:r>
      <w:r>
        <w:br/>
        <w:t>Tandis que le cadavre d'un homme est recraché par les eaux d'un torrent, une jeune adolescente sans identité s'est réfugiée dans le chalet d'Alex.</w:t>
      </w:r>
      <w:r>
        <w:br/>
        <w:t xml:space="preserve">Muette, apeurée, elle semble découvrir le monde et la technologie pour la première fois. </w:t>
      </w:r>
      <w:r>
        <w:br/>
        <w:t>Est-elle</w:t>
      </w:r>
      <w:r>
        <w:t xml:space="preserve"> parvenue à s'échapper d'une longue séquestration, ou vivait-elle à l'écart de tous, quelque part dans la montagne ? </w:t>
      </w:r>
      <w:r>
        <w:br/>
        <w:t>En tout cas, le danger rôde : une « ombre » semble bien décidée à la récupérer.</w:t>
      </w:r>
      <w:r>
        <w:br/>
        <w:t xml:space="preserve">Alex la prend sous son aile et se lance dans une double enquête. Une recherche de vérité qui va le plonger au coeur de l'univers parfois inquiétant des survivalistes.                                                                                   </w:t>
      </w:r>
    </w:p>
    <w:p w14:paraId="16C7FB26" w14:textId="77777777" w:rsidR="00CD1C67" w:rsidRPr="003A157C" w:rsidRDefault="00CD1C67" w:rsidP="008418D2">
      <w:pPr>
        <w:ind w:left="17"/>
        <w:rPr>
          <w:noProof/>
        </w:rPr>
      </w:pPr>
    </w:p>
    <w:p w14:paraId="10FAA42B" w14:textId="77777777" w:rsidR="00CD1C67" w:rsidRDefault="00CD1C67" w:rsidP="00A61FD2">
      <w:r w:rsidRPr="003A157C">
        <w:rPr>
          <w:noProof/>
        </w:rPr>
        <w:t>Déconseillé aux moins de 10 ans</w:t>
      </w:r>
    </w:p>
    <w:p w14:paraId="7A78C468" w14:textId="77777777" w:rsidR="00CD1C67" w:rsidRPr="003A157C" w:rsidRDefault="00CD1C67" w:rsidP="008418D2">
      <w:pPr>
        <w:ind w:left="17"/>
        <w:rPr>
          <w:noProof/>
        </w:rPr>
      </w:pPr>
    </w:p>
    <w:p w14:paraId="0613D23B" w14:textId="77777777" w:rsidR="00CD1C67" w:rsidRDefault="00CD1C67" w:rsidP="00A61FD2">
      <w:r w:rsidRPr="003A157C">
        <w:rPr>
          <w:noProof/>
        </w:rPr>
        <w:t>Ce programme est disponible en version sous-titrée</w:t>
      </w:r>
    </w:p>
    <w:p w14:paraId="4174CC11" w14:textId="77777777" w:rsidR="00CD1C67" w:rsidRDefault="00CD1C67" w:rsidP="00A61FD2">
      <w:r w:rsidRPr="003A157C">
        <w:t>Ce programme est disponible en audiodescription</w:t>
      </w:r>
    </w:p>
    <w:p w14:paraId="0E21EDB8" w14:textId="77777777" w:rsidR="00CD1C67" w:rsidRPr="003A157C" w:rsidRDefault="00CD1C67" w:rsidP="00F46437">
      <w:pPr>
        <w:keepNext/>
        <w:keepLines/>
        <w:rPr>
          <w:noProof/>
        </w:rPr>
      </w:pPr>
      <w:r>
        <w:rPr>
          <w:noProof/>
        </w:rPr>
        <w:t>____________________________________________________</w:t>
      </w:r>
    </w:p>
    <w:p w14:paraId="46A97439"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6DDC9A60" w14:textId="77777777" w:rsidR="00CD1C67" w:rsidRDefault="00CD1C67" w:rsidP="00A61FD2">
      <w:pPr>
        <w:keepNext/>
        <w:keepLines/>
        <w:ind w:left="17"/>
        <w:rPr>
          <w:b/>
        </w:rPr>
      </w:pPr>
      <w:r w:rsidRPr="003A157C">
        <w:rPr>
          <w:b/>
          <w:noProof/>
        </w:rPr>
        <w:t xml:space="preserve">METEO CLIMAT </w:t>
      </w:r>
    </w:p>
    <w:p w14:paraId="431B55C0" w14:textId="77777777" w:rsidR="00CD1C67" w:rsidRPr="003A157C" w:rsidRDefault="00CD1C67" w:rsidP="008418D2">
      <w:pPr>
        <w:ind w:left="17"/>
        <w:rPr>
          <w:noProof/>
        </w:rPr>
      </w:pPr>
    </w:p>
    <w:p w14:paraId="0AB590C7" w14:textId="77777777" w:rsidR="00CD1C67" w:rsidRDefault="00CD1C67" w:rsidP="00A61FD2">
      <w:r w:rsidRPr="003A157C">
        <w:rPr>
          <w:noProof/>
        </w:rPr>
        <w:t>Ce programme est disponible en version sous-titrée</w:t>
      </w:r>
    </w:p>
    <w:p w14:paraId="727FD697" w14:textId="77777777" w:rsidR="00CD1C67" w:rsidRPr="003A157C" w:rsidRDefault="00CD1C67" w:rsidP="008418D2">
      <w:pPr>
        <w:keepNext/>
        <w:keepLines/>
        <w:ind w:left="17"/>
        <w:rPr>
          <w:noProof/>
        </w:rPr>
      </w:pPr>
      <w:r>
        <w:rPr>
          <w:noProof/>
        </w:rPr>
        <w:t>____________________________________________________</w:t>
      </w:r>
    </w:p>
    <w:p w14:paraId="2D5856D1"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3107626C" w14:textId="77777777" w:rsidR="00CD1C67" w:rsidRDefault="00CD1C67" w:rsidP="00A61FD2">
      <w:pPr>
        <w:keepNext/>
        <w:keepLines/>
        <w:ind w:left="17"/>
        <w:rPr>
          <w:b/>
        </w:rPr>
      </w:pPr>
      <w:r w:rsidRPr="003A157C">
        <w:rPr>
          <w:b/>
          <w:noProof/>
        </w:rPr>
        <w:t xml:space="preserve">LES ENQUETES DE MURDOCH </w:t>
      </w:r>
    </w:p>
    <w:p w14:paraId="0357A28E" w14:textId="77777777" w:rsidR="00CD1C67" w:rsidRDefault="00CD1C67" w:rsidP="00A61FD2">
      <w:pPr>
        <w:keepNext/>
        <w:keepLines/>
        <w:ind w:left="17"/>
        <w:rPr>
          <w:b/>
        </w:rPr>
      </w:pPr>
      <w:r w:rsidRPr="003A157C">
        <w:rPr>
          <w:b/>
          <w:noProof/>
        </w:rPr>
        <w:t>ZOMBIE ET PROPHETIE (1RE PARTIE)</w:t>
      </w:r>
    </w:p>
    <w:p w14:paraId="5403C27B" w14:textId="77777777" w:rsidR="00CD1C67" w:rsidRDefault="00CD1C67" w:rsidP="00A61FD2">
      <w:pPr>
        <w:keepNext/>
        <w:keepLines/>
        <w:ind w:left="17"/>
        <w:rPr>
          <w:b/>
        </w:rPr>
      </w:pPr>
      <w:r w:rsidRPr="003A157C">
        <w:rPr>
          <w:b/>
          <w:noProof/>
        </w:rPr>
        <w:t>(I)</w:t>
      </w:r>
    </w:p>
    <w:p w14:paraId="2F48B88F" w14:textId="77777777" w:rsidR="00483438" w:rsidRDefault="00000000">
      <w:r>
        <w:t xml:space="preserve">                                                                                                                                                   Film de télévision, Policier (CAN)</w:t>
      </w:r>
      <w:r>
        <w:br/>
        <w:t>D'après les personnages de Maureen Jennings</w:t>
      </w:r>
      <w:r>
        <w:br/>
        <w:t>Réalisé par Gary Harvey</w:t>
      </w:r>
      <w:r>
        <w:br/>
        <w:t>Scénario : Peter Mitchell</w:t>
      </w:r>
      <w:r>
        <w:br/>
        <w:t>Une production Shaftesbury Production Murdoch XIII Inc, en association CBC, ITV Studios Global Entertainment et UKTV</w:t>
      </w:r>
      <w:r>
        <w:br/>
      </w:r>
      <w:r>
        <w:br/>
        <w:t>Avec :</w:t>
      </w:r>
      <w:r>
        <w:br/>
        <w:t>Yannick Bisson (Inspecteur William Murdoch)</w:t>
      </w:r>
      <w:r>
        <w:br/>
        <w:t xml:space="preserve">Thomas Craig (Inspecteur en chef Thomas Brackenreid) </w:t>
      </w:r>
      <w:r>
        <w:br/>
        <w:t>Hélène Joy (Docteur Julia Ogden)</w:t>
      </w:r>
      <w:r>
        <w:br/>
        <w:t>Jonny Harris (Agent George Crabtree)</w:t>
      </w:r>
      <w:r>
        <w:br/>
        <w:t>Lachlan Murdoch (Agent Henry Higgins)</w:t>
      </w:r>
      <w:r>
        <w:br/>
        <w:t>Shanice Banton (Violet Hart)</w:t>
      </w:r>
      <w:r>
        <w:br/>
        <w:t xml:space="preserve">Daniel Maslany (Inspecteur Llewellyn Watts) </w:t>
      </w:r>
      <w:r>
        <w:br/>
        <w:t>Arwen Humphr</w:t>
      </w:r>
      <w:r>
        <w:t>eys (Margaret Brackenreid)</w:t>
      </w:r>
      <w:r>
        <w:br/>
        <w:t>Claire McConnell (Effie Newsome)</w:t>
      </w:r>
      <w:r>
        <w:br/>
      </w:r>
      <w:r>
        <w:br/>
        <w:t>Et :</w:t>
      </w:r>
      <w:r>
        <w:br/>
        <w:t>Roger Cross (Maurice Majors), Samantha Walkes (Cassiopeia Bright), Amy Stewart (Millie Montgomery), Bea Santos (Louise Cherry), Jesse Lavercombe (Jack Walker), Ryan Rosery (Trevor)...</w:t>
      </w:r>
      <w:r>
        <w:br/>
      </w:r>
      <w:r>
        <w:br/>
        <w:t>Saison 16</w:t>
      </w:r>
      <w:r>
        <w:br/>
        <w:t xml:space="preserve">La tante de Crabtree lui annonce une prophétie aux conséquences désastreuses en cas de mariage et il préfère renoncer, croyant dur comme fer aux prédictions de sa tante. </w:t>
      </w:r>
      <w:r>
        <w:br/>
        <w:t>Higgins soupçonne une manigance et décide de mener l’enquête avec Effie et Louis</w:t>
      </w:r>
      <w:r>
        <w:t xml:space="preserve">e Cherry. </w:t>
      </w:r>
      <w:r>
        <w:br/>
        <w:t xml:space="preserve">En parallèle, au cimetière, deux fossoyeurs remarquent des bruits venant d’une tombe récente. </w:t>
      </w:r>
      <w:r>
        <w:br/>
        <w:t xml:space="preserve">Après leur altercation, Brackenreid soupçonne Watts d'avoir fui à New-York pour rejoindre Jack Walker.                                                                                   </w:t>
      </w:r>
    </w:p>
    <w:p w14:paraId="13DD118E" w14:textId="77777777" w:rsidR="00CD1C67" w:rsidRPr="003A157C" w:rsidRDefault="00CD1C67" w:rsidP="008418D2">
      <w:pPr>
        <w:ind w:left="17"/>
        <w:rPr>
          <w:noProof/>
        </w:rPr>
      </w:pPr>
    </w:p>
    <w:p w14:paraId="22F732A1" w14:textId="77777777" w:rsidR="00CD1C67" w:rsidRDefault="00CD1C67" w:rsidP="00A61FD2">
      <w:r w:rsidRPr="003A157C">
        <w:rPr>
          <w:noProof/>
        </w:rPr>
        <w:t>Ce programme est disponible en version sous-titrée</w:t>
      </w:r>
    </w:p>
    <w:p w14:paraId="005E0D41" w14:textId="77777777" w:rsidR="00CD1C67" w:rsidRDefault="00CD1C67" w:rsidP="00A61FD2">
      <w:r w:rsidRPr="003A157C">
        <w:rPr>
          <w:noProof/>
        </w:rPr>
        <w:t>Ce programme est disponible en version multilingue</w:t>
      </w:r>
    </w:p>
    <w:p w14:paraId="332F2405" w14:textId="77777777" w:rsidR="00CD1C67" w:rsidRPr="003A157C" w:rsidRDefault="00CD1C67" w:rsidP="008418D2">
      <w:pPr>
        <w:keepNext/>
        <w:keepLines/>
        <w:ind w:left="17"/>
        <w:rPr>
          <w:noProof/>
        </w:rPr>
      </w:pPr>
      <w:r>
        <w:rPr>
          <w:noProof/>
        </w:rPr>
        <w:lastRenderedPageBreak/>
        <w:t>____________________________________________________</w:t>
      </w:r>
    </w:p>
    <w:p w14:paraId="3285B081" w14:textId="77777777" w:rsidR="00CD1C67" w:rsidRPr="003A157C" w:rsidRDefault="00CD1C67" w:rsidP="008418D2">
      <w:pPr>
        <w:keepNext/>
        <w:keepLines/>
        <w:ind w:left="17"/>
        <w:rPr>
          <w:b/>
          <w:noProof/>
        </w:rPr>
      </w:pPr>
      <w:r w:rsidRPr="003A157C">
        <w:rPr>
          <w:b/>
          <w:noProof/>
        </w:rPr>
        <w:t>01:00</w:t>
      </w:r>
      <w:r>
        <w:rPr>
          <w:b/>
        </w:rPr>
        <w:tab/>
      </w:r>
      <w:r>
        <w:rPr>
          <w:b/>
        </w:rPr>
        <w:tab/>
      </w:r>
      <w:r>
        <w:rPr>
          <w:b/>
        </w:rPr>
        <w:tab/>
      </w:r>
      <w:r>
        <w:rPr>
          <w:b/>
        </w:rPr>
        <w:tab/>
      </w:r>
      <w:r>
        <w:rPr>
          <w:b/>
        </w:rPr>
        <w:tab/>
      </w:r>
      <w:r>
        <w:rPr>
          <w:b/>
        </w:rPr>
        <w:tab/>
      </w:r>
    </w:p>
    <w:p w14:paraId="4DD1212D" w14:textId="77777777" w:rsidR="00CD1C67" w:rsidRDefault="00CD1C67" w:rsidP="00A61FD2">
      <w:pPr>
        <w:keepNext/>
        <w:keepLines/>
        <w:ind w:left="17"/>
        <w:rPr>
          <w:b/>
        </w:rPr>
      </w:pPr>
      <w:r w:rsidRPr="003A157C">
        <w:rPr>
          <w:b/>
          <w:noProof/>
        </w:rPr>
        <w:t xml:space="preserve">LES ENQUETES DE MURDOCH </w:t>
      </w:r>
    </w:p>
    <w:p w14:paraId="6AF28CCB" w14:textId="77777777" w:rsidR="00CD1C67" w:rsidRDefault="00CD1C67" w:rsidP="00A61FD2">
      <w:pPr>
        <w:keepNext/>
        <w:keepLines/>
        <w:ind w:left="17"/>
        <w:rPr>
          <w:b/>
        </w:rPr>
      </w:pPr>
      <w:r w:rsidRPr="003A157C">
        <w:rPr>
          <w:b/>
          <w:noProof/>
        </w:rPr>
        <w:t>ZOMBIE ET PROPHETIE (2E PARTIE)</w:t>
      </w:r>
    </w:p>
    <w:p w14:paraId="76103297" w14:textId="77777777" w:rsidR="00CD1C67" w:rsidRDefault="00CD1C67" w:rsidP="00A61FD2">
      <w:pPr>
        <w:keepNext/>
        <w:keepLines/>
        <w:ind w:left="17"/>
        <w:rPr>
          <w:b/>
        </w:rPr>
      </w:pPr>
      <w:r w:rsidRPr="003A157C">
        <w:rPr>
          <w:b/>
          <w:noProof/>
        </w:rPr>
        <w:t>(I)</w:t>
      </w:r>
    </w:p>
    <w:p w14:paraId="6671CBF4" w14:textId="77777777" w:rsidR="00483438" w:rsidRDefault="00000000">
      <w:r>
        <w:t xml:space="preserve">                                                                                                                                                   Film de télévision, Policier (CAN)</w:t>
      </w:r>
      <w:r>
        <w:br/>
        <w:t>D'après les personnages de Maureen Jennings</w:t>
      </w:r>
      <w:r>
        <w:br/>
        <w:t>Réalisé par Gary Harvey</w:t>
      </w:r>
      <w:r>
        <w:br/>
        <w:t>Scénario : Peter Mitchell</w:t>
      </w:r>
      <w:r>
        <w:br/>
        <w:t>Une production Shaftesbury Production Murdoch XIII Inc, en association CBC, ITV Studios Global Entertainment et UKTV</w:t>
      </w:r>
      <w:r>
        <w:br/>
      </w:r>
      <w:r>
        <w:br/>
        <w:t>Avec :</w:t>
      </w:r>
      <w:r>
        <w:br/>
        <w:t>Yannick Bisson (Inspecteur William Murdoch)</w:t>
      </w:r>
      <w:r>
        <w:br/>
        <w:t xml:space="preserve">Thomas Craig (Inspecteur en chef Thomas Brackenreid) </w:t>
      </w:r>
      <w:r>
        <w:br/>
        <w:t>Hélène Joy (Docteur Julia Ogden)</w:t>
      </w:r>
      <w:r>
        <w:br/>
        <w:t>Jonny Harris (Agent George Crabtree)</w:t>
      </w:r>
      <w:r>
        <w:br/>
        <w:t>Lachlan Murdoch (Agent Henry Higgins)</w:t>
      </w:r>
      <w:r>
        <w:br/>
        <w:t>Shanice Banton (Violet Hart)</w:t>
      </w:r>
      <w:r>
        <w:br/>
        <w:t xml:space="preserve">Daniel Maslany (Inspecteur Llewellyn Watts) </w:t>
      </w:r>
      <w:r>
        <w:br/>
        <w:t>Arwen Humphr</w:t>
      </w:r>
      <w:r>
        <w:t>eys (Margaret Brackenreid)</w:t>
      </w:r>
      <w:r>
        <w:br/>
        <w:t>Claire McConnell (Effie Newsome)</w:t>
      </w:r>
      <w:r>
        <w:br/>
      </w:r>
      <w:r>
        <w:br/>
        <w:t>Et :</w:t>
      </w:r>
      <w:r>
        <w:br/>
        <w:t>Roger Cross (Maurice Majors), Samantha Walkes (Cassiopeia Bright), Bea Santos (Louise Cherry), Jesse Lavercombe (Jack Walker), Marvin Kaye (Raymond Felding)...</w:t>
      </w:r>
      <w:r>
        <w:br/>
      </w:r>
      <w:r>
        <w:br/>
        <w:t>Saison 16</w:t>
      </w:r>
      <w:r>
        <w:br/>
        <w:t xml:space="preserve">Chez Violet Hart et Arthur Carmichael, c'est la panique. De son côté, Brackenreid retrouve Watts et Jack Walker à New York et les avertit qu’ils sont recherchés par Felding, le détective privé engagé par les grands-parents maternels du fils de Jack. </w:t>
      </w:r>
      <w:r>
        <w:br/>
        <w:t>Higgins, Effie et Louise</w:t>
      </w:r>
      <w:r>
        <w:t xml:space="preserve"> Cherry découvrent pour quelle raison les tantes de Crabtree ont inventé cette prétendue prophétie.                                                                                   </w:t>
      </w:r>
    </w:p>
    <w:p w14:paraId="36AA4EA5" w14:textId="77777777" w:rsidR="00CD1C67" w:rsidRPr="003A157C" w:rsidRDefault="00CD1C67" w:rsidP="008418D2">
      <w:pPr>
        <w:ind w:left="17"/>
        <w:rPr>
          <w:noProof/>
        </w:rPr>
      </w:pPr>
    </w:p>
    <w:p w14:paraId="3E97E536" w14:textId="77777777" w:rsidR="00CD1C67" w:rsidRDefault="00CD1C67" w:rsidP="00A61FD2">
      <w:r w:rsidRPr="003A157C">
        <w:rPr>
          <w:noProof/>
        </w:rPr>
        <w:t>Ce programme est disponible en version sous-titrée</w:t>
      </w:r>
    </w:p>
    <w:p w14:paraId="64411737" w14:textId="77777777" w:rsidR="00CD1C67" w:rsidRDefault="00CD1C67" w:rsidP="00A61FD2">
      <w:r w:rsidRPr="003A157C">
        <w:rPr>
          <w:noProof/>
        </w:rPr>
        <w:t>Ce programme est disponible en version multilingue</w:t>
      </w:r>
    </w:p>
    <w:p w14:paraId="30248793" w14:textId="77777777" w:rsidR="00CD1C67" w:rsidRPr="003A157C" w:rsidRDefault="00CD1C67" w:rsidP="008418D2">
      <w:pPr>
        <w:keepNext/>
        <w:keepLines/>
        <w:ind w:left="17"/>
        <w:rPr>
          <w:noProof/>
        </w:rPr>
      </w:pPr>
      <w:r>
        <w:rPr>
          <w:noProof/>
        </w:rPr>
        <w:t>____________________________________________________</w:t>
      </w:r>
    </w:p>
    <w:p w14:paraId="0471F024" w14:textId="77777777" w:rsidR="00CD1C67" w:rsidRPr="003A157C" w:rsidRDefault="00CD1C67" w:rsidP="008418D2">
      <w:pPr>
        <w:keepNext/>
        <w:keepLines/>
        <w:ind w:left="17"/>
        <w:rPr>
          <w:b/>
          <w:noProof/>
        </w:rPr>
      </w:pPr>
      <w:r w:rsidRPr="003A157C">
        <w:rPr>
          <w:b/>
          <w:noProof/>
        </w:rPr>
        <w:t>01:45</w:t>
      </w:r>
      <w:r>
        <w:rPr>
          <w:b/>
        </w:rPr>
        <w:tab/>
      </w:r>
      <w:r>
        <w:rPr>
          <w:b/>
        </w:rPr>
        <w:tab/>
      </w:r>
      <w:r>
        <w:rPr>
          <w:b/>
        </w:rPr>
        <w:tab/>
      </w:r>
      <w:r>
        <w:rPr>
          <w:b/>
        </w:rPr>
        <w:tab/>
      </w:r>
      <w:r>
        <w:rPr>
          <w:b/>
        </w:rPr>
        <w:tab/>
      </w:r>
      <w:r>
        <w:rPr>
          <w:b/>
        </w:rPr>
        <w:tab/>
      </w:r>
    </w:p>
    <w:p w14:paraId="22165179" w14:textId="77777777" w:rsidR="00CD1C67" w:rsidRDefault="00CD1C67" w:rsidP="00A61FD2">
      <w:pPr>
        <w:keepNext/>
        <w:keepLines/>
        <w:ind w:left="17"/>
        <w:rPr>
          <w:b/>
        </w:rPr>
      </w:pPr>
      <w:r w:rsidRPr="003A157C">
        <w:rPr>
          <w:b/>
          <w:noProof/>
        </w:rPr>
        <w:t xml:space="preserve">LES ENQUETES DE MURDOCH </w:t>
      </w:r>
    </w:p>
    <w:p w14:paraId="4D4051DE" w14:textId="77777777" w:rsidR="00CD1C67" w:rsidRDefault="00CD1C67" w:rsidP="00A61FD2">
      <w:pPr>
        <w:keepNext/>
        <w:keepLines/>
        <w:ind w:left="17"/>
        <w:rPr>
          <w:b/>
        </w:rPr>
      </w:pPr>
      <w:r w:rsidRPr="003A157C">
        <w:rPr>
          <w:b/>
          <w:noProof/>
        </w:rPr>
        <w:t>LE CONGRES DES ECRIVAINS</w:t>
      </w:r>
    </w:p>
    <w:p w14:paraId="3791935B" w14:textId="77777777" w:rsidR="00CD1C67" w:rsidRDefault="00CD1C67" w:rsidP="00A61FD2">
      <w:pPr>
        <w:keepNext/>
        <w:keepLines/>
        <w:ind w:left="17"/>
        <w:rPr>
          <w:b/>
        </w:rPr>
      </w:pPr>
      <w:r w:rsidRPr="003A157C">
        <w:rPr>
          <w:b/>
          <w:noProof/>
        </w:rPr>
        <w:t>(I)</w:t>
      </w:r>
    </w:p>
    <w:p w14:paraId="66CEDE80" w14:textId="77777777" w:rsidR="00483438" w:rsidRDefault="00000000">
      <w:r>
        <w:t xml:space="preserve">                                                                                                                                                   Film de télévision, Policier (CAN)</w:t>
      </w:r>
      <w:r>
        <w:br/>
        <w:t>D'après les personnages de Maureen Jennings</w:t>
      </w:r>
      <w:r>
        <w:br/>
        <w:t>Réalisé par Yannick Bisson</w:t>
      </w:r>
      <w:r>
        <w:br/>
        <w:t>Scénario : Derek Schreyer</w:t>
      </w:r>
      <w:r>
        <w:br/>
        <w:t>Une production Shaftesbury Production Murdoch XIII Inc, en association CBC, ITV Studios Global Entertainment et UKTV</w:t>
      </w:r>
      <w:r>
        <w:br/>
      </w:r>
      <w:r>
        <w:br/>
        <w:t>Avec :</w:t>
      </w:r>
      <w:r>
        <w:br/>
        <w:t>Yannick Bisson (Inspecteur William Murdoch)</w:t>
      </w:r>
      <w:r>
        <w:br/>
        <w:t xml:space="preserve">Thomas Craig (Inspecteur en chef Thomas Brackenreid) </w:t>
      </w:r>
      <w:r>
        <w:br/>
        <w:t>Hélène Joy (Docteur Julia Ogden)</w:t>
      </w:r>
      <w:r>
        <w:br/>
        <w:t>Jonny Harris (Agent George Crabtree)</w:t>
      </w:r>
      <w:r>
        <w:br/>
        <w:t>Lachlan Murdoch (Agent Henry Higgins)</w:t>
      </w:r>
      <w:r>
        <w:br/>
      </w:r>
      <w:r>
        <w:t>Shanice Banton (Violet Hart)</w:t>
      </w:r>
      <w:r>
        <w:br/>
        <w:t xml:space="preserve">Daniel Maslany (Inspecteur Llewellyn Watts) </w:t>
      </w:r>
      <w:r>
        <w:br/>
        <w:t>Arwen Hum</w:t>
      </w:r>
      <w:r>
        <w:t>phreys (Margaret Brackenreid)</w:t>
      </w:r>
      <w:r>
        <w:br/>
        <w:t>Claire McConnell (Effie Newsome)</w:t>
      </w:r>
      <w:r>
        <w:br/>
      </w:r>
      <w:r>
        <w:br/>
        <w:t xml:space="preserve">Et : </w:t>
      </w:r>
      <w:r>
        <w:br/>
        <w:t>Sean Cullen (Rudyard Kipling), Alison Louder (Lucy Maud Montgomery), Kate Campbell (Edith Wharton), Natalie Lisinka (Gillian Pope), Stephen Chambers (Gillian Pope)...</w:t>
      </w:r>
      <w:r>
        <w:br/>
      </w:r>
      <w:r>
        <w:br/>
        <w:t>Saison 16</w:t>
      </w:r>
      <w:r>
        <w:br/>
        <w:t xml:space="preserve">Un écrivain est assassiné pendant un congrès littéraire. En menant son enquête, Murdoch en vient à soupçonner des grands noms de la littérature, tels que Rudyard Kipling, Lucy Maud Montgomery et Edith Wharton.                                                       </w:t>
      </w:r>
      <w:r>
        <w:t xml:space="preserve">                            </w:t>
      </w:r>
    </w:p>
    <w:p w14:paraId="293AC98A" w14:textId="77777777" w:rsidR="00CD1C67" w:rsidRPr="003A157C" w:rsidRDefault="00CD1C67" w:rsidP="008418D2">
      <w:pPr>
        <w:ind w:left="17"/>
        <w:rPr>
          <w:noProof/>
        </w:rPr>
      </w:pPr>
    </w:p>
    <w:p w14:paraId="4F528255" w14:textId="77777777" w:rsidR="00CD1C67" w:rsidRDefault="00CD1C67" w:rsidP="00A61FD2">
      <w:r w:rsidRPr="003A157C">
        <w:rPr>
          <w:noProof/>
        </w:rPr>
        <w:t>Déconseillé aux moins de 10 ans</w:t>
      </w:r>
    </w:p>
    <w:p w14:paraId="2B5ED07F" w14:textId="77777777" w:rsidR="00CD1C67" w:rsidRPr="003A157C" w:rsidRDefault="00CD1C67" w:rsidP="008418D2">
      <w:pPr>
        <w:ind w:left="17"/>
        <w:rPr>
          <w:noProof/>
        </w:rPr>
      </w:pPr>
    </w:p>
    <w:p w14:paraId="6F7154E7" w14:textId="77777777" w:rsidR="00CD1C67" w:rsidRDefault="00CD1C67" w:rsidP="00A61FD2">
      <w:r w:rsidRPr="003A157C">
        <w:rPr>
          <w:noProof/>
        </w:rPr>
        <w:t>Ce programme est disponible en version sous-titrée</w:t>
      </w:r>
    </w:p>
    <w:p w14:paraId="69D307AB" w14:textId="77777777" w:rsidR="00CD1C67" w:rsidRDefault="00CD1C67" w:rsidP="00A61FD2">
      <w:r w:rsidRPr="003A157C">
        <w:rPr>
          <w:noProof/>
        </w:rPr>
        <w:t>Ce programme est disponible en version multilingue</w:t>
      </w:r>
    </w:p>
    <w:p w14:paraId="5FDA1EBC" w14:textId="77777777" w:rsidR="00CD1C67" w:rsidRPr="003A157C" w:rsidRDefault="00CD1C67" w:rsidP="008418D2">
      <w:pPr>
        <w:keepNext/>
        <w:keepLines/>
        <w:ind w:left="17"/>
        <w:rPr>
          <w:noProof/>
        </w:rPr>
      </w:pPr>
      <w:r>
        <w:rPr>
          <w:noProof/>
        </w:rPr>
        <w:t>____________________________________________________</w:t>
      </w:r>
    </w:p>
    <w:p w14:paraId="4DD9F68D" w14:textId="77777777" w:rsidR="00CD1C67" w:rsidRPr="003A157C" w:rsidRDefault="00CD1C67" w:rsidP="008418D2">
      <w:pPr>
        <w:keepNext/>
        <w:keepLines/>
        <w:ind w:left="17"/>
        <w:rPr>
          <w:b/>
          <w:noProof/>
        </w:rPr>
      </w:pPr>
      <w:r w:rsidRPr="003A157C">
        <w:rPr>
          <w:b/>
          <w:noProof/>
        </w:rPr>
        <w:t>02:25</w:t>
      </w:r>
      <w:r>
        <w:rPr>
          <w:b/>
        </w:rPr>
        <w:tab/>
      </w:r>
      <w:r>
        <w:rPr>
          <w:b/>
        </w:rPr>
        <w:tab/>
      </w:r>
      <w:r>
        <w:rPr>
          <w:b/>
        </w:rPr>
        <w:tab/>
      </w:r>
      <w:r>
        <w:rPr>
          <w:b/>
        </w:rPr>
        <w:tab/>
      </w:r>
      <w:r>
        <w:rPr>
          <w:b/>
        </w:rPr>
        <w:tab/>
      </w:r>
      <w:r>
        <w:rPr>
          <w:b/>
        </w:rPr>
        <w:tab/>
      </w:r>
    </w:p>
    <w:p w14:paraId="3DD45A69" w14:textId="77777777" w:rsidR="00CD1C67" w:rsidRDefault="00CD1C67" w:rsidP="00A61FD2">
      <w:pPr>
        <w:keepNext/>
        <w:keepLines/>
        <w:ind w:left="17"/>
        <w:rPr>
          <w:b/>
        </w:rPr>
      </w:pPr>
      <w:r w:rsidRPr="003A157C">
        <w:rPr>
          <w:b/>
          <w:noProof/>
        </w:rPr>
        <w:t xml:space="preserve">LES ENQUETES DE MURDOCH </w:t>
      </w:r>
    </w:p>
    <w:p w14:paraId="169D4A29" w14:textId="77777777" w:rsidR="00CD1C67" w:rsidRDefault="00CD1C67" w:rsidP="00A61FD2">
      <w:pPr>
        <w:keepNext/>
        <w:keepLines/>
        <w:ind w:left="17"/>
        <w:rPr>
          <w:b/>
        </w:rPr>
      </w:pPr>
      <w:r w:rsidRPr="003A157C">
        <w:rPr>
          <w:b/>
          <w:noProof/>
        </w:rPr>
        <w:t>DES JEUNES FEMMES PLEINES D'AVENIR</w:t>
      </w:r>
    </w:p>
    <w:p w14:paraId="2B32BC78" w14:textId="77777777" w:rsidR="00CD1C67" w:rsidRDefault="00CD1C67" w:rsidP="00A61FD2">
      <w:pPr>
        <w:keepNext/>
        <w:keepLines/>
        <w:ind w:left="17"/>
        <w:rPr>
          <w:b/>
        </w:rPr>
      </w:pPr>
      <w:r w:rsidRPr="003A157C">
        <w:rPr>
          <w:b/>
          <w:noProof/>
        </w:rPr>
        <w:t>(I)</w:t>
      </w:r>
    </w:p>
    <w:p w14:paraId="20C29F78" w14:textId="77777777" w:rsidR="00C917FE" w:rsidRDefault="00000000">
      <w:r>
        <w:t xml:space="preserve">                                                                                                                                                   Film de télévision, Policier (CAN)</w:t>
      </w:r>
      <w:r>
        <w:br/>
        <w:t>D'après les personnages de Maureen Jennings</w:t>
      </w:r>
      <w:r>
        <w:br/>
        <w:t>Réalisé par Yannick Bisson</w:t>
      </w:r>
      <w:r>
        <w:br/>
        <w:t>Scénario : Noelle Girard</w:t>
      </w:r>
      <w:r>
        <w:br/>
        <w:t>Une production Shaftesbury Production Murdoch XIII Inc, en association CBC, ITV Studios Global Entertainment et UKTV</w:t>
      </w:r>
      <w:r>
        <w:br/>
      </w:r>
      <w:r>
        <w:br/>
        <w:t>Avec :</w:t>
      </w:r>
      <w:r>
        <w:br/>
        <w:t>Yannick Bisson (Inspecteur William Murdoch)</w:t>
      </w:r>
      <w:r>
        <w:br/>
        <w:t xml:space="preserve">Thomas Craig (Inspecteur en chef Thomas Brackenreid) </w:t>
      </w:r>
      <w:r>
        <w:br/>
        <w:t>Hélène Joy (Docteur Julia Ogden)</w:t>
      </w:r>
      <w:r>
        <w:br/>
        <w:t>Jonny Harris (Agent George Crabtree)</w:t>
      </w:r>
      <w:r>
        <w:br/>
        <w:t>Lachlan Murdoch (Agent Henry Higgins)</w:t>
      </w:r>
      <w:r>
        <w:br/>
        <w:t>Shanice Banton (Violet Hart)</w:t>
      </w:r>
      <w:r>
        <w:br/>
        <w:t xml:space="preserve">Daniel Maslany (Inspecteur Llewellyn Watts) </w:t>
      </w:r>
      <w:r>
        <w:br/>
        <w:t>Arwen Hump</w:t>
      </w:r>
      <w:r>
        <w:t>hreys (Margaret Brackenreid)</w:t>
      </w:r>
      <w:r>
        <w:br/>
        <w:t>Claire McConnell (Effie Newsome)</w:t>
      </w:r>
      <w:r>
        <w:br/>
      </w:r>
      <w:r>
        <w:br/>
        <w:t xml:space="preserve">Et : </w:t>
      </w:r>
      <w:r>
        <w:br/>
        <w:t>Samantha Walkes (Cassiopeia Bright), Erin Agostino (Nina Bloom), Perrie Voss (Scarlett Blaze), Somkele Iyamah Idhalama (Randy Potts), Rashaana Cumberbatch (Edie Sweet)...</w:t>
      </w:r>
      <w:r>
        <w:br/>
      </w:r>
      <w:r>
        <w:br/>
        <w:t>Saison 16</w:t>
      </w:r>
      <w:r>
        <w:br/>
        <w:t xml:space="preserve">Un homme tué avec une épingle à chapeau est retrouvé attaché à un lampadaire, nu. </w:t>
      </w:r>
      <w:r>
        <w:br/>
        <w:t xml:space="preserve">Murdoch s’intéresse de plus près à une troupe de danseuses de spectacle burlesque, menée par Nina Bloom, l’ancienne compagne de George Crabtree.     </w:t>
      </w:r>
    </w:p>
    <w:p w14:paraId="0DDF3D04" w14:textId="77777777" w:rsidR="00C917FE" w:rsidRDefault="00C917FE"/>
    <w:p w14:paraId="54751C90" w14:textId="656C7C08" w:rsidR="00483438" w:rsidRDefault="00000000">
      <w:r>
        <w:t xml:space="preserve">                                                                              </w:t>
      </w:r>
    </w:p>
    <w:p w14:paraId="2BD59967" w14:textId="77777777" w:rsidR="00CD1C67" w:rsidRPr="003A157C" w:rsidRDefault="00CD1C67" w:rsidP="008418D2">
      <w:pPr>
        <w:ind w:left="17"/>
        <w:rPr>
          <w:noProof/>
        </w:rPr>
      </w:pPr>
    </w:p>
    <w:p w14:paraId="3C6ADD22" w14:textId="77777777" w:rsidR="00CD1C67" w:rsidRDefault="00CD1C67" w:rsidP="00A61FD2">
      <w:r w:rsidRPr="003A157C">
        <w:rPr>
          <w:noProof/>
        </w:rPr>
        <w:lastRenderedPageBreak/>
        <w:t>Déconseillé aux moins de 10 ans</w:t>
      </w:r>
    </w:p>
    <w:p w14:paraId="6AB23D96" w14:textId="77777777" w:rsidR="00CD1C67" w:rsidRPr="003A157C" w:rsidRDefault="00CD1C67" w:rsidP="008418D2">
      <w:pPr>
        <w:ind w:left="17"/>
        <w:rPr>
          <w:noProof/>
        </w:rPr>
      </w:pPr>
    </w:p>
    <w:p w14:paraId="52F19455" w14:textId="77777777" w:rsidR="00CD1C67" w:rsidRDefault="00CD1C67" w:rsidP="00A61FD2">
      <w:r w:rsidRPr="003A157C">
        <w:rPr>
          <w:noProof/>
        </w:rPr>
        <w:t>Ce programme est disponible en version sous-titrée</w:t>
      </w:r>
    </w:p>
    <w:p w14:paraId="18D46FDA" w14:textId="77777777" w:rsidR="00CD1C67" w:rsidRDefault="00CD1C67" w:rsidP="00A61FD2">
      <w:r w:rsidRPr="003A157C">
        <w:rPr>
          <w:noProof/>
        </w:rPr>
        <w:t>Ce programme est disponible en version multilingue</w:t>
      </w:r>
    </w:p>
    <w:p w14:paraId="28D3B20C" w14:textId="77777777" w:rsidR="00CD1C67" w:rsidRPr="003A157C" w:rsidRDefault="00CD1C67" w:rsidP="008418D2">
      <w:pPr>
        <w:keepNext/>
        <w:keepLines/>
        <w:ind w:left="17"/>
        <w:rPr>
          <w:noProof/>
        </w:rPr>
      </w:pPr>
      <w:r>
        <w:rPr>
          <w:noProof/>
        </w:rPr>
        <w:t>____________________________________________________</w:t>
      </w:r>
    </w:p>
    <w:p w14:paraId="5C624482" w14:textId="77777777" w:rsidR="00CD1C67" w:rsidRPr="003A157C" w:rsidRDefault="00CD1C67" w:rsidP="008418D2">
      <w:pPr>
        <w:keepNext/>
        <w:keepLines/>
        <w:ind w:left="17"/>
        <w:rPr>
          <w:b/>
          <w:noProof/>
        </w:rPr>
      </w:pPr>
      <w:r w:rsidRPr="003A157C">
        <w:rPr>
          <w:b/>
          <w:noProof/>
        </w:rPr>
        <w:t>03:10</w:t>
      </w:r>
      <w:r>
        <w:rPr>
          <w:b/>
        </w:rPr>
        <w:tab/>
      </w:r>
      <w:r>
        <w:rPr>
          <w:b/>
        </w:rPr>
        <w:tab/>
      </w:r>
      <w:r>
        <w:rPr>
          <w:b/>
        </w:rPr>
        <w:tab/>
      </w:r>
      <w:r>
        <w:rPr>
          <w:b/>
        </w:rPr>
        <w:tab/>
      </w:r>
      <w:r>
        <w:rPr>
          <w:b/>
        </w:rPr>
        <w:tab/>
      </w:r>
      <w:r>
        <w:rPr>
          <w:b/>
        </w:rPr>
        <w:tab/>
      </w:r>
    </w:p>
    <w:p w14:paraId="40EB1A60" w14:textId="77777777" w:rsidR="00CD1C67" w:rsidRDefault="00CD1C67" w:rsidP="00A61FD2">
      <w:pPr>
        <w:keepNext/>
        <w:keepLines/>
        <w:ind w:left="17"/>
        <w:rPr>
          <w:b/>
        </w:rPr>
      </w:pPr>
      <w:r w:rsidRPr="003A157C">
        <w:rPr>
          <w:b/>
          <w:noProof/>
        </w:rPr>
        <w:t xml:space="preserve">SAMEDI D'EN RIRE </w:t>
      </w:r>
    </w:p>
    <w:p w14:paraId="165FA4FA" w14:textId="77777777" w:rsidR="00CD1C67" w:rsidRPr="00813947" w:rsidRDefault="00CD1C67" w:rsidP="00813947">
      <w:pPr>
        <w:keepNext/>
        <w:keepLines/>
        <w:ind w:left="17"/>
        <w:rPr>
          <w:b/>
        </w:rPr>
      </w:pPr>
      <w:r w:rsidRPr="003A157C">
        <w:rPr>
          <w:b/>
          <w:noProof/>
        </w:rPr>
        <w:t>(reprise)</w:t>
      </w:r>
    </w:p>
    <w:p w14:paraId="6E48C4F6" w14:textId="77777777" w:rsidR="00CD1C67" w:rsidRPr="003A157C" w:rsidRDefault="00CD1C67" w:rsidP="008418D2">
      <w:pPr>
        <w:ind w:left="17"/>
        <w:rPr>
          <w:noProof/>
        </w:rPr>
      </w:pPr>
    </w:p>
    <w:p w14:paraId="78B90FC5" w14:textId="77777777" w:rsidR="00CD1C67" w:rsidRDefault="00CD1C67" w:rsidP="00A61FD2">
      <w:r w:rsidRPr="003A157C">
        <w:rPr>
          <w:noProof/>
        </w:rPr>
        <w:t>Ce programme est disponible en version sous-titrée</w:t>
      </w:r>
    </w:p>
    <w:p w14:paraId="6E9EE2E3" w14:textId="77777777" w:rsidR="00CD1C67" w:rsidRPr="003A157C" w:rsidRDefault="00CD1C67" w:rsidP="008418D2">
      <w:pPr>
        <w:keepNext/>
        <w:keepLines/>
        <w:ind w:left="17"/>
        <w:rPr>
          <w:noProof/>
        </w:rPr>
      </w:pPr>
      <w:r>
        <w:rPr>
          <w:noProof/>
        </w:rPr>
        <w:t>____________________________________________________</w:t>
      </w:r>
    </w:p>
    <w:p w14:paraId="60731513"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39FC686C" w14:textId="77777777" w:rsidR="00CD1C67" w:rsidRDefault="00CD1C67" w:rsidP="00A61FD2">
      <w:pPr>
        <w:keepNext/>
        <w:keepLines/>
        <w:ind w:left="17"/>
        <w:rPr>
          <w:b/>
        </w:rPr>
      </w:pPr>
      <w:r w:rsidRPr="003A157C">
        <w:rPr>
          <w:b/>
          <w:noProof/>
        </w:rPr>
        <w:t xml:space="preserve">OUTREMER.STORY </w:t>
      </w:r>
    </w:p>
    <w:p w14:paraId="233ECE01" w14:textId="77777777" w:rsidR="00CD1C67" w:rsidRDefault="00CD1C67" w:rsidP="00A61FD2">
      <w:pPr>
        <w:keepNext/>
        <w:keepLines/>
        <w:ind w:left="17"/>
        <w:rPr>
          <w:b/>
        </w:rPr>
      </w:pPr>
      <w:r w:rsidRPr="003A157C">
        <w:rPr>
          <w:b/>
          <w:noProof/>
        </w:rPr>
        <w:t>(reprise)</w:t>
      </w:r>
    </w:p>
    <w:p w14:paraId="3B71BCE1" w14:textId="77777777" w:rsidR="00CD1C67" w:rsidRPr="003A157C" w:rsidRDefault="00CD1C67" w:rsidP="008418D2">
      <w:pPr>
        <w:ind w:left="17"/>
        <w:rPr>
          <w:noProof/>
        </w:rPr>
      </w:pPr>
    </w:p>
    <w:p w14:paraId="1567C647" w14:textId="77777777" w:rsidR="00CD1C67" w:rsidRDefault="00CD1C67" w:rsidP="00A61FD2">
      <w:r w:rsidRPr="003A157C">
        <w:rPr>
          <w:noProof/>
        </w:rPr>
        <w:t>Ce programme est disponible en version sous-titrée</w:t>
      </w:r>
    </w:p>
    <w:p w14:paraId="492E50A8" w14:textId="77777777" w:rsidR="00CD1C67" w:rsidRPr="003A157C" w:rsidRDefault="00CD1C67" w:rsidP="008418D2">
      <w:pPr>
        <w:keepNext/>
        <w:keepLines/>
        <w:ind w:left="17"/>
        <w:rPr>
          <w:noProof/>
        </w:rPr>
      </w:pPr>
      <w:r>
        <w:rPr>
          <w:noProof/>
        </w:rPr>
        <w:t>____________________________________________________</w:t>
      </w:r>
    </w:p>
    <w:p w14:paraId="10D92615" w14:textId="77777777" w:rsidR="00CD1C67" w:rsidRPr="003A157C" w:rsidRDefault="00CD1C67" w:rsidP="008418D2">
      <w:pPr>
        <w:keepNext/>
        <w:keepLines/>
        <w:ind w:left="17"/>
        <w:rPr>
          <w:b/>
          <w:noProof/>
        </w:rPr>
      </w:pPr>
      <w:r w:rsidRPr="003A157C">
        <w:rPr>
          <w:b/>
          <w:noProof/>
        </w:rPr>
        <w:t>05:10</w:t>
      </w:r>
      <w:r>
        <w:rPr>
          <w:b/>
        </w:rPr>
        <w:tab/>
      </w:r>
      <w:r>
        <w:rPr>
          <w:b/>
        </w:rPr>
        <w:tab/>
      </w:r>
      <w:r>
        <w:rPr>
          <w:b/>
        </w:rPr>
        <w:tab/>
      </w:r>
      <w:r>
        <w:rPr>
          <w:b/>
        </w:rPr>
        <w:tab/>
      </w:r>
      <w:r>
        <w:rPr>
          <w:b/>
        </w:rPr>
        <w:tab/>
      </w:r>
      <w:r>
        <w:rPr>
          <w:b/>
        </w:rPr>
        <w:tab/>
      </w:r>
    </w:p>
    <w:p w14:paraId="7596C06D" w14:textId="77777777" w:rsidR="00CD1C67" w:rsidRPr="00813947" w:rsidRDefault="00CD1C67" w:rsidP="00813947">
      <w:pPr>
        <w:keepNext/>
        <w:keepLines/>
        <w:ind w:left="17"/>
        <w:rPr>
          <w:b/>
        </w:rPr>
      </w:pPr>
      <w:r w:rsidRPr="003A157C">
        <w:rPr>
          <w:b/>
          <w:noProof/>
        </w:rPr>
        <w:t xml:space="preserve">LES MATINALES </w:t>
      </w:r>
    </w:p>
    <w:p w14:paraId="33611CC5" w14:textId="77777777" w:rsidR="00CD1C67" w:rsidRPr="003A157C" w:rsidRDefault="00CD1C67" w:rsidP="008418D2">
      <w:pPr>
        <w:keepNext/>
        <w:keepLines/>
        <w:ind w:left="17"/>
        <w:rPr>
          <w:noProof/>
        </w:rPr>
      </w:pPr>
      <w:r>
        <w:rPr>
          <w:noProof/>
        </w:rPr>
        <w:t>____________________________________________________</w:t>
      </w:r>
    </w:p>
    <w:p w14:paraId="2F997F1E"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2EAE7BAA" w14:textId="77777777" w:rsidR="00CD1C67" w:rsidRDefault="00CD1C67" w:rsidP="00A61FD2">
      <w:pPr>
        <w:keepNext/>
        <w:keepLines/>
        <w:ind w:left="17"/>
        <w:rPr>
          <w:b/>
        </w:rPr>
      </w:pPr>
      <w:r w:rsidRPr="003A157C">
        <w:rPr>
          <w:b/>
          <w:noProof/>
        </w:rPr>
        <w:t xml:space="preserve">QUESTIONS POUR UN CHAMPION </w:t>
      </w:r>
    </w:p>
    <w:p w14:paraId="76CAF375" w14:textId="77777777" w:rsidR="00CD1C67" w:rsidRDefault="00CD1C67" w:rsidP="00A61FD2">
      <w:pPr>
        <w:keepNext/>
        <w:keepLines/>
        <w:ind w:left="17"/>
        <w:rPr>
          <w:b/>
        </w:rPr>
      </w:pPr>
      <w:r w:rsidRPr="003A157C">
        <w:rPr>
          <w:b/>
          <w:noProof/>
        </w:rPr>
        <w:t>(reprise)</w:t>
      </w:r>
    </w:p>
    <w:p w14:paraId="62EAD360" w14:textId="77777777" w:rsidR="00CD1C67" w:rsidRPr="003A157C" w:rsidRDefault="00CD1C67" w:rsidP="008418D2">
      <w:pPr>
        <w:ind w:left="17"/>
        <w:rPr>
          <w:noProof/>
        </w:rPr>
      </w:pPr>
    </w:p>
    <w:p w14:paraId="65BBFE16" w14:textId="77777777" w:rsidR="00CD1C67" w:rsidRDefault="00CD1C67" w:rsidP="00A61FD2">
      <w:r w:rsidRPr="003A157C">
        <w:rPr>
          <w:noProof/>
        </w:rPr>
        <w:t>Ce programme est disponible en version sous-titrée</w:t>
      </w:r>
    </w:p>
    <w:p w14:paraId="780F87A0" w14:textId="77777777" w:rsidR="00CD1C67" w:rsidRPr="003A157C" w:rsidRDefault="00CD1C67" w:rsidP="008418D2">
      <w:pPr>
        <w:keepNext/>
        <w:keepLines/>
        <w:ind w:left="17"/>
        <w:rPr>
          <w:noProof/>
        </w:rPr>
      </w:pPr>
      <w:r>
        <w:rPr>
          <w:noProof/>
        </w:rPr>
        <w:t>____________________________________________________</w:t>
      </w:r>
    </w:p>
    <w:p w14:paraId="06D30C13" w14:textId="77777777" w:rsidR="00CD1C67" w:rsidRDefault="00CD1C67" w:rsidP="00A61FD2">
      <w:pPr>
        <w:rPr>
          <w:b/>
        </w:rPr>
        <w:sectPr w:rsidR="00CD1C67" w:rsidSect="00CD1C67">
          <w:headerReference w:type="default" r:id="rId10"/>
          <w:footerReference w:type="default" r:id="rId11"/>
          <w:pgSz w:w="11901" w:h="16834" w:code="9"/>
          <w:pgMar w:top="2155" w:right="590" w:bottom="1134" w:left="590" w:header="720" w:footer="720" w:gutter="0"/>
          <w:cols w:num="2" w:space="0"/>
          <w:docGrid w:linePitch="272"/>
        </w:sectPr>
      </w:pPr>
    </w:p>
    <w:p w14:paraId="6982ED9F"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5EE2D9DB" w14:textId="77777777" w:rsidR="00CD1C67" w:rsidRDefault="00CD1C67" w:rsidP="00A61FD2">
      <w:pPr>
        <w:keepNext/>
        <w:keepLines/>
        <w:ind w:left="17"/>
        <w:rPr>
          <w:b/>
        </w:rPr>
      </w:pPr>
      <w:r w:rsidRPr="003A157C">
        <w:rPr>
          <w:b/>
          <w:noProof/>
        </w:rPr>
        <w:t>OKOO</w:t>
      </w:r>
    </w:p>
    <w:p w14:paraId="3FCC9261" w14:textId="77777777" w:rsidR="00CD1C67" w:rsidRPr="003A157C" w:rsidRDefault="00CD1C67" w:rsidP="008418D2">
      <w:pPr>
        <w:keepNext/>
        <w:keepLines/>
        <w:ind w:left="17"/>
        <w:jc w:val="center"/>
        <w:rPr>
          <w:noProof/>
        </w:rPr>
      </w:pPr>
      <w:r>
        <w:rPr>
          <w:noProof/>
        </w:rPr>
        <w:t>***</w:t>
      </w:r>
    </w:p>
    <w:p w14:paraId="26187BB1"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144DF0B9" w14:textId="77777777" w:rsidR="00CD1C67" w:rsidRDefault="00CD1C67" w:rsidP="00A61FD2">
      <w:pPr>
        <w:keepNext/>
        <w:keepLines/>
        <w:ind w:left="17"/>
        <w:rPr>
          <w:b/>
        </w:rPr>
      </w:pPr>
      <w:r w:rsidRPr="003A157C">
        <w:rPr>
          <w:b/>
          <w:noProof/>
        </w:rPr>
        <w:t xml:space="preserve">CORVEES MONSTRES </w:t>
      </w:r>
    </w:p>
    <w:p w14:paraId="0D189E42" w14:textId="77777777" w:rsidR="00CD1C67" w:rsidRDefault="00CD1C67" w:rsidP="00A61FD2">
      <w:pPr>
        <w:keepNext/>
        <w:keepLines/>
        <w:ind w:left="17"/>
        <w:rPr>
          <w:b/>
        </w:rPr>
      </w:pPr>
      <w:r w:rsidRPr="003A157C">
        <w:rPr>
          <w:b/>
          <w:noProof/>
        </w:rPr>
        <w:t xml:space="preserve">NETTOYER LA SALLE DES ARCHIVES </w:t>
      </w:r>
    </w:p>
    <w:p w14:paraId="047C1489" w14:textId="77777777" w:rsidR="00CD1C67" w:rsidRPr="003A157C" w:rsidRDefault="00CD1C67" w:rsidP="008418D2">
      <w:pPr>
        <w:ind w:left="17"/>
        <w:rPr>
          <w:noProof/>
        </w:rPr>
      </w:pPr>
    </w:p>
    <w:p w14:paraId="272C74FB" w14:textId="77777777" w:rsidR="00CD1C67" w:rsidRDefault="00CD1C67" w:rsidP="00A61FD2">
      <w:r w:rsidRPr="003A157C">
        <w:rPr>
          <w:noProof/>
        </w:rPr>
        <w:t>Ce programme est disponible en version sous-titrée</w:t>
      </w:r>
    </w:p>
    <w:p w14:paraId="6F909746" w14:textId="77777777" w:rsidR="00E3540C" w:rsidRDefault="00E3540C" w:rsidP="00A61FD2"/>
    <w:p w14:paraId="19084D52" w14:textId="77777777" w:rsidR="00CD1C67" w:rsidRPr="003A157C" w:rsidRDefault="00CD1C67" w:rsidP="008418D2">
      <w:pPr>
        <w:keepNext/>
        <w:keepLines/>
        <w:ind w:left="17"/>
        <w:jc w:val="center"/>
        <w:rPr>
          <w:noProof/>
        </w:rPr>
      </w:pPr>
      <w:r>
        <w:rPr>
          <w:noProof/>
        </w:rPr>
        <w:t>***</w:t>
      </w:r>
    </w:p>
    <w:p w14:paraId="6E8B040D"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66274894" w14:textId="77777777" w:rsidR="00CD1C67" w:rsidRDefault="00CD1C67" w:rsidP="00A61FD2">
      <w:pPr>
        <w:keepNext/>
        <w:keepLines/>
        <w:ind w:left="17"/>
        <w:rPr>
          <w:b/>
        </w:rPr>
      </w:pPr>
      <w:r w:rsidRPr="003A157C">
        <w:rPr>
          <w:b/>
          <w:noProof/>
        </w:rPr>
        <w:t xml:space="preserve">VIKING SKOOL </w:t>
      </w:r>
    </w:p>
    <w:p w14:paraId="0C18384D" w14:textId="77777777" w:rsidR="00CD1C67" w:rsidRDefault="00CD1C67" w:rsidP="00A61FD2">
      <w:pPr>
        <w:keepNext/>
        <w:keepLines/>
        <w:ind w:left="17"/>
        <w:rPr>
          <w:b/>
        </w:rPr>
      </w:pPr>
      <w:r w:rsidRPr="003A157C">
        <w:rPr>
          <w:b/>
          <w:noProof/>
        </w:rPr>
        <w:t xml:space="preserve">LA HACHE DE MAGNHILD </w:t>
      </w:r>
    </w:p>
    <w:p w14:paraId="18348FFB" w14:textId="77777777" w:rsidR="00CD1C67" w:rsidRPr="003A157C" w:rsidRDefault="00CD1C67" w:rsidP="008418D2">
      <w:pPr>
        <w:ind w:left="17"/>
        <w:rPr>
          <w:noProof/>
        </w:rPr>
      </w:pPr>
    </w:p>
    <w:p w14:paraId="338457E4" w14:textId="77777777" w:rsidR="00CD1C67" w:rsidRDefault="00CD1C67" w:rsidP="00A61FD2">
      <w:r w:rsidRPr="003A157C">
        <w:rPr>
          <w:noProof/>
        </w:rPr>
        <w:t>Ce programme est disponible en version sous-titrée</w:t>
      </w:r>
    </w:p>
    <w:p w14:paraId="772C9925" w14:textId="77777777" w:rsidR="00E3540C" w:rsidRDefault="00E3540C" w:rsidP="00A61FD2"/>
    <w:p w14:paraId="04FC200C" w14:textId="77777777" w:rsidR="00CD1C67" w:rsidRPr="003A157C" w:rsidRDefault="00CD1C67" w:rsidP="008418D2">
      <w:pPr>
        <w:keepNext/>
        <w:keepLines/>
        <w:ind w:left="17"/>
        <w:jc w:val="center"/>
        <w:rPr>
          <w:noProof/>
        </w:rPr>
      </w:pPr>
      <w:r>
        <w:rPr>
          <w:noProof/>
        </w:rPr>
        <w:t>***</w:t>
      </w:r>
    </w:p>
    <w:p w14:paraId="57662CB9"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05CE902D" w14:textId="77777777" w:rsidR="00CD1C67" w:rsidRDefault="00CD1C67" w:rsidP="00A61FD2">
      <w:pPr>
        <w:keepNext/>
        <w:keepLines/>
        <w:ind w:left="17"/>
        <w:rPr>
          <w:b/>
        </w:rPr>
      </w:pPr>
      <w:r w:rsidRPr="003A157C">
        <w:rPr>
          <w:b/>
          <w:noProof/>
        </w:rPr>
        <w:t xml:space="preserve">LES QUIQUOI </w:t>
      </w:r>
    </w:p>
    <w:p w14:paraId="607DAF17" w14:textId="77777777" w:rsidR="00CD1C67" w:rsidRDefault="00CD1C67" w:rsidP="00A61FD2">
      <w:pPr>
        <w:keepNext/>
        <w:keepLines/>
        <w:ind w:left="17"/>
        <w:rPr>
          <w:b/>
        </w:rPr>
      </w:pPr>
      <w:r w:rsidRPr="003A157C">
        <w:rPr>
          <w:b/>
          <w:noProof/>
        </w:rPr>
        <w:t xml:space="preserve">LE LAPIN QUI SE PREND POUR UNE POULE </w:t>
      </w:r>
    </w:p>
    <w:p w14:paraId="50B2EDA8" w14:textId="77777777" w:rsidR="00CD1C67" w:rsidRPr="003A157C" w:rsidRDefault="00CD1C67" w:rsidP="008418D2">
      <w:pPr>
        <w:ind w:left="17"/>
        <w:rPr>
          <w:noProof/>
        </w:rPr>
      </w:pPr>
    </w:p>
    <w:p w14:paraId="7B5419DF" w14:textId="77777777" w:rsidR="00CD1C67" w:rsidRDefault="00CD1C67" w:rsidP="00A61FD2">
      <w:r w:rsidRPr="003A157C">
        <w:rPr>
          <w:noProof/>
        </w:rPr>
        <w:t>Ce programme est disponible en version sous-titrée</w:t>
      </w:r>
    </w:p>
    <w:p w14:paraId="64718A07" w14:textId="77777777" w:rsidR="00E3540C" w:rsidRDefault="00E3540C" w:rsidP="00A61FD2"/>
    <w:p w14:paraId="72C91EDC" w14:textId="77777777" w:rsidR="00CD1C67" w:rsidRPr="003A157C" w:rsidRDefault="00CD1C67" w:rsidP="008418D2">
      <w:pPr>
        <w:keepNext/>
        <w:keepLines/>
        <w:ind w:left="17"/>
        <w:jc w:val="center"/>
        <w:rPr>
          <w:noProof/>
        </w:rPr>
      </w:pPr>
      <w:r>
        <w:rPr>
          <w:noProof/>
        </w:rPr>
        <w:t>***</w:t>
      </w:r>
    </w:p>
    <w:p w14:paraId="28B1C27A"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467E932B" w14:textId="77777777" w:rsidR="00CD1C67" w:rsidRDefault="00CD1C67" w:rsidP="00A61FD2">
      <w:pPr>
        <w:keepNext/>
        <w:keepLines/>
        <w:ind w:left="17"/>
        <w:rPr>
          <w:b/>
        </w:rPr>
      </w:pPr>
      <w:r w:rsidRPr="003A157C">
        <w:rPr>
          <w:b/>
          <w:noProof/>
        </w:rPr>
        <w:t xml:space="preserve">IL ETAIT UNE FOIS LA VIE </w:t>
      </w:r>
    </w:p>
    <w:p w14:paraId="00E0B217" w14:textId="77777777" w:rsidR="00CD1C67" w:rsidRDefault="00CD1C67" w:rsidP="00A61FD2">
      <w:pPr>
        <w:keepNext/>
        <w:keepLines/>
        <w:ind w:left="17"/>
        <w:rPr>
          <w:b/>
        </w:rPr>
      </w:pPr>
      <w:r w:rsidRPr="003A157C">
        <w:rPr>
          <w:b/>
          <w:noProof/>
        </w:rPr>
        <w:t xml:space="preserve">LA DIGESTION </w:t>
      </w:r>
    </w:p>
    <w:p w14:paraId="471CCB30" w14:textId="77777777" w:rsidR="00CD1C67" w:rsidRPr="003A157C" w:rsidRDefault="00CD1C67" w:rsidP="008418D2">
      <w:pPr>
        <w:ind w:left="17"/>
        <w:rPr>
          <w:noProof/>
        </w:rPr>
      </w:pPr>
    </w:p>
    <w:p w14:paraId="36ABB812" w14:textId="77777777" w:rsidR="00CD1C67" w:rsidRDefault="00CD1C67" w:rsidP="00A61FD2">
      <w:r w:rsidRPr="003A157C">
        <w:rPr>
          <w:noProof/>
        </w:rPr>
        <w:t>Ce programme est disponible en version sous-titrée</w:t>
      </w:r>
    </w:p>
    <w:p w14:paraId="74C1625A" w14:textId="77777777" w:rsidR="00CD1C67" w:rsidRPr="003A157C" w:rsidRDefault="00CD1C67" w:rsidP="008418D2">
      <w:pPr>
        <w:keepNext/>
        <w:keepLines/>
        <w:ind w:left="17"/>
        <w:rPr>
          <w:noProof/>
        </w:rPr>
      </w:pPr>
      <w:r>
        <w:rPr>
          <w:noProof/>
        </w:rPr>
        <w:t>____________________________________________________</w:t>
      </w:r>
    </w:p>
    <w:p w14:paraId="39E71267"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70B9CF0F" w14:textId="77777777" w:rsidR="00E3540C" w:rsidRPr="009A75A4" w:rsidRDefault="00CD1C67" w:rsidP="009A75A4">
      <w:pPr>
        <w:keepNext/>
        <w:keepLines/>
        <w:ind w:left="17"/>
        <w:rPr>
          <w:b/>
        </w:rPr>
      </w:pPr>
      <w:r w:rsidRPr="003A157C">
        <w:rPr>
          <w:b/>
          <w:noProof/>
        </w:rPr>
        <w:t>OKOO VACANCES</w:t>
      </w:r>
    </w:p>
    <w:p w14:paraId="234963E5" w14:textId="77777777" w:rsidR="00CD1C67" w:rsidRPr="003A157C" w:rsidRDefault="00CD1C67" w:rsidP="008418D2">
      <w:pPr>
        <w:keepNext/>
        <w:keepLines/>
        <w:ind w:left="17"/>
        <w:jc w:val="center"/>
        <w:rPr>
          <w:noProof/>
        </w:rPr>
      </w:pPr>
      <w:r>
        <w:rPr>
          <w:noProof/>
        </w:rPr>
        <w:t>***</w:t>
      </w:r>
    </w:p>
    <w:p w14:paraId="5189FBF7"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35942047" w14:textId="77777777" w:rsidR="00CD1C67" w:rsidRDefault="00CD1C67" w:rsidP="00A61FD2">
      <w:pPr>
        <w:keepNext/>
        <w:keepLines/>
        <w:ind w:left="17"/>
        <w:rPr>
          <w:b/>
        </w:rPr>
      </w:pPr>
      <w:r w:rsidRPr="003A157C">
        <w:rPr>
          <w:b/>
          <w:noProof/>
        </w:rPr>
        <w:t xml:space="preserve">IL ETAIT UNE FOIS LA VIE </w:t>
      </w:r>
    </w:p>
    <w:p w14:paraId="0EA70CB4" w14:textId="77777777" w:rsidR="00CD1C67" w:rsidRDefault="00CD1C67" w:rsidP="00A61FD2">
      <w:pPr>
        <w:keepNext/>
        <w:keepLines/>
        <w:ind w:left="17"/>
        <w:rPr>
          <w:b/>
        </w:rPr>
      </w:pPr>
      <w:r w:rsidRPr="003A157C">
        <w:rPr>
          <w:b/>
          <w:noProof/>
        </w:rPr>
        <w:t xml:space="preserve">USINE DU FOIE </w:t>
      </w:r>
    </w:p>
    <w:p w14:paraId="399EFEC0" w14:textId="77777777" w:rsidR="00CD1C67" w:rsidRPr="003A157C" w:rsidRDefault="00CD1C67" w:rsidP="008418D2">
      <w:pPr>
        <w:ind w:left="17"/>
        <w:rPr>
          <w:noProof/>
        </w:rPr>
      </w:pPr>
    </w:p>
    <w:p w14:paraId="239FEFC8" w14:textId="77777777" w:rsidR="00CD1C67" w:rsidRDefault="00CD1C67" w:rsidP="00A61FD2">
      <w:r w:rsidRPr="003A157C">
        <w:rPr>
          <w:noProof/>
        </w:rPr>
        <w:t>Ce programme est disponible en version sous-titrée</w:t>
      </w:r>
    </w:p>
    <w:p w14:paraId="49BE91F0" w14:textId="77777777" w:rsidR="00E3540C" w:rsidRDefault="00E3540C" w:rsidP="00A61FD2"/>
    <w:p w14:paraId="2EF18C90" w14:textId="77777777" w:rsidR="00CD1C67" w:rsidRPr="003A157C" w:rsidRDefault="00CD1C67" w:rsidP="008418D2">
      <w:pPr>
        <w:keepNext/>
        <w:keepLines/>
        <w:ind w:left="17"/>
        <w:jc w:val="center"/>
        <w:rPr>
          <w:noProof/>
        </w:rPr>
      </w:pPr>
      <w:r>
        <w:rPr>
          <w:noProof/>
        </w:rPr>
        <w:t>***</w:t>
      </w:r>
    </w:p>
    <w:p w14:paraId="03AA4B21"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3710EA29" w14:textId="77777777" w:rsidR="00CD1C67" w:rsidRDefault="00CD1C67" w:rsidP="00A61FD2">
      <w:pPr>
        <w:keepNext/>
        <w:keepLines/>
        <w:ind w:left="17"/>
        <w:rPr>
          <w:b/>
        </w:rPr>
      </w:pPr>
      <w:r w:rsidRPr="003A157C">
        <w:rPr>
          <w:b/>
          <w:noProof/>
        </w:rPr>
        <w:t xml:space="preserve">PARTIE DE CAMPAGNE </w:t>
      </w:r>
    </w:p>
    <w:p w14:paraId="1EF3F113" w14:textId="77777777" w:rsidR="00CD1C67" w:rsidRDefault="00CD1C67" w:rsidP="00A61FD2">
      <w:pPr>
        <w:keepNext/>
        <w:keepLines/>
        <w:ind w:left="17"/>
        <w:rPr>
          <w:b/>
        </w:rPr>
      </w:pPr>
      <w:r w:rsidRPr="003A157C">
        <w:rPr>
          <w:b/>
          <w:noProof/>
        </w:rPr>
        <w:t xml:space="preserve">MANON ET LE POT DES POTES </w:t>
      </w:r>
    </w:p>
    <w:p w14:paraId="0F743900" w14:textId="77777777" w:rsidR="00CD1C67" w:rsidRPr="003A157C" w:rsidRDefault="00CD1C67" w:rsidP="008418D2">
      <w:pPr>
        <w:ind w:left="17"/>
        <w:rPr>
          <w:noProof/>
        </w:rPr>
      </w:pPr>
    </w:p>
    <w:p w14:paraId="78BB7955" w14:textId="77777777" w:rsidR="00CD1C67" w:rsidRDefault="00CD1C67" w:rsidP="00A61FD2">
      <w:r w:rsidRPr="003A157C">
        <w:rPr>
          <w:noProof/>
        </w:rPr>
        <w:t>Ce programme est disponible en version sous-titrée</w:t>
      </w:r>
    </w:p>
    <w:p w14:paraId="4B2AA4E5" w14:textId="77777777" w:rsidR="00E3540C" w:rsidRDefault="00E3540C" w:rsidP="00A61FD2"/>
    <w:p w14:paraId="3E04B823" w14:textId="77777777" w:rsidR="00CD1C67" w:rsidRPr="003A157C" w:rsidRDefault="00CD1C67" w:rsidP="008418D2">
      <w:pPr>
        <w:keepNext/>
        <w:keepLines/>
        <w:ind w:left="17"/>
        <w:jc w:val="center"/>
        <w:rPr>
          <w:noProof/>
        </w:rPr>
      </w:pPr>
      <w:r>
        <w:rPr>
          <w:noProof/>
        </w:rPr>
        <w:t>***</w:t>
      </w:r>
    </w:p>
    <w:p w14:paraId="5618F37A"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16416438" w14:textId="77777777" w:rsidR="00CD1C67" w:rsidRDefault="00CD1C67" w:rsidP="00A61FD2">
      <w:pPr>
        <w:keepNext/>
        <w:keepLines/>
        <w:ind w:left="17"/>
        <w:rPr>
          <w:b/>
        </w:rPr>
      </w:pPr>
      <w:r w:rsidRPr="003A157C">
        <w:rPr>
          <w:b/>
          <w:noProof/>
        </w:rPr>
        <w:t xml:space="preserve">LES DALTON </w:t>
      </w:r>
    </w:p>
    <w:p w14:paraId="65AE641A" w14:textId="77777777" w:rsidR="00CD1C67" w:rsidRDefault="00CD1C67" w:rsidP="00A61FD2">
      <w:pPr>
        <w:keepNext/>
        <w:keepLines/>
        <w:ind w:left="17"/>
        <w:rPr>
          <w:b/>
        </w:rPr>
      </w:pPr>
      <w:r w:rsidRPr="003A157C">
        <w:rPr>
          <w:b/>
          <w:noProof/>
        </w:rPr>
        <w:t xml:space="preserve">LE CODE DALTON </w:t>
      </w:r>
    </w:p>
    <w:p w14:paraId="6E431647" w14:textId="77777777" w:rsidR="00CD1C67" w:rsidRPr="003A157C" w:rsidRDefault="00CD1C67" w:rsidP="008418D2">
      <w:pPr>
        <w:ind w:left="17"/>
        <w:rPr>
          <w:noProof/>
        </w:rPr>
      </w:pPr>
    </w:p>
    <w:p w14:paraId="1EBAA405" w14:textId="77777777" w:rsidR="00CD1C67" w:rsidRDefault="00CD1C67" w:rsidP="00A61FD2">
      <w:pPr>
        <w:rPr>
          <w:noProof/>
        </w:rPr>
      </w:pPr>
      <w:r w:rsidRPr="003A157C">
        <w:rPr>
          <w:noProof/>
        </w:rPr>
        <w:t>Ce programme est disponible en version sous-titrée</w:t>
      </w:r>
    </w:p>
    <w:p w14:paraId="793321F7" w14:textId="77777777" w:rsidR="009A75A4" w:rsidRDefault="009A75A4" w:rsidP="00A61FD2"/>
    <w:p w14:paraId="39AAEBE1" w14:textId="77777777" w:rsidR="00E3540C" w:rsidRDefault="00E3540C" w:rsidP="00A61FD2"/>
    <w:p w14:paraId="6D27E6FC" w14:textId="77777777" w:rsidR="00CD1C67" w:rsidRPr="003A157C" w:rsidRDefault="00CD1C67" w:rsidP="008418D2">
      <w:pPr>
        <w:keepNext/>
        <w:keepLines/>
        <w:ind w:left="17"/>
        <w:jc w:val="center"/>
        <w:rPr>
          <w:noProof/>
        </w:rPr>
      </w:pPr>
      <w:r>
        <w:rPr>
          <w:noProof/>
        </w:rPr>
        <w:t>***</w:t>
      </w:r>
    </w:p>
    <w:p w14:paraId="2ED53FFE"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4604C339" w14:textId="77777777" w:rsidR="00CD1C67" w:rsidRDefault="00CD1C67" w:rsidP="00A61FD2">
      <w:pPr>
        <w:keepNext/>
        <w:keepLines/>
        <w:ind w:left="17"/>
        <w:rPr>
          <w:b/>
        </w:rPr>
      </w:pPr>
      <w:r w:rsidRPr="003A157C">
        <w:rPr>
          <w:b/>
          <w:noProof/>
        </w:rPr>
        <w:t xml:space="preserve">MR. MAGOO </w:t>
      </w:r>
    </w:p>
    <w:p w14:paraId="3FC23447" w14:textId="77777777" w:rsidR="00CD1C67" w:rsidRDefault="00CD1C67" w:rsidP="00A61FD2">
      <w:pPr>
        <w:keepNext/>
        <w:keepLines/>
        <w:ind w:left="17"/>
        <w:rPr>
          <w:b/>
        </w:rPr>
      </w:pPr>
      <w:r w:rsidRPr="003A157C">
        <w:rPr>
          <w:b/>
          <w:noProof/>
        </w:rPr>
        <w:t xml:space="preserve">SANS VOIX </w:t>
      </w:r>
    </w:p>
    <w:p w14:paraId="185C6814" w14:textId="77777777" w:rsidR="00CD1C67" w:rsidRPr="003A157C" w:rsidRDefault="00CD1C67" w:rsidP="008418D2">
      <w:pPr>
        <w:ind w:left="17"/>
        <w:rPr>
          <w:noProof/>
        </w:rPr>
      </w:pPr>
    </w:p>
    <w:p w14:paraId="2C118A67" w14:textId="77777777" w:rsidR="00CD1C67" w:rsidRDefault="00CD1C67" w:rsidP="00A61FD2">
      <w:r w:rsidRPr="003A157C">
        <w:rPr>
          <w:noProof/>
        </w:rPr>
        <w:t>Ce programme est disponible en version sous-titrée</w:t>
      </w:r>
    </w:p>
    <w:p w14:paraId="37F761AB" w14:textId="77777777" w:rsidR="00CD1C67" w:rsidRPr="003A157C" w:rsidRDefault="00CD1C67" w:rsidP="008418D2">
      <w:pPr>
        <w:keepNext/>
        <w:keepLines/>
        <w:ind w:left="17"/>
        <w:rPr>
          <w:noProof/>
        </w:rPr>
      </w:pPr>
      <w:r>
        <w:rPr>
          <w:noProof/>
        </w:rPr>
        <w:t>____________________________________________________</w:t>
      </w:r>
    </w:p>
    <w:p w14:paraId="286AA534"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1E508BB1" w14:textId="77777777" w:rsidR="00CD1C67" w:rsidRDefault="00CD1C67" w:rsidP="00A61FD2">
      <w:pPr>
        <w:keepNext/>
        <w:keepLines/>
        <w:ind w:left="17"/>
        <w:rPr>
          <w:b/>
        </w:rPr>
      </w:pPr>
      <w:r w:rsidRPr="003A157C">
        <w:rPr>
          <w:b/>
          <w:noProof/>
        </w:rPr>
        <w:t xml:space="preserve">CONSOMAG </w:t>
      </w:r>
    </w:p>
    <w:p w14:paraId="130BC9F0" w14:textId="77777777" w:rsidR="00CD1C67" w:rsidRDefault="00CD1C67" w:rsidP="00A61FD2">
      <w:pPr>
        <w:keepNext/>
        <w:keepLines/>
        <w:ind w:left="17"/>
        <w:rPr>
          <w:b/>
        </w:rPr>
      </w:pPr>
      <w:r w:rsidRPr="003A157C">
        <w:rPr>
          <w:b/>
          <w:noProof/>
        </w:rPr>
        <w:t>LE CARNET D'ENTRETIEN DANS LA COPROPRIETÉ : UN OUTIL INDISPENSABLE</w:t>
      </w:r>
    </w:p>
    <w:p w14:paraId="464EBE59" w14:textId="77777777" w:rsidR="00CD1C67" w:rsidRPr="003A157C" w:rsidRDefault="00CD1C67" w:rsidP="008418D2">
      <w:pPr>
        <w:ind w:left="17"/>
        <w:rPr>
          <w:noProof/>
        </w:rPr>
      </w:pPr>
    </w:p>
    <w:p w14:paraId="55E94515" w14:textId="77777777" w:rsidR="00CD1C67" w:rsidRDefault="00CD1C67" w:rsidP="00A61FD2">
      <w:r w:rsidRPr="003A157C">
        <w:rPr>
          <w:noProof/>
        </w:rPr>
        <w:t>Ce programme est disponible en version sous-titrée</w:t>
      </w:r>
    </w:p>
    <w:p w14:paraId="710C0DEB" w14:textId="77777777" w:rsidR="00CD1C67" w:rsidRPr="003A157C" w:rsidRDefault="00CD1C67" w:rsidP="008418D2">
      <w:pPr>
        <w:keepNext/>
        <w:keepLines/>
        <w:ind w:left="17"/>
        <w:rPr>
          <w:noProof/>
        </w:rPr>
      </w:pPr>
      <w:r>
        <w:rPr>
          <w:noProof/>
        </w:rPr>
        <w:t>____________________________________________________</w:t>
      </w:r>
    </w:p>
    <w:p w14:paraId="767EE1A9"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7CA402CF" w14:textId="77777777" w:rsidR="00CD1C67" w:rsidRDefault="00CD1C67" w:rsidP="00A61FD2">
      <w:pPr>
        <w:keepNext/>
        <w:keepLines/>
        <w:ind w:left="17"/>
        <w:rPr>
          <w:b/>
        </w:rPr>
      </w:pPr>
      <w:r w:rsidRPr="003A157C">
        <w:rPr>
          <w:b/>
          <w:noProof/>
        </w:rPr>
        <w:t xml:space="preserve">AL DENTE </w:t>
      </w:r>
    </w:p>
    <w:p w14:paraId="3B0CA720" w14:textId="77777777" w:rsidR="00483438" w:rsidRDefault="00000000">
      <w:r>
        <w:t xml:space="preserve">                                                                                                                                                   Une coproduction France 3 Corse ViaStella et Intervista Prod</w:t>
      </w:r>
      <w:r>
        <w:br/>
      </w:r>
      <w:r>
        <w:br/>
        <w:t>Présenté par Romuald Royer</w:t>
      </w:r>
      <w:r>
        <w:br/>
      </w:r>
      <w:r>
        <w:br/>
        <w:t>Chaque semaine Romuald Royer, chef cuisinier bien connu, se rend dans une région de Corse pour y partager un moment de convivialité à bord de son food truck.</w:t>
      </w:r>
      <w:r>
        <w:br/>
      </w:r>
      <w:r>
        <w:br/>
        <w:t>À chaque épisode, un produit, que l’on découvre par ses qualités intrinsèques, son histoire, son utilisation, ses propriétés, ses déclinaisons. Installé dans un lieu emblématique de la région, une place de village, un quartier, un site exceptionnel, le cuisinier accueille un amateur, un passionné de cuisine, pour y réalis</w:t>
      </w:r>
      <w:r>
        <w:t>er avec lui une recette traditionnelle, familiale, en tenant compte des changements de modes de vie et des nouvelles tendances.</w:t>
      </w:r>
      <w:r>
        <w:br/>
      </w:r>
      <w:r>
        <w:br/>
        <w:t xml:space="preserve">Un rendez-vous hebdomadaire pour parler de cuisine de façon directe et décomplexée, en tenant compte à la fois des changements de mode de vie, des enjeux environnementaux, et des produits.                                                                                   </w:t>
      </w:r>
    </w:p>
    <w:p w14:paraId="6F744E10" w14:textId="77777777" w:rsidR="00CD1C67" w:rsidRPr="003A157C" w:rsidRDefault="00CD1C67" w:rsidP="008418D2">
      <w:pPr>
        <w:ind w:left="17"/>
        <w:rPr>
          <w:noProof/>
        </w:rPr>
      </w:pPr>
    </w:p>
    <w:p w14:paraId="5BE3BB0A" w14:textId="77777777" w:rsidR="00CD1C67" w:rsidRDefault="00CD1C67" w:rsidP="00A61FD2">
      <w:r w:rsidRPr="003A157C">
        <w:rPr>
          <w:noProof/>
        </w:rPr>
        <w:t>Ce programme est disponible en version sous-titrée</w:t>
      </w:r>
    </w:p>
    <w:p w14:paraId="4A8B58F5" w14:textId="77777777" w:rsidR="00CD1C67" w:rsidRPr="003A157C" w:rsidRDefault="00CD1C67" w:rsidP="008418D2">
      <w:pPr>
        <w:keepNext/>
        <w:keepLines/>
        <w:ind w:left="17"/>
        <w:rPr>
          <w:noProof/>
        </w:rPr>
      </w:pPr>
      <w:r>
        <w:rPr>
          <w:noProof/>
        </w:rPr>
        <w:t>____________________________________________________</w:t>
      </w:r>
    </w:p>
    <w:p w14:paraId="5EE07F2D"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657BC8D2" w14:textId="77777777" w:rsidR="00CD1C67" w:rsidRDefault="00CD1C67" w:rsidP="00A61FD2">
      <w:pPr>
        <w:keepNext/>
        <w:keepLines/>
        <w:ind w:left="17"/>
        <w:rPr>
          <w:b/>
        </w:rPr>
      </w:pPr>
      <w:r w:rsidRPr="003A157C">
        <w:rPr>
          <w:b/>
          <w:noProof/>
        </w:rPr>
        <w:t xml:space="preserve">METEO </w:t>
      </w:r>
    </w:p>
    <w:p w14:paraId="58D41A92" w14:textId="77777777" w:rsidR="00CD1C67" w:rsidRPr="003A157C" w:rsidRDefault="00CD1C67" w:rsidP="008418D2">
      <w:pPr>
        <w:ind w:left="17"/>
        <w:rPr>
          <w:noProof/>
        </w:rPr>
      </w:pPr>
    </w:p>
    <w:p w14:paraId="5C0C3DA9" w14:textId="77777777" w:rsidR="00CD1C67" w:rsidRDefault="00CD1C67" w:rsidP="00A61FD2">
      <w:r w:rsidRPr="003A157C">
        <w:rPr>
          <w:noProof/>
        </w:rPr>
        <w:t>Ce programme est disponible en version sous-titrée</w:t>
      </w:r>
    </w:p>
    <w:p w14:paraId="5CA66871" w14:textId="77777777" w:rsidR="00CD1C67" w:rsidRPr="003A157C" w:rsidRDefault="00CD1C67" w:rsidP="008418D2">
      <w:pPr>
        <w:keepNext/>
        <w:keepLines/>
        <w:ind w:left="17"/>
        <w:rPr>
          <w:noProof/>
        </w:rPr>
      </w:pPr>
      <w:r>
        <w:rPr>
          <w:noProof/>
        </w:rPr>
        <w:t>____________________________________________________</w:t>
      </w:r>
    </w:p>
    <w:p w14:paraId="77018E0A"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11B3116B" w14:textId="77777777" w:rsidR="00CD1C67" w:rsidRDefault="00CD1C67" w:rsidP="00A61FD2">
      <w:pPr>
        <w:keepNext/>
        <w:keepLines/>
        <w:ind w:left="17"/>
        <w:rPr>
          <w:b/>
        </w:rPr>
      </w:pPr>
      <w:r w:rsidRPr="003A157C">
        <w:rPr>
          <w:b/>
          <w:noProof/>
        </w:rPr>
        <w:t xml:space="preserve">OUTREMER.L'INFO </w:t>
      </w:r>
    </w:p>
    <w:p w14:paraId="1DAFEC0C" w14:textId="77777777" w:rsidR="009A75A4" w:rsidRDefault="00000000">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p>
    <w:p w14:paraId="00FF485A" w14:textId="77777777" w:rsidR="009A75A4" w:rsidRDefault="009A75A4"/>
    <w:p w14:paraId="5C875CD1" w14:textId="77777777" w:rsidR="00CD1C67" w:rsidRDefault="00000000" w:rsidP="00A61FD2">
      <w:r>
        <w:br/>
      </w:r>
      <w:r>
        <w:br/>
      </w:r>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500099A3" w14:textId="77777777" w:rsidR="00CD1C67" w:rsidRPr="003A157C" w:rsidRDefault="00CD1C67" w:rsidP="008418D2">
      <w:pPr>
        <w:ind w:left="17"/>
        <w:rPr>
          <w:noProof/>
        </w:rPr>
      </w:pPr>
    </w:p>
    <w:p w14:paraId="4212F41B" w14:textId="77777777" w:rsidR="00CD1C67" w:rsidRDefault="00CD1C67" w:rsidP="00A61FD2">
      <w:r w:rsidRPr="003A157C">
        <w:rPr>
          <w:noProof/>
        </w:rPr>
        <w:t>Ce programme est disponible en version sous-titrée</w:t>
      </w:r>
    </w:p>
    <w:p w14:paraId="6C2B8D3E" w14:textId="77777777" w:rsidR="00CD1C67" w:rsidRPr="003A157C" w:rsidRDefault="00CD1C67" w:rsidP="008418D2">
      <w:pPr>
        <w:keepNext/>
        <w:keepLines/>
        <w:ind w:left="17"/>
        <w:rPr>
          <w:noProof/>
        </w:rPr>
      </w:pPr>
      <w:r>
        <w:rPr>
          <w:noProof/>
        </w:rPr>
        <w:t>____________________________________________________</w:t>
      </w:r>
    </w:p>
    <w:p w14:paraId="5DD670C4"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06B1091E" w14:textId="77777777" w:rsidR="00CD1C67" w:rsidRDefault="00CD1C67" w:rsidP="00A61FD2">
      <w:pPr>
        <w:keepNext/>
        <w:keepLines/>
        <w:ind w:left="17"/>
        <w:rPr>
          <w:b/>
        </w:rPr>
      </w:pPr>
      <w:r w:rsidRPr="003A157C">
        <w:rPr>
          <w:b/>
          <w:noProof/>
        </w:rPr>
        <w:t xml:space="preserve">REGIONS D'ICI </w:t>
      </w:r>
    </w:p>
    <w:p w14:paraId="50B76551" w14:textId="77777777" w:rsidR="00483438" w:rsidRDefault="00000000">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r>
        <w:t xml:space="preserve">                                             </w:t>
      </w:r>
    </w:p>
    <w:p w14:paraId="26B6AEB7" w14:textId="77777777" w:rsidR="00CD1C67" w:rsidRPr="003A157C" w:rsidRDefault="00CD1C67" w:rsidP="008418D2">
      <w:pPr>
        <w:ind w:left="17"/>
        <w:rPr>
          <w:noProof/>
        </w:rPr>
      </w:pPr>
    </w:p>
    <w:p w14:paraId="49597799" w14:textId="77777777" w:rsidR="00CD1C67" w:rsidRDefault="00CD1C67" w:rsidP="00A61FD2">
      <w:r w:rsidRPr="003A157C">
        <w:rPr>
          <w:noProof/>
        </w:rPr>
        <w:t>Ce programme est disponible en version sous-titrée</w:t>
      </w:r>
    </w:p>
    <w:p w14:paraId="084E0F9D" w14:textId="77777777" w:rsidR="00CD1C67" w:rsidRPr="003A157C" w:rsidRDefault="00CD1C67" w:rsidP="008418D2">
      <w:pPr>
        <w:keepNext/>
        <w:keepLines/>
        <w:ind w:left="17"/>
        <w:rPr>
          <w:noProof/>
        </w:rPr>
      </w:pPr>
      <w:r>
        <w:rPr>
          <w:noProof/>
        </w:rPr>
        <w:t>____________________________________________________</w:t>
      </w:r>
    </w:p>
    <w:p w14:paraId="35B9A425"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2DDAFC6E" w14:textId="77777777" w:rsidR="00CD1C67" w:rsidRDefault="00CD1C67" w:rsidP="00A61FD2">
      <w:pPr>
        <w:keepNext/>
        <w:keepLines/>
        <w:ind w:left="17"/>
        <w:rPr>
          <w:b/>
        </w:rPr>
      </w:pPr>
      <w:r w:rsidRPr="003A157C">
        <w:rPr>
          <w:b/>
          <w:noProof/>
        </w:rPr>
        <w:t xml:space="preserve">ICI 12/13 </w:t>
      </w:r>
    </w:p>
    <w:p w14:paraId="4512CB65" w14:textId="77777777" w:rsidR="00CD1C67" w:rsidRPr="003A157C" w:rsidRDefault="00000000" w:rsidP="009A75A4">
      <w:r>
        <w:t xml:space="preserve">                                                                                                                                                   </w:t>
      </w:r>
      <w:proofErr w:type="gramStart"/>
      <w:r>
        <w:t>12:</w:t>
      </w:r>
      <w:proofErr w:type="gramEnd"/>
      <w:r>
        <w:t xml:space="preserve">20 </w:t>
      </w:r>
      <w:r>
        <w:br/>
        <w:t>12/13 METEO REGIONALE</w:t>
      </w:r>
      <w:r>
        <w:br/>
      </w:r>
      <w:r>
        <w:br/>
        <w:t xml:space="preserve">12:25 </w:t>
      </w:r>
      <w:r>
        <w:br/>
        <w:t xml:space="preserve">ICI 12/13                                                                                   </w:t>
      </w:r>
    </w:p>
    <w:p w14:paraId="7D11CDCF" w14:textId="77777777" w:rsidR="00CD1C67" w:rsidRPr="003A157C" w:rsidRDefault="00CD1C67" w:rsidP="008418D2">
      <w:pPr>
        <w:keepNext/>
        <w:keepLines/>
        <w:ind w:left="17"/>
        <w:rPr>
          <w:noProof/>
        </w:rPr>
      </w:pPr>
      <w:r>
        <w:rPr>
          <w:noProof/>
        </w:rPr>
        <w:t>____________________________________________________</w:t>
      </w:r>
    </w:p>
    <w:p w14:paraId="2F118286"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4DC92020" w14:textId="77777777" w:rsidR="00CD1C67" w:rsidRDefault="00CD1C67" w:rsidP="00A61FD2">
      <w:pPr>
        <w:keepNext/>
        <w:keepLines/>
        <w:ind w:left="17"/>
        <w:rPr>
          <w:b/>
        </w:rPr>
      </w:pPr>
      <w:r w:rsidRPr="003A157C">
        <w:rPr>
          <w:b/>
          <w:noProof/>
        </w:rPr>
        <w:t xml:space="preserve">TOUR DE FRANCE 2025 - ENNEZAT / LE MONT DORÉ </w:t>
      </w:r>
    </w:p>
    <w:p w14:paraId="37E25679" w14:textId="77777777" w:rsidR="00CD1C67" w:rsidRDefault="00000000" w:rsidP="00A61FD2">
      <w:r>
        <w:t xml:space="preserve">                                                                                                                                                   EN DIRECT</w:t>
      </w:r>
      <w:r>
        <w:br/>
      </w:r>
      <w:r>
        <w:br/>
        <w:t>Réalisé par Anthony Forestier</w:t>
      </w:r>
      <w:r>
        <w:br/>
        <w:t>Commenté par Alexandre Pasteur, Marion Rousse et Laurent Jalabert, accompagnés par Franck Ferrand pour la partie histoire, géologie et patrimoine de la France</w:t>
      </w:r>
      <w:r>
        <w:br/>
        <w:t xml:space="preserve">Motos : Benoît Durand, Gael Robic et Thomas </w:t>
      </w:r>
      <w:proofErr w:type="spellStart"/>
      <w:r>
        <w:t>Voeckler</w:t>
      </w:r>
      <w:proofErr w:type="spellEnd"/>
    </w:p>
    <w:p w14:paraId="011C3A8D" w14:textId="77777777" w:rsidR="00CD1C67" w:rsidRPr="003A157C" w:rsidRDefault="00CD1C67" w:rsidP="008418D2">
      <w:pPr>
        <w:ind w:left="17"/>
        <w:rPr>
          <w:noProof/>
        </w:rPr>
      </w:pPr>
    </w:p>
    <w:p w14:paraId="32FED77D" w14:textId="77777777" w:rsidR="00CD1C67" w:rsidRDefault="00CD1C67" w:rsidP="00A61FD2">
      <w:r w:rsidRPr="003A157C">
        <w:rPr>
          <w:noProof/>
        </w:rPr>
        <w:t>Ce programme est disponible en version sous-titrée</w:t>
      </w:r>
    </w:p>
    <w:p w14:paraId="759DACF3" w14:textId="77777777" w:rsidR="00CD1C67" w:rsidRPr="003A157C" w:rsidRDefault="00CD1C67" w:rsidP="008418D2">
      <w:pPr>
        <w:keepNext/>
        <w:keepLines/>
        <w:ind w:left="17"/>
        <w:rPr>
          <w:noProof/>
        </w:rPr>
      </w:pPr>
      <w:r>
        <w:rPr>
          <w:noProof/>
        </w:rPr>
        <w:t>____________________________________________________</w:t>
      </w:r>
    </w:p>
    <w:p w14:paraId="3D00EA1D" w14:textId="77777777" w:rsidR="00CD1C67" w:rsidRPr="003A157C" w:rsidRDefault="00CD1C67" w:rsidP="008418D2">
      <w:pPr>
        <w:keepNext/>
        <w:keepLines/>
        <w:ind w:left="17"/>
        <w:rPr>
          <w:b/>
          <w:noProof/>
        </w:rPr>
      </w:pPr>
      <w:r w:rsidRPr="003A157C">
        <w:rPr>
          <w:b/>
          <w:noProof/>
        </w:rPr>
        <w:t>15:00</w:t>
      </w:r>
      <w:r>
        <w:rPr>
          <w:b/>
        </w:rPr>
        <w:tab/>
      </w:r>
      <w:r>
        <w:rPr>
          <w:b/>
        </w:rPr>
        <w:tab/>
      </w:r>
      <w:r>
        <w:rPr>
          <w:b/>
        </w:rPr>
        <w:tab/>
      </w:r>
      <w:r>
        <w:rPr>
          <w:b/>
        </w:rPr>
        <w:tab/>
      </w:r>
      <w:r>
        <w:rPr>
          <w:b/>
        </w:rPr>
        <w:tab/>
      </w:r>
      <w:r>
        <w:rPr>
          <w:b/>
        </w:rPr>
        <w:tab/>
      </w:r>
    </w:p>
    <w:p w14:paraId="6722381E" w14:textId="77777777" w:rsidR="00CD1C67" w:rsidRDefault="00CD1C67" w:rsidP="00A61FD2">
      <w:pPr>
        <w:keepNext/>
        <w:keepLines/>
        <w:ind w:left="17"/>
        <w:rPr>
          <w:b/>
        </w:rPr>
      </w:pPr>
      <w:r w:rsidRPr="003A157C">
        <w:rPr>
          <w:b/>
          <w:noProof/>
        </w:rPr>
        <w:t xml:space="preserve">REX </w:t>
      </w:r>
    </w:p>
    <w:p w14:paraId="26CFD215" w14:textId="77777777" w:rsidR="00CD1C67" w:rsidRDefault="00CD1C67" w:rsidP="00A61FD2">
      <w:pPr>
        <w:keepNext/>
        <w:keepLines/>
        <w:ind w:left="17"/>
        <w:rPr>
          <w:b/>
        </w:rPr>
      </w:pPr>
      <w:r w:rsidRPr="003A157C">
        <w:rPr>
          <w:b/>
          <w:noProof/>
        </w:rPr>
        <w:t>AMNÉSIE</w:t>
      </w:r>
    </w:p>
    <w:p w14:paraId="0DBB3AC9" w14:textId="77777777" w:rsidR="00CD1C67" w:rsidRPr="003A157C" w:rsidRDefault="00CD1C67" w:rsidP="008418D2">
      <w:pPr>
        <w:ind w:left="17"/>
        <w:rPr>
          <w:noProof/>
        </w:rPr>
      </w:pPr>
    </w:p>
    <w:p w14:paraId="62CAEB9D" w14:textId="77777777" w:rsidR="00CD1C67" w:rsidRDefault="00CD1C67" w:rsidP="00A61FD2">
      <w:pPr>
        <w:rPr>
          <w:noProof/>
        </w:rPr>
      </w:pPr>
      <w:r w:rsidRPr="003A157C">
        <w:rPr>
          <w:noProof/>
        </w:rPr>
        <w:t>Ce programme est disponible en version sous-titrée</w:t>
      </w:r>
    </w:p>
    <w:p w14:paraId="1DBDC186" w14:textId="77777777" w:rsidR="009A75A4" w:rsidRDefault="009A75A4" w:rsidP="00A61FD2">
      <w:pPr>
        <w:rPr>
          <w:noProof/>
        </w:rPr>
      </w:pPr>
    </w:p>
    <w:p w14:paraId="13B60334" w14:textId="77777777" w:rsidR="009A75A4" w:rsidRDefault="009A75A4" w:rsidP="00A61FD2"/>
    <w:p w14:paraId="48A5AD58" w14:textId="77777777" w:rsidR="00CD1C67" w:rsidRPr="003A157C" w:rsidRDefault="00CD1C67" w:rsidP="008418D2">
      <w:pPr>
        <w:keepNext/>
        <w:keepLines/>
        <w:ind w:left="17"/>
        <w:rPr>
          <w:noProof/>
        </w:rPr>
      </w:pPr>
      <w:r>
        <w:rPr>
          <w:noProof/>
        </w:rPr>
        <w:t>____________________________________________________</w:t>
      </w:r>
    </w:p>
    <w:p w14:paraId="16F7DF70" w14:textId="77777777" w:rsidR="00CD1C67" w:rsidRPr="003A157C" w:rsidRDefault="00CD1C67" w:rsidP="008418D2">
      <w:pPr>
        <w:keepNext/>
        <w:keepLines/>
        <w:ind w:left="17"/>
        <w:rPr>
          <w:b/>
          <w:noProof/>
        </w:rPr>
      </w:pPr>
      <w:r w:rsidRPr="003A157C">
        <w:rPr>
          <w:b/>
          <w:noProof/>
        </w:rPr>
        <w:t>15:50</w:t>
      </w:r>
      <w:r>
        <w:rPr>
          <w:b/>
        </w:rPr>
        <w:tab/>
      </w:r>
      <w:r>
        <w:rPr>
          <w:b/>
        </w:rPr>
        <w:tab/>
      </w:r>
      <w:r>
        <w:rPr>
          <w:b/>
        </w:rPr>
        <w:tab/>
      </w:r>
      <w:r>
        <w:rPr>
          <w:b/>
        </w:rPr>
        <w:tab/>
      </w:r>
      <w:r>
        <w:rPr>
          <w:b/>
        </w:rPr>
        <w:tab/>
      </w:r>
      <w:r>
        <w:rPr>
          <w:b/>
        </w:rPr>
        <w:tab/>
      </w:r>
    </w:p>
    <w:p w14:paraId="3E4396B1" w14:textId="77777777" w:rsidR="00CD1C67" w:rsidRDefault="00CD1C67" w:rsidP="00A61FD2">
      <w:pPr>
        <w:keepNext/>
        <w:keepLines/>
        <w:ind w:left="17"/>
        <w:rPr>
          <w:b/>
        </w:rPr>
      </w:pPr>
      <w:r w:rsidRPr="003A157C">
        <w:rPr>
          <w:b/>
          <w:noProof/>
        </w:rPr>
        <w:t xml:space="preserve">REX </w:t>
      </w:r>
    </w:p>
    <w:p w14:paraId="41F8D752" w14:textId="77777777" w:rsidR="00CD1C67" w:rsidRDefault="00CD1C67" w:rsidP="00A61FD2">
      <w:pPr>
        <w:keepNext/>
        <w:keepLines/>
        <w:ind w:left="17"/>
        <w:rPr>
          <w:b/>
        </w:rPr>
      </w:pPr>
      <w:r w:rsidRPr="003A157C">
        <w:rPr>
          <w:b/>
          <w:noProof/>
        </w:rPr>
        <w:t>DOPAGE</w:t>
      </w:r>
    </w:p>
    <w:p w14:paraId="02694886" w14:textId="77777777" w:rsidR="00CD1C67" w:rsidRPr="003A157C" w:rsidRDefault="00CD1C67" w:rsidP="008418D2">
      <w:pPr>
        <w:ind w:left="17"/>
        <w:rPr>
          <w:noProof/>
        </w:rPr>
      </w:pPr>
    </w:p>
    <w:p w14:paraId="1C0FE717" w14:textId="77777777" w:rsidR="00CD1C67" w:rsidRDefault="00CD1C67" w:rsidP="00A61FD2">
      <w:r w:rsidRPr="003A157C">
        <w:rPr>
          <w:noProof/>
        </w:rPr>
        <w:t>Ce programme est disponible en version sous-titrée</w:t>
      </w:r>
    </w:p>
    <w:p w14:paraId="29212FDB" w14:textId="77777777" w:rsidR="00CD1C67" w:rsidRPr="003A157C" w:rsidRDefault="00CD1C67" w:rsidP="008418D2">
      <w:pPr>
        <w:keepNext/>
        <w:keepLines/>
        <w:ind w:left="17"/>
        <w:rPr>
          <w:noProof/>
        </w:rPr>
      </w:pPr>
      <w:r>
        <w:rPr>
          <w:noProof/>
        </w:rPr>
        <w:t>____________________________________________________</w:t>
      </w:r>
    </w:p>
    <w:p w14:paraId="7935AE82"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1B74BC25" w14:textId="77777777" w:rsidR="00CD1C67" w:rsidRDefault="00CD1C67" w:rsidP="00A61FD2">
      <w:pPr>
        <w:keepNext/>
        <w:keepLines/>
        <w:ind w:left="17"/>
        <w:rPr>
          <w:b/>
        </w:rPr>
      </w:pPr>
      <w:r w:rsidRPr="003A157C">
        <w:rPr>
          <w:b/>
          <w:noProof/>
        </w:rPr>
        <w:t xml:space="preserve">LA P'TITE LIBRAIRIE </w:t>
      </w:r>
    </w:p>
    <w:p w14:paraId="6862A849" w14:textId="77777777" w:rsidR="00483438" w:rsidRDefault="00000000">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2BDEF859" w14:textId="77777777" w:rsidR="00CD1C67" w:rsidRPr="003A157C" w:rsidRDefault="00CD1C67" w:rsidP="008418D2">
      <w:pPr>
        <w:ind w:left="17"/>
        <w:rPr>
          <w:noProof/>
        </w:rPr>
      </w:pPr>
    </w:p>
    <w:p w14:paraId="23EA4387" w14:textId="77777777" w:rsidR="00CD1C67" w:rsidRDefault="00CD1C67" w:rsidP="00A61FD2">
      <w:r w:rsidRPr="003A157C">
        <w:rPr>
          <w:noProof/>
        </w:rPr>
        <w:t>Ce programme est disponible en version sous-titrée</w:t>
      </w:r>
    </w:p>
    <w:p w14:paraId="6D2D59AC" w14:textId="77777777" w:rsidR="00CD1C67" w:rsidRPr="003A157C" w:rsidRDefault="00CD1C67" w:rsidP="008418D2">
      <w:pPr>
        <w:keepNext/>
        <w:keepLines/>
        <w:ind w:left="17"/>
        <w:rPr>
          <w:noProof/>
        </w:rPr>
      </w:pPr>
      <w:r>
        <w:rPr>
          <w:noProof/>
        </w:rPr>
        <w:t>____________________________________________________</w:t>
      </w:r>
    </w:p>
    <w:p w14:paraId="7FD60E32"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51EB97F6" w14:textId="77777777" w:rsidR="00CD1C67" w:rsidRDefault="00CD1C67" w:rsidP="00A61FD2">
      <w:pPr>
        <w:keepNext/>
        <w:keepLines/>
        <w:ind w:left="17"/>
        <w:rPr>
          <w:b/>
        </w:rPr>
      </w:pPr>
      <w:r w:rsidRPr="003A157C">
        <w:rPr>
          <w:b/>
          <w:noProof/>
        </w:rPr>
        <w:t xml:space="preserve">DUELS EN FAMILLES </w:t>
      </w:r>
    </w:p>
    <w:p w14:paraId="5631A5B0" w14:textId="77777777" w:rsidR="00483438" w:rsidRDefault="00000000">
      <w:r>
        <w:t xml:space="preserve">                                                                                                                                                   Un jeu réalisé par Ben Cap</w:t>
      </w:r>
      <w:r>
        <w:br/>
        <w:t>Produit par CYRILPROD et A Prime Group</w:t>
      </w:r>
      <w:r>
        <w:br/>
      </w:r>
      <w:r>
        <w:br/>
        <w:t>Présenté par Cyril Féraud</w:t>
      </w:r>
      <w:r>
        <w:br/>
      </w:r>
      <w:r>
        <w:br/>
        <w:t>Dans un décor d'appartement géant, deux familles de quatre membres viennent défendre les couleurs de leur région en s'affrontant chaque jour de la semaine, au cours de trois duels et une finale.</w:t>
      </w:r>
      <w:r>
        <w:br/>
      </w:r>
      <w:r>
        <w:br/>
        <w:t>Au programme : duels en images, duels en régions, duels de mots, duels en musique, duels en culture …</w:t>
      </w:r>
      <w:r>
        <w:br/>
      </w:r>
      <w:r>
        <w:br/>
        <w:t>Chaque jour, la famille victorieuse se qualifie pour la finale pour tenter de remporter 2000 €. Le vendredi, pour le dernier match de la semaine,</w:t>
      </w:r>
      <w:r>
        <w:t xml:space="preserve"> c'est une grande finale à 5000 € qui attend les candidats. Quelle sera la famille et donc la région gagnante de la semaine ?                                                                                   </w:t>
      </w:r>
    </w:p>
    <w:p w14:paraId="49AE2B4D" w14:textId="77777777" w:rsidR="00CD1C67" w:rsidRPr="003A157C" w:rsidRDefault="00CD1C67" w:rsidP="008418D2">
      <w:pPr>
        <w:ind w:left="17"/>
        <w:rPr>
          <w:noProof/>
        </w:rPr>
      </w:pPr>
    </w:p>
    <w:p w14:paraId="39C0050F" w14:textId="77777777" w:rsidR="00CD1C67" w:rsidRDefault="00CD1C67" w:rsidP="00A61FD2">
      <w:r w:rsidRPr="003A157C">
        <w:rPr>
          <w:noProof/>
        </w:rPr>
        <w:t>Ce programme est disponible en version sous-titrée</w:t>
      </w:r>
    </w:p>
    <w:p w14:paraId="168EF35B" w14:textId="77777777" w:rsidR="00CD1C67" w:rsidRPr="003A157C" w:rsidRDefault="00CD1C67" w:rsidP="008418D2">
      <w:pPr>
        <w:keepNext/>
        <w:keepLines/>
        <w:ind w:left="17"/>
        <w:rPr>
          <w:noProof/>
        </w:rPr>
      </w:pPr>
      <w:r>
        <w:rPr>
          <w:noProof/>
        </w:rPr>
        <w:t>____________________________________________________</w:t>
      </w:r>
    </w:p>
    <w:p w14:paraId="051ABAE9"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6D812FBE" w14:textId="77777777" w:rsidR="00CD1C67" w:rsidRDefault="00CD1C67" w:rsidP="00A61FD2">
      <w:pPr>
        <w:keepNext/>
        <w:keepLines/>
        <w:ind w:left="17"/>
        <w:rPr>
          <w:b/>
        </w:rPr>
      </w:pPr>
      <w:r w:rsidRPr="003A157C">
        <w:rPr>
          <w:b/>
          <w:noProof/>
        </w:rPr>
        <w:t xml:space="preserve">SLAM </w:t>
      </w:r>
    </w:p>
    <w:p w14:paraId="10118795" w14:textId="77777777" w:rsidR="00CD1C67" w:rsidRDefault="00000000" w:rsidP="00A61FD2">
      <w:r>
        <w:t xml:space="preserve">                                                                                                                                                   Un jeu réalisé par Antoine Galey, Patricia Rimond des Anges et Philippe Letourneur</w:t>
      </w:r>
      <w:r>
        <w:br/>
        <w:t>Produit par Effervescence Label, avec la participation de France 3</w:t>
      </w:r>
      <w:r>
        <w:br/>
      </w:r>
      <w:r>
        <w:br/>
        <w:t>Animé par Théo Curin</w:t>
      </w:r>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r>
      <w:r>
        <w:lastRenderedPageBreak/>
        <w:t>Au menu : vivacité d'esprit, humour, vocabulaire, orthographe et bien sûr culture générale !</w:t>
      </w:r>
    </w:p>
    <w:p w14:paraId="0B8B26D7" w14:textId="77777777" w:rsidR="00CD1C67" w:rsidRPr="003A157C" w:rsidRDefault="00CD1C67" w:rsidP="008418D2">
      <w:pPr>
        <w:ind w:left="17"/>
        <w:rPr>
          <w:noProof/>
        </w:rPr>
      </w:pPr>
    </w:p>
    <w:p w14:paraId="745DB30F" w14:textId="77777777" w:rsidR="00CD1C67" w:rsidRDefault="00CD1C67" w:rsidP="00A61FD2">
      <w:r w:rsidRPr="003A157C">
        <w:rPr>
          <w:noProof/>
        </w:rPr>
        <w:t>Ce programme est disponible en version sous-titrée</w:t>
      </w:r>
    </w:p>
    <w:p w14:paraId="49AB460D" w14:textId="77777777" w:rsidR="00CD1C67" w:rsidRPr="003A157C" w:rsidRDefault="00CD1C67" w:rsidP="008418D2">
      <w:pPr>
        <w:keepNext/>
        <w:keepLines/>
        <w:ind w:left="17"/>
        <w:rPr>
          <w:noProof/>
        </w:rPr>
      </w:pPr>
      <w:r>
        <w:rPr>
          <w:noProof/>
        </w:rPr>
        <w:t>____________________________________________________</w:t>
      </w:r>
    </w:p>
    <w:p w14:paraId="4AAB4773"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27E0E1BE" w14:textId="77777777" w:rsidR="00CD1C67" w:rsidRDefault="00CD1C67" w:rsidP="00A61FD2">
      <w:pPr>
        <w:keepNext/>
        <w:keepLines/>
        <w:ind w:left="17"/>
        <w:rPr>
          <w:b/>
        </w:rPr>
      </w:pPr>
      <w:r w:rsidRPr="003A157C">
        <w:rPr>
          <w:b/>
          <w:noProof/>
        </w:rPr>
        <w:t xml:space="preserve">QUESTIONS POUR UN CHAMPION </w:t>
      </w:r>
    </w:p>
    <w:p w14:paraId="7940FD21" w14:textId="77777777" w:rsidR="00CD1C67" w:rsidRDefault="00000000" w:rsidP="00A61FD2">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w:t>
      </w:r>
      <w:r>
        <w:t>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p>
    <w:p w14:paraId="4D3BC34A" w14:textId="77777777" w:rsidR="00CD1C67" w:rsidRPr="003A157C" w:rsidRDefault="00CD1C67" w:rsidP="008418D2">
      <w:pPr>
        <w:ind w:left="17"/>
        <w:rPr>
          <w:noProof/>
        </w:rPr>
      </w:pPr>
    </w:p>
    <w:p w14:paraId="08BFC1BB" w14:textId="77777777" w:rsidR="00CD1C67" w:rsidRDefault="00CD1C67" w:rsidP="00A61FD2">
      <w:r w:rsidRPr="003A157C">
        <w:rPr>
          <w:noProof/>
        </w:rPr>
        <w:t>Ce programme est disponible en version sous-titrée</w:t>
      </w:r>
    </w:p>
    <w:p w14:paraId="3F77E03A" w14:textId="77777777" w:rsidR="00CD1C67" w:rsidRPr="003A157C" w:rsidRDefault="00CD1C67" w:rsidP="008418D2">
      <w:pPr>
        <w:keepNext/>
        <w:keepLines/>
        <w:ind w:left="17"/>
        <w:rPr>
          <w:noProof/>
        </w:rPr>
      </w:pPr>
      <w:r>
        <w:rPr>
          <w:noProof/>
        </w:rPr>
        <w:t>____________________________________________________</w:t>
      </w:r>
    </w:p>
    <w:p w14:paraId="74E1DADF"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179699FF" w14:textId="77777777" w:rsidR="00CD1C67" w:rsidRDefault="00CD1C67" w:rsidP="00A61FD2">
      <w:pPr>
        <w:keepNext/>
        <w:keepLines/>
        <w:ind w:left="17"/>
        <w:rPr>
          <w:b/>
        </w:rPr>
      </w:pPr>
      <w:r w:rsidRPr="003A157C">
        <w:rPr>
          <w:b/>
          <w:noProof/>
        </w:rPr>
        <w:t xml:space="preserve">METEO CLIMAT </w:t>
      </w:r>
    </w:p>
    <w:p w14:paraId="079E7E38" w14:textId="77777777" w:rsidR="00CD1C67" w:rsidRPr="003A157C" w:rsidRDefault="00CD1C67" w:rsidP="008418D2">
      <w:pPr>
        <w:ind w:left="17"/>
        <w:rPr>
          <w:noProof/>
        </w:rPr>
      </w:pPr>
    </w:p>
    <w:p w14:paraId="665CCEC2" w14:textId="77777777" w:rsidR="00CD1C67" w:rsidRDefault="00CD1C67" w:rsidP="00A61FD2">
      <w:r w:rsidRPr="003A157C">
        <w:rPr>
          <w:noProof/>
        </w:rPr>
        <w:t>Ce programme est disponible en version sous-titrée</w:t>
      </w:r>
    </w:p>
    <w:p w14:paraId="1174CCF5" w14:textId="77777777" w:rsidR="00CD1C67" w:rsidRPr="003A157C" w:rsidRDefault="00CD1C67" w:rsidP="008418D2">
      <w:pPr>
        <w:keepNext/>
        <w:keepLines/>
        <w:ind w:left="17"/>
        <w:rPr>
          <w:noProof/>
        </w:rPr>
      </w:pPr>
      <w:r>
        <w:rPr>
          <w:noProof/>
        </w:rPr>
        <w:t>____________________________________________________</w:t>
      </w:r>
    </w:p>
    <w:p w14:paraId="48E79CBC"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7874A7F1" w14:textId="77777777" w:rsidR="00CD1C67" w:rsidRDefault="00CD1C67" w:rsidP="00A61FD2">
      <w:pPr>
        <w:keepNext/>
        <w:keepLines/>
        <w:ind w:left="17"/>
        <w:rPr>
          <w:b/>
        </w:rPr>
      </w:pPr>
      <w:r w:rsidRPr="003A157C">
        <w:rPr>
          <w:b/>
          <w:noProof/>
        </w:rPr>
        <w:t xml:space="preserve">ICI 19/20 </w:t>
      </w:r>
    </w:p>
    <w:p w14:paraId="2E5BCBFA" w14:textId="77777777" w:rsidR="00CD1C67" w:rsidRPr="003A157C" w:rsidRDefault="00000000" w:rsidP="009A75A4">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12AD0061" w14:textId="77777777" w:rsidR="00CD1C67" w:rsidRPr="003A157C" w:rsidRDefault="00CD1C67" w:rsidP="008418D2">
      <w:pPr>
        <w:keepNext/>
        <w:keepLines/>
        <w:ind w:left="17"/>
        <w:rPr>
          <w:noProof/>
        </w:rPr>
      </w:pPr>
      <w:r>
        <w:rPr>
          <w:noProof/>
        </w:rPr>
        <w:t>____________________________________________________</w:t>
      </w:r>
    </w:p>
    <w:p w14:paraId="11F43274"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60403BDE" w14:textId="77777777" w:rsidR="00CD1C67" w:rsidRDefault="00CD1C67" w:rsidP="00A61FD2">
      <w:pPr>
        <w:keepNext/>
        <w:keepLines/>
        <w:ind w:left="17"/>
        <w:rPr>
          <w:b/>
        </w:rPr>
      </w:pPr>
      <w:r w:rsidRPr="003A157C">
        <w:rPr>
          <w:b/>
          <w:noProof/>
        </w:rPr>
        <w:t xml:space="preserve">TOUT LE SPORT </w:t>
      </w:r>
    </w:p>
    <w:p w14:paraId="1B45A88A" w14:textId="77777777" w:rsidR="00CD1C67" w:rsidRDefault="00000000" w:rsidP="00A61FD2">
      <w:r>
        <w:t xml:space="preserve">                                                                                                                                                   Présenté en alternance par Fabien Lévêque, Marie Mamère et Claire Vocquier-Ficot</w:t>
      </w:r>
      <w:r>
        <w:br/>
      </w:r>
      <w:r>
        <w:br/>
        <w:t xml:space="preserve">L'actualité sportive quotidienne.                                                                                   </w:t>
      </w:r>
    </w:p>
    <w:p w14:paraId="5A5F7765" w14:textId="77777777" w:rsidR="00CD1C67" w:rsidRPr="003A157C" w:rsidRDefault="00CD1C67" w:rsidP="008418D2">
      <w:pPr>
        <w:ind w:left="17"/>
        <w:rPr>
          <w:noProof/>
        </w:rPr>
      </w:pPr>
    </w:p>
    <w:p w14:paraId="1B743F8D" w14:textId="77777777" w:rsidR="00CD1C67" w:rsidRDefault="00CD1C67" w:rsidP="00A61FD2">
      <w:r w:rsidRPr="003A157C">
        <w:rPr>
          <w:noProof/>
        </w:rPr>
        <w:t>Ce programme est disponible en version sous-titrée</w:t>
      </w:r>
    </w:p>
    <w:p w14:paraId="55B6C03D" w14:textId="77777777" w:rsidR="00CD1C67" w:rsidRPr="003A157C" w:rsidRDefault="00CD1C67" w:rsidP="008418D2">
      <w:pPr>
        <w:keepNext/>
        <w:keepLines/>
        <w:ind w:left="17"/>
        <w:rPr>
          <w:noProof/>
        </w:rPr>
      </w:pPr>
      <w:r>
        <w:rPr>
          <w:noProof/>
        </w:rPr>
        <w:t>____________________________________________________</w:t>
      </w:r>
    </w:p>
    <w:p w14:paraId="5EF9D0F4"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30D216F4" w14:textId="77777777" w:rsidR="00CD1C67" w:rsidRDefault="00CD1C67" w:rsidP="00A61FD2">
      <w:pPr>
        <w:keepNext/>
        <w:keepLines/>
        <w:ind w:left="17"/>
        <w:rPr>
          <w:b/>
        </w:rPr>
      </w:pPr>
      <w:r w:rsidRPr="003A157C">
        <w:rPr>
          <w:b/>
          <w:noProof/>
        </w:rPr>
        <w:t xml:space="preserve">TOUT LE SPORT SPECIAL TOUR DE FRANCE </w:t>
      </w:r>
    </w:p>
    <w:p w14:paraId="06C76137" w14:textId="77777777" w:rsidR="00483438" w:rsidRDefault="00000000">
      <w:r>
        <w:t xml:space="preserve">                                                                                                                                                   Présenté en alternance par Fabien Lévêque, Marie Mamère et Claire Vocquier-Ficot</w:t>
      </w:r>
      <w:r>
        <w:br/>
      </w:r>
      <w:r>
        <w:br/>
        <w:t xml:space="preserve">"Tout le sport Tour de France" fait un point sur toute l'actualité du jour.                                                                                   </w:t>
      </w:r>
    </w:p>
    <w:p w14:paraId="29E934E7" w14:textId="77777777" w:rsidR="00CD1C67" w:rsidRPr="003A157C" w:rsidRDefault="00CD1C67" w:rsidP="008418D2">
      <w:pPr>
        <w:ind w:left="17"/>
        <w:rPr>
          <w:noProof/>
        </w:rPr>
      </w:pPr>
    </w:p>
    <w:p w14:paraId="729F450D" w14:textId="77777777" w:rsidR="00CD1C67" w:rsidRDefault="00CD1C67" w:rsidP="00A61FD2">
      <w:r w:rsidRPr="003A157C">
        <w:rPr>
          <w:noProof/>
        </w:rPr>
        <w:t>Ce programme est disponible en version sous-titrée</w:t>
      </w:r>
    </w:p>
    <w:p w14:paraId="6328FA55" w14:textId="77777777" w:rsidR="00CD1C67" w:rsidRPr="003A157C" w:rsidRDefault="00CD1C67" w:rsidP="008418D2">
      <w:pPr>
        <w:keepNext/>
        <w:keepLines/>
        <w:ind w:left="17"/>
        <w:rPr>
          <w:noProof/>
        </w:rPr>
      </w:pPr>
      <w:r>
        <w:rPr>
          <w:noProof/>
        </w:rPr>
        <w:t>____________________________________________________</w:t>
      </w:r>
    </w:p>
    <w:p w14:paraId="36187D66"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648F88D2" w14:textId="77777777" w:rsidR="00CD1C67" w:rsidRDefault="00CD1C67" w:rsidP="00A61FD2">
      <w:pPr>
        <w:keepNext/>
        <w:keepLines/>
        <w:ind w:left="17"/>
        <w:rPr>
          <w:b/>
        </w:rPr>
      </w:pPr>
      <w:r w:rsidRPr="003A157C">
        <w:rPr>
          <w:b/>
          <w:noProof/>
        </w:rPr>
        <w:t xml:space="preserve">SUR LA ROUTE DU TOUR </w:t>
      </w:r>
    </w:p>
    <w:p w14:paraId="7180C72A" w14:textId="77777777" w:rsidR="00CD1C67" w:rsidRPr="003A157C" w:rsidRDefault="00CD1C67" w:rsidP="008418D2">
      <w:pPr>
        <w:ind w:left="17"/>
        <w:rPr>
          <w:noProof/>
        </w:rPr>
      </w:pPr>
    </w:p>
    <w:p w14:paraId="74657F28" w14:textId="77777777" w:rsidR="00CD1C67" w:rsidRDefault="00CD1C67" w:rsidP="00A61FD2">
      <w:r w:rsidRPr="003A157C">
        <w:rPr>
          <w:noProof/>
        </w:rPr>
        <w:t>Ce programme est disponible en version sous-titrée</w:t>
      </w:r>
    </w:p>
    <w:p w14:paraId="74CC06C2" w14:textId="77777777" w:rsidR="00CD1C67" w:rsidRPr="003A157C" w:rsidRDefault="00CD1C67" w:rsidP="008418D2">
      <w:pPr>
        <w:keepNext/>
        <w:keepLines/>
        <w:ind w:left="17"/>
        <w:rPr>
          <w:noProof/>
        </w:rPr>
      </w:pPr>
      <w:r>
        <w:rPr>
          <w:noProof/>
        </w:rPr>
        <w:t>____________________________________________________</w:t>
      </w:r>
    </w:p>
    <w:p w14:paraId="522C299A"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0171450B" w14:textId="329042E6" w:rsidR="00CD1C67" w:rsidRPr="00E33D3A" w:rsidRDefault="00CD1C67" w:rsidP="00E33D3A">
      <w:pPr>
        <w:keepNext/>
        <w:keepLines/>
        <w:ind w:left="17"/>
        <w:rPr>
          <w:b/>
        </w:rPr>
      </w:pPr>
      <w:r w:rsidRPr="003A157C">
        <w:rPr>
          <w:b/>
          <w:noProof/>
        </w:rPr>
        <w:t xml:space="preserve">METEO REGIONALE </w:t>
      </w:r>
    </w:p>
    <w:p w14:paraId="71725A70" w14:textId="77777777" w:rsidR="00CD1C67" w:rsidRPr="003A157C" w:rsidRDefault="00CD1C67" w:rsidP="008418D2">
      <w:pPr>
        <w:keepNext/>
        <w:keepLines/>
        <w:ind w:left="17"/>
        <w:rPr>
          <w:noProof/>
        </w:rPr>
      </w:pPr>
      <w:r>
        <w:rPr>
          <w:noProof/>
        </w:rPr>
        <w:t>____________________________________________________</w:t>
      </w:r>
    </w:p>
    <w:p w14:paraId="4B04684D"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0322351B" w14:textId="77777777" w:rsidR="00CD1C67" w:rsidRDefault="00CD1C67" w:rsidP="00A61FD2">
      <w:pPr>
        <w:keepNext/>
        <w:keepLines/>
        <w:ind w:left="17"/>
        <w:rPr>
          <w:b/>
        </w:rPr>
      </w:pPr>
      <w:r w:rsidRPr="003A157C">
        <w:rPr>
          <w:b/>
          <w:noProof/>
        </w:rPr>
        <w:t xml:space="preserve">METEO DES PLAGES </w:t>
      </w:r>
    </w:p>
    <w:p w14:paraId="525C0C32" w14:textId="77777777" w:rsidR="00CD1C67" w:rsidRPr="003A157C" w:rsidRDefault="00CD1C67" w:rsidP="008418D2">
      <w:pPr>
        <w:ind w:left="17"/>
        <w:rPr>
          <w:noProof/>
        </w:rPr>
      </w:pPr>
    </w:p>
    <w:p w14:paraId="304CCDA2" w14:textId="77777777" w:rsidR="00CD1C67" w:rsidRDefault="00CD1C67" w:rsidP="00A61FD2">
      <w:r w:rsidRPr="003A157C">
        <w:rPr>
          <w:noProof/>
        </w:rPr>
        <w:t>Ce programme est disponible en version sous-titrée</w:t>
      </w:r>
    </w:p>
    <w:p w14:paraId="0D7986D0" w14:textId="77777777" w:rsidR="00CD1C67" w:rsidRPr="003A157C" w:rsidRDefault="00CD1C67" w:rsidP="008418D2">
      <w:pPr>
        <w:keepNext/>
        <w:keepLines/>
        <w:ind w:left="17"/>
        <w:rPr>
          <w:noProof/>
        </w:rPr>
      </w:pPr>
      <w:r>
        <w:rPr>
          <w:noProof/>
        </w:rPr>
        <w:t>____________________________________________________</w:t>
      </w:r>
    </w:p>
    <w:p w14:paraId="0A358D91"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4384A966" w14:textId="77777777" w:rsidR="00CD1C67" w:rsidRDefault="00CD1C67" w:rsidP="00A61FD2">
      <w:pPr>
        <w:keepNext/>
        <w:keepLines/>
        <w:ind w:left="17"/>
        <w:rPr>
          <w:b/>
        </w:rPr>
      </w:pPr>
      <w:r w:rsidRPr="003A157C">
        <w:rPr>
          <w:b/>
          <w:noProof/>
        </w:rPr>
        <w:t xml:space="preserve">UN SI GRAND SOLEIL </w:t>
      </w:r>
    </w:p>
    <w:p w14:paraId="536390F6" w14:textId="77777777" w:rsidR="00483438" w:rsidRDefault="00000000">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1703</w:t>
      </w:r>
      <w:r>
        <w:br/>
        <w:t xml:space="preserve">Thaïs est en plein tourment amoureux. Quant à Margot, elle découvre le vrai visage de Claudine.                                                                                   </w:t>
      </w:r>
    </w:p>
    <w:p w14:paraId="2DBCFE37" w14:textId="77777777" w:rsidR="00CD1C67" w:rsidRPr="003A157C" w:rsidRDefault="00CD1C67" w:rsidP="008418D2">
      <w:pPr>
        <w:ind w:left="17"/>
        <w:rPr>
          <w:noProof/>
        </w:rPr>
      </w:pPr>
    </w:p>
    <w:p w14:paraId="46715D72" w14:textId="77777777" w:rsidR="00CD1C67" w:rsidRDefault="00CD1C67" w:rsidP="00A61FD2">
      <w:r w:rsidRPr="003A157C">
        <w:rPr>
          <w:noProof/>
        </w:rPr>
        <w:t>Ce programme est disponible en version sous-titrée</w:t>
      </w:r>
    </w:p>
    <w:p w14:paraId="061AB39D" w14:textId="77777777" w:rsidR="00CD1C67" w:rsidRPr="003A157C" w:rsidRDefault="00CD1C67" w:rsidP="008418D2">
      <w:pPr>
        <w:keepNext/>
        <w:keepLines/>
        <w:ind w:left="17"/>
        <w:rPr>
          <w:noProof/>
        </w:rPr>
      </w:pPr>
      <w:r>
        <w:rPr>
          <w:noProof/>
        </w:rPr>
        <w:t>____________________________________________________</w:t>
      </w:r>
    </w:p>
    <w:p w14:paraId="49692F4E"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63488FB0" w14:textId="77777777" w:rsidR="00CD1C67" w:rsidRDefault="00CD1C67" w:rsidP="00A61FD2">
      <w:pPr>
        <w:keepNext/>
        <w:keepLines/>
        <w:ind w:left="17"/>
        <w:rPr>
          <w:b/>
        </w:rPr>
      </w:pPr>
      <w:r w:rsidRPr="003A157C">
        <w:rPr>
          <w:b/>
          <w:noProof/>
        </w:rPr>
        <w:t xml:space="preserve">UN SI GRAND SOLEIL </w:t>
      </w:r>
    </w:p>
    <w:p w14:paraId="71BD304C" w14:textId="77777777" w:rsidR="00CD1C67" w:rsidRDefault="00CD1C67" w:rsidP="00A61FD2">
      <w:pPr>
        <w:keepNext/>
        <w:keepLines/>
        <w:ind w:left="17"/>
        <w:rPr>
          <w:b/>
        </w:rPr>
      </w:pPr>
      <w:r w:rsidRPr="003A157C">
        <w:rPr>
          <w:b/>
          <w:noProof/>
        </w:rPr>
        <w:t>(I)</w:t>
      </w:r>
    </w:p>
    <w:p w14:paraId="01F2B9E4" w14:textId="77777777" w:rsidR="00FB0BEB" w:rsidRDefault="00000000">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p>
    <w:p w14:paraId="7184480D" w14:textId="77777777" w:rsidR="00E33D3A" w:rsidRDefault="00E33D3A"/>
    <w:p w14:paraId="57D2110E" w14:textId="77777777" w:rsidR="00483438" w:rsidRDefault="00000000">
      <w:r>
        <w:lastRenderedPageBreak/>
        <w:br/>
        <w:t>Episode 1704</w:t>
      </w:r>
      <w:r>
        <w:br/>
        <w:t xml:space="preserve">Alors qu’Eliott voit l’avenir de sa famille se jouer au tribunal, Charlotte est prête à tout pour se rendre à sa soirée.                                                                                   </w:t>
      </w:r>
    </w:p>
    <w:p w14:paraId="30E52CE4" w14:textId="77777777" w:rsidR="00CD1C67" w:rsidRPr="003A157C" w:rsidRDefault="00CD1C67" w:rsidP="008418D2">
      <w:pPr>
        <w:ind w:left="17"/>
        <w:rPr>
          <w:noProof/>
        </w:rPr>
      </w:pPr>
    </w:p>
    <w:p w14:paraId="62F7F966" w14:textId="77777777" w:rsidR="00CD1C67" w:rsidRDefault="00CD1C67" w:rsidP="00A61FD2">
      <w:r w:rsidRPr="003A157C">
        <w:rPr>
          <w:noProof/>
        </w:rPr>
        <w:t>Déconseillé aux moins de 10 ans</w:t>
      </w:r>
    </w:p>
    <w:p w14:paraId="5E279E56" w14:textId="77777777" w:rsidR="00CD1C67" w:rsidRPr="003A157C" w:rsidRDefault="00CD1C67" w:rsidP="008418D2">
      <w:pPr>
        <w:ind w:left="17"/>
        <w:rPr>
          <w:noProof/>
        </w:rPr>
      </w:pPr>
    </w:p>
    <w:p w14:paraId="30F232BE" w14:textId="77777777" w:rsidR="00CD1C67" w:rsidRDefault="00CD1C67" w:rsidP="00A61FD2">
      <w:r w:rsidRPr="003A157C">
        <w:rPr>
          <w:noProof/>
        </w:rPr>
        <w:t>Ce programme est disponible en version sous-titrée</w:t>
      </w:r>
    </w:p>
    <w:p w14:paraId="56917345" w14:textId="77777777" w:rsidR="00CD1C67" w:rsidRPr="003A157C" w:rsidRDefault="00CD1C67" w:rsidP="008418D2">
      <w:pPr>
        <w:keepNext/>
        <w:keepLines/>
        <w:ind w:left="17"/>
        <w:rPr>
          <w:noProof/>
        </w:rPr>
      </w:pPr>
      <w:r>
        <w:rPr>
          <w:noProof/>
        </w:rPr>
        <w:t>____________________________________________________</w:t>
      </w:r>
    </w:p>
    <w:p w14:paraId="25000C83"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0DECCD64" w14:textId="77777777" w:rsidR="00CD1C67" w:rsidRDefault="00CD1C67" w:rsidP="00A61FD2">
      <w:pPr>
        <w:keepNext/>
        <w:keepLines/>
        <w:ind w:left="17"/>
        <w:rPr>
          <w:b/>
        </w:rPr>
      </w:pPr>
      <w:r w:rsidRPr="003A157C">
        <w:rPr>
          <w:b/>
          <w:noProof/>
        </w:rPr>
        <w:t xml:space="preserve">MEURTRES DANS LE JURA </w:t>
      </w:r>
    </w:p>
    <w:p w14:paraId="509039F6" w14:textId="77777777" w:rsidR="00CD1C67" w:rsidRDefault="00000000" w:rsidP="00A61FD2">
      <w:r>
        <w:t xml:space="preserve">                                                                                                                                                   Film de télévision, Policier (FRA)</w:t>
      </w:r>
      <w:r>
        <w:br/>
        <w:t>Réalisé par Eric Duret</w:t>
      </w:r>
      <w:r>
        <w:br/>
        <w:t>Scénario : Marie-Cécile Picquet et Laetitia Franceschini</w:t>
      </w:r>
      <w:r>
        <w:br/>
        <w:t>Une production Step by Step Productions, avec la participation de France Télévisions</w:t>
      </w:r>
      <w:r>
        <w:br/>
        <w:t>Producteur : Jean-Baptiste Jouy</w:t>
      </w:r>
      <w:r>
        <w:br/>
        <w:t>1er assistante réalisation : Lorraine David-Pidoux</w:t>
      </w:r>
      <w:r>
        <w:br/>
        <w:t>Directrice de production : Sophie Dorange</w:t>
      </w:r>
      <w:r>
        <w:br/>
        <w:t>Directeur de la photographie : Thierry Adam</w:t>
      </w:r>
      <w:r>
        <w:br/>
      </w:r>
      <w:r>
        <w:br/>
        <w:t xml:space="preserve">Avec : </w:t>
      </w:r>
      <w:r>
        <w:br/>
        <w:t>Sandrine Quétier (Anna Buisson)</w:t>
      </w:r>
      <w:r>
        <w:br/>
        <w:t>Pierre-Yves Bon (Eymeric Massoni-Tournault)</w:t>
      </w:r>
      <w:r>
        <w:br/>
        <w:t>Christian Charmetant (Joseph)</w:t>
      </w:r>
      <w:r>
        <w:br/>
        <w:t>Elizabeth Bourgine (Laura Prieur)</w:t>
      </w:r>
      <w:r>
        <w:br/>
        <w:t>Marie Bunel (Jeanne)</w:t>
      </w:r>
      <w:r>
        <w:br/>
        <w:t xml:space="preserve">Sophie </w:t>
      </w:r>
      <w:r>
        <w:t>Duez (Sophie Buisson)</w:t>
      </w:r>
      <w:r>
        <w:br/>
        <w:t>Alexandre Massonnet (Lino)</w:t>
      </w:r>
      <w:r>
        <w:br/>
      </w:r>
      <w:r>
        <w:br/>
        <w:t>Avec la participation de Philippe Gougler (Roland)</w:t>
      </w:r>
      <w:r>
        <w:br/>
      </w:r>
      <w:r>
        <w:br/>
        <w:t xml:space="preserve">Anna Buisson, 44 ans, capitaine de gendarmerie à Moirans dans le Jura, est chargée d'enquêter sur la mort d'une guérisseuse, Rose Tournault, retrouvée chez elle recouverte de pétales blancs. </w:t>
      </w:r>
      <w:r>
        <w:br/>
        <w:t>Des pétales qui sont la signature de la Dame blanche, un fantôme qui hanterait les abords du lac de Vouglans depuis la construction du barrage…</w:t>
      </w:r>
      <w:r>
        <w:br/>
        <w:t>Pour l'assister dans son enquête, Eymeric Massoni, 32 ans, vedette de la S</w:t>
      </w:r>
      <w:r>
        <w:t>ection de Recherches de la gendarmerie de Lyon, et surtout petit-fils de la victime dont il a hérité les dons de guérisseur... Anna n'aurait pu imaginer pire coéquipier !</w:t>
      </w:r>
      <w:r>
        <w:br/>
        <w:t xml:space="preserve">La famille d'Eymeric n'a-t-elle pas ruiné la sienne au moment de la construction du barrage et poussé son père au suicide ? </w:t>
      </w:r>
      <w:r>
        <w:br/>
        <w:t>L'enquête entre les deux gendarmes s'annonce électrique et va les plonger au cœur des secrets de famille et des trésors enfouis au fond du lac.</w:t>
      </w:r>
    </w:p>
    <w:p w14:paraId="480C7AE4" w14:textId="77777777" w:rsidR="00CD1C67" w:rsidRPr="003A157C" w:rsidRDefault="00CD1C67" w:rsidP="008418D2">
      <w:pPr>
        <w:ind w:left="17"/>
        <w:rPr>
          <w:noProof/>
        </w:rPr>
      </w:pPr>
    </w:p>
    <w:p w14:paraId="21D36594" w14:textId="77777777" w:rsidR="00CD1C67" w:rsidRDefault="00CD1C67" w:rsidP="00A61FD2">
      <w:r w:rsidRPr="003A157C">
        <w:rPr>
          <w:noProof/>
        </w:rPr>
        <w:t>Ce programme est disponible en version sous-titrée</w:t>
      </w:r>
    </w:p>
    <w:p w14:paraId="45ECB60F" w14:textId="77777777" w:rsidR="00CD1C67" w:rsidRDefault="00CD1C67" w:rsidP="00A61FD2">
      <w:r w:rsidRPr="003A157C">
        <w:t>Ce programme est disponible en audiodescription</w:t>
      </w:r>
    </w:p>
    <w:p w14:paraId="25112861" w14:textId="77777777" w:rsidR="00CD1C67" w:rsidRPr="003A157C" w:rsidRDefault="00CD1C67" w:rsidP="008418D2">
      <w:pPr>
        <w:keepNext/>
        <w:keepLines/>
        <w:ind w:left="17"/>
        <w:rPr>
          <w:noProof/>
        </w:rPr>
      </w:pPr>
      <w:r>
        <w:rPr>
          <w:noProof/>
        </w:rPr>
        <w:t>____________________________________________________</w:t>
      </w:r>
    </w:p>
    <w:p w14:paraId="1E46DD4B"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1FA447BC" w14:textId="77777777" w:rsidR="00CD1C67" w:rsidRDefault="00CD1C67" w:rsidP="00A61FD2">
      <w:pPr>
        <w:keepNext/>
        <w:keepLines/>
        <w:ind w:left="17"/>
        <w:rPr>
          <w:b/>
        </w:rPr>
      </w:pPr>
      <w:r w:rsidRPr="003A157C">
        <w:rPr>
          <w:b/>
          <w:noProof/>
        </w:rPr>
        <w:t xml:space="preserve">MEURTRES EN AUVERGNE </w:t>
      </w:r>
    </w:p>
    <w:p w14:paraId="7C60C7B1" w14:textId="77777777" w:rsidR="00483438" w:rsidRDefault="00000000">
      <w:r>
        <w:t xml:space="preserve">                                                                                                                                                   Film de télévision, Policier (FRA)</w:t>
      </w:r>
      <w:r>
        <w:br/>
        <w:t>Réalisé par Thierry Binisti</w:t>
      </w:r>
      <w:r>
        <w:br/>
        <w:t>Scénario : Alexandra Echkenazi et Alexandra Julhiet</w:t>
      </w:r>
      <w:r>
        <w:br/>
      </w:r>
      <w:r>
        <w:t xml:space="preserve">Une production Quad Télévision, </w:t>
      </w:r>
      <w:r>
        <w:br/>
        <w:t>Avec la participation de France 3</w:t>
      </w:r>
      <w:r>
        <w:br/>
        <w:t>Productrice : Iris Bucher</w:t>
      </w:r>
      <w:r>
        <w:br/>
        <w:t>Directeur de production : Bertrand de la Fontaine</w:t>
      </w:r>
      <w:r>
        <w:br/>
        <w:t>Cheffe costumière : Valérie Adda</w:t>
      </w:r>
      <w:r>
        <w:br/>
        <w:t>Chef décorateur : Denis Seiglan</w:t>
      </w:r>
      <w:r>
        <w:br/>
        <w:t>Musique : François Lietout</w:t>
      </w:r>
      <w:r>
        <w:br/>
      </w:r>
      <w:r>
        <w:br/>
        <w:t xml:space="preserve">Avec : </w:t>
      </w:r>
      <w:r>
        <w:br/>
        <w:t>Frédéric Diefenthal (Bruno Romagnat)</w:t>
      </w:r>
      <w:r>
        <w:br/>
        <w:t>Sofia Essaïdi (Aurélie Lefaivre)</w:t>
      </w:r>
      <w:r>
        <w:br/>
        <w:t xml:space="preserve">Arnaud Binard (Etienne Romagnat) </w:t>
      </w:r>
      <w:r>
        <w:br/>
        <w:t xml:space="preserve">Stéphane Rideau (Olivier Soulac) </w:t>
      </w:r>
      <w:r>
        <w:br/>
        <w:t>Emilie Deville (Jennifer Pereira)</w:t>
      </w:r>
      <w:r>
        <w:br/>
        <w:t xml:space="preserve">Elise Le Stume </w:t>
      </w:r>
      <w:r>
        <w:t xml:space="preserve">(Stéphanie Jourdain) </w:t>
      </w:r>
      <w:r>
        <w:br/>
        <w:t xml:space="preserve">Hervé Jacobi (Docteur Gransaine) </w:t>
      </w:r>
      <w:r>
        <w:br/>
        <w:t>Marie Vanhonnacker (Lise Romagnat)</w:t>
      </w:r>
      <w:r>
        <w:br/>
        <w:t>Marion Casabianca (Nathalie Soulac)</w:t>
      </w:r>
      <w:r>
        <w:br/>
        <w:t>Vinciane Millereau (Medecin légiste)</w:t>
      </w:r>
      <w:r>
        <w:br/>
        <w:t>Sophie Clavaizolle (Caroline Jourdain)</w:t>
      </w:r>
      <w:r>
        <w:br/>
      </w:r>
      <w:r>
        <w:br/>
        <w:t>Le corps d'une jeune femme est retrouvé près du lac Pavin en Auvergne. La mise en scène du meurtre trouble les enquêteurs car elle n'est pas sans évoquer la légende du lac : les pêcheurs de Besse, provoquant la colère de Dieu, ont été ensevelis, puis recouverts par les larmes du diable.</w:t>
      </w:r>
      <w:r>
        <w:br/>
        <w:t>La victime était-ell</w:t>
      </w:r>
      <w:r>
        <w:t xml:space="preserve">e considérée comme une pécheresse par son meurtrier ? </w:t>
      </w:r>
      <w:r>
        <w:br/>
        <w:t xml:space="preserve">Le Capitaine Bruno Romagnat entame, avec l'Adjudant-chef Aurélie Lefaivre, une enquête d'autant plus délicate pour lui qu'il connaissait la victime...                                                                                   </w:t>
      </w:r>
    </w:p>
    <w:p w14:paraId="27D9CDAF" w14:textId="77777777" w:rsidR="00CD1C67" w:rsidRPr="003A157C" w:rsidRDefault="00CD1C67" w:rsidP="008418D2">
      <w:pPr>
        <w:ind w:left="17"/>
        <w:rPr>
          <w:noProof/>
        </w:rPr>
      </w:pPr>
    </w:p>
    <w:p w14:paraId="69B47A21" w14:textId="77777777" w:rsidR="00CD1C67" w:rsidRDefault="00CD1C67" w:rsidP="00A61FD2">
      <w:r w:rsidRPr="003A157C">
        <w:rPr>
          <w:noProof/>
        </w:rPr>
        <w:t>Ce programme est disponible en version sous-titrée</w:t>
      </w:r>
    </w:p>
    <w:p w14:paraId="4BBE2FBC" w14:textId="77777777" w:rsidR="00CD1C67" w:rsidRDefault="00CD1C67" w:rsidP="00A61FD2">
      <w:r w:rsidRPr="003A157C">
        <w:t>Ce programme est disponible en audiodescription</w:t>
      </w:r>
    </w:p>
    <w:p w14:paraId="5A3A20C7" w14:textId="77777777" w:rsidR="00CD1C67" w:rsidRPr="003A157C" w:rsidRDefault="00CD1C67" w:rsidP="008418D2">
      <w:pPr>
        <w:keepNext/>
        <w:keepLines/>
        <w:ind w:left="17"/>
        <w:rPr>
          <w:noProof/>
        </w:rPr>
      </w:pPr>
      <w:r>
        <w:rPr>
          <w:noProof/>
        </w:rPr>
        <w:t>____________________________________________________</w:t>
      </w:r>
    </w:p>
    <w:p w14:paraId="03085833"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722C5133" w14:textId="77777777" w:rsidR="00CD1C67" w:rsidRDefault="00CD1C67" w:rsidP="00A61FD2">
      <w:pPr>
        <w:keepNext/>
        <w:keepLines/>
        <w:ind w:left="17"/>
        <w:rPr>
          <w:b/>
        </w:rPr>
      </w:pPr>
      <w:r w:rsidRPr="003A157C">
        <w:rPr>
          <w:b/>
          <w:noProof/>
        </w:rPr>
        <w:t xml:space="preserve">METEO CLIMAT </w:t>
      </w:r>
    </w:p>
    <w:p w14:paraId="293405F8" w14:textId="77777777" w:rsidR="00CD1C67" w:rsidRPr="003A157C" w:rsidRDefault="00CD1C67" w:rsidP="008418D2">
      <w:pPr>
        <w:ind w:left="17"/>
        <w:rPr>
          <w:noProof/>
        </w:rPr>
      </w:pPr>
    </w:p>
    <w:p w14:paraId="4BD5CFFD" w14:textId="77777777" w:rsidR="00CD1C67" w:rsidRDefault="00CD1C67" w:rsidP="00A61FD2">
      <w:r w:rsidRPr="003A157C">
        <w:rPr>
          <w:noProof/>
        </w:rPr>
        <w:t>Ce programme est disponible en version sous-titrée</w:t>
      </w:r>
    </w:p>
    <w:p w14:paraId="6498EF08" w14:textId="77777777" w:rsidR="00CD1C67" w:rsidRPr="003A157C" w:rsidRDefault="00CD1C67" w:rsidP="008418D2">
      <w:pPr>
        <w:keepNext/>
        <w:keepLines/>
        <w:ind w:left="17"/>
        <w:rPr>
          <w:noProof/>
        </w:rPr>
      </w:pPr>
      <w:r>
        <w:rPr>
          <w:noProof/>
        </w:rPr>
        <w:t>____________________________________________________</w:t>
      </w:r>
    </w:p>
    <w:p w14:paraId="5A16E2BE" w14:textId="77777777" w:rsidR="00CD1C67" w:rsidRPr="003A157C" w:rsidRDefault="00CD1C67" w:rsidP="008418D2">
      <w:pPr>
        <w:keepNext/>
        <w:keepLines/>
        <w:ind w:left="17"/>
        <w:rPr>
          <w:b/>
          <w:noProof/>
        </w:rPr>
      </w:pPr>
      <w:r w:rsidRPr="003A157C">
        <w:rPr>
          <w:b/>
          <w:noProof/>
        </w:rPr>
        <w:t>00:25</w:t>
      </w:r>
      <w:r>
        <w:rPr>
          <w:b/>
        </w:rPr>
        <w:tab/>
      </w:r>
      <w:r>
        <w:rPr>
          <w:b/>
        </w:rPr>
        <w:tab/>
      </w:r>
      <w:r>
        <w:rPr>
          <w:b/>
        </w:rPr>
        <w:tab/>
      </w:r>
      <w:r>
        <w:rPr>
          <w:b/>
        </w:rPr>
        <w:tab/>
      </w:r>
      <w:r>
        <w:rPr>
          <w:b/>
        </w:rPr>
        <w:tab/>
      </w:r>
      <w:r>
        <w:rPr>
          <w:b/>
        </w:rPr>
        <w:tab/>
      </w:r>
    </w:p>
    <w:p w14:paraId="3B056EE3" w14:textId="77777777" w:rsidR="00CD1C67" w:rsidRDefault="00CD1C67" w:rsidP="00A61FD2">
      <w:pPr>
        <w:keepNext/>
        <w:keepLines/>
        <w:ind w:left="17"/>
        <w:rPr>
          <w:b/>
        </w:rPr>
      </w:pPr>
      <w:r w:rsidRPr="003A157C">
        <w:rPr>
          <w:b/>
          <w:noProof/>
        </w:rPr>
        <w:t xml:space="preserve">LE TOUR DE FRANCE, UNE PASSION FRANÇAISE </w:t>
      </w:r>
    </w:p>
    <w:p w14:paraId="5A7BC877" w14:textId="77777777" w:rsidR="00CD1C67" w:rsidRDefault="00CD1C67" w:rsidP="00A61FD2">
      <w:pPr>
        <w:keepNext/>
        <w:keepLines/>
        <w:ind w:left="17"/>
        <w:rPr>
          <w:b/>
        </w:rPr>
      </w:pPr>
      <w:r w:rsidRPr="003A157C">
        <w:rPr>
          <w:b/>
          <w:noProof/>
        </w:rPr>
        <w:t>(reprise)</w:t>
      </w:r>
    </w:p>
    <w:p w14:paraId="59C65A71" w14:textId="77777777" w:rsidR="00CD1C67" w:rsidRPr="003A157C" w:rsidRDefault="00CD1C67" w:rsidP="008418D2">
      <w:pPr>
        <w:ind w:left="17"/>
        <w:rPr>
          <w:noProof/>
        </w:rPr>
      </w:pPr>
    </w:p>
    <w:p w14:paraId="29887965" w14:textId="77777777" w:rsidR="00CD1C67" w:rsidRDefault="00CD1C67" w:rsidP="00A61FD2">
      <w:r w:rsidRPr="003A157C">
        <w:rPr>
          <w:noProof/>
        </w:rPr>
        <w:t>Ce programme est disponible en version sous-titrée</w:t>
      </w:r>
    </w:p>
    <w:p w14:paraId="73A5D115" w14:textId="77777777" w:rsidR="00CD1C67" w:rsidRPr="003A157C" w:rsidRDefault="00CD1C67" w:rsidP="008418D2">
      <w:pPr>
        <w:keepNext/>
        <w:keepLines/>
        <w:ind w:left="17"/>
        <w:rPr>
          <w:noProof/>
        </w:rPr>
      </w:pPr>
      <w:r>
        <w:rPr>
          <w:noProof/>
        </w:rPr>
        <w:t>____________________________________________________</w:t>
      </w:r>
    </w:p>
    <w:p w14:paraId="3B531814" w14:textId="77777777" w:rsidR="00CD1C67" w:rsidRPr="003A157C" w:rsidRDefault="00CD1C67" w:rsidP="008418D2">
      <w:pPr>
        <w:keepNext/>
        <w:keepLines/>
        <w:ind w:left="17"/>
        <w:rPr>
          <w:b/>
          <w:noProof/>
        </w:rPr>
      </w:pPr>
      <w:r w:rsidRPr="003A157C">
        <w:rPr>
          <w:b/>
          <w:noProof/>
        </w:rPr>
        <w:t>02:05</w:t>
      </w:r>
      <w:r>
        <w:rPr>
          <w:b/>
        </w:rPr>
        <w:tab/>
      </w:r>
      <w:r>
        <w:rPr>
          <w:b/>
        </w:rPr>
        <w:tab/>
      </w:r>
      <w:r>
        <w:rPr>
          <w:b/>
        </w:rPr>
        <w:tab/>
      </w:r>
      <w:r>
        <w:rPr>
          <w:b/>
        </w:rPr>
        <w:tab/>
      </w:r>
      <w:r>
        <w:rPr>
          <w:b/>
        </w:rPr>
        <w:tab/>
      </w:r>
      <w:r>
        <w:rPr>
          <w:b/>
        </w:rPr>
        <w:tab/>
      </w:r>
    </w:p>
    <w:p w14:paraId="7DCF7E12" w14:textId="77777777" w:rsidR="00CD1C67" w:rsidRDefault="00CD1C67" w:rsidP="00A61FD2">
      <w:pPr>
        <w:keepNext/>
        <w:keepLines/>
        <w:ind w:left="17"/>
        <w:rPr>
          <w:b/>
        </w:rPr>
      </w:pPr>
      <w:r w:rsidRPr="003A157C">
        <w:rPr>
          <w:b/>
          <w:noProof/>
        </w:rPr>
        <w:t xml:space="preserve">LA P'TITE LIBRAIRIE </w:t>
      </w:r>
    </w:p>
    <w:p w14:paraId="1C246B55" w14:textId="77777777" w:rsidR="00CD1C67" w:rsidRDefault="00CD1C67" w:rsidP="00A61FD2">
      <w:pPr>
        <w:keepNext/>
        <w:keepLines/>
        <w:ind w:left="17"/>
        <w:rPr>
          <w:b/>
        </w:rPr>
      </w:pPr>
      <w:r w:rsidRPr="003A157C">
        <w:rPr>
          <w:b/>
          <w:noProof/>
        </w:rPr>
        <w:t>(reprise)</w:t>
      </w:r>
    </w:p>
    <w:p w14:paraId="3C3659D8" w14:textId="77777777" w:rsidR="00CD1C67" w:rsidRPr="003A157C" w:rsidRDefault="00CD1C67" w:rsidP="008418D2">
      <w:pPr>
        <w:ind w:left="17"/>
        <w:rPr>
          <w:noProof/>
        </w:rPr>
      </w:pPr>
    </w:p>
    <w:p w14:paraId="0C2195A1" w14:textId="77777777" w:rsidR="00CD1C67" w:rsidRDefault="00CD1C67" w:rsidP="00A61FD2">
      <w:r w:rsidRPr="003A157C">
        <w:rPr>
          <w:noProof/>
        </w:rPr>
        <w:t>Ce programme est disponible en version sous-titrée</w:t>
      </w:r>
    </w:p>
    <w:p w14:paraId="7F75F303" w14:textId="77777777" w:rsidR="00CD1C67" w:rsidRPr="003A157C" w:rsidRDefault="00CD1C67" w:rsidP="008418D2">
      <w:pPr>
        <w:keepNext/>
        <w:keepLines/>
        <w:ind w:left="17"/>
        <w:rPr>
          <w:noProof/>
        </w:rPr>
      </w:pPr>
      <w:r>
        <w:rPr>
          <w:noProof/>
        </w:rPr>
        <w:t>____________________________________________________</w:t>
      </w:r>
    </w:p>
    <w:p w14:paraId="6AF8BCC3" w14:textId="77777777" w:rsidR="00CD1C67" w:rsidRPr="003A157C" w:rsidRDefault="00CD1C67" w:rsidP="008418D2">
      <w:pPr>
        <w:keepNext/>
        <w:keepLines/>
        <w:ind w:left="17"/>
        <w:rPr>
          <w:b/>
          <w:noProof/>
        </w:rPr>
      </w:pPr>
      <w:r w:rsidRPr="003A157C">
        <w:rPr>
          <w:b/>
          <w:noProof/>
        </w:rPr>
        <w:t>02:10</w:t>
      </w:r>
      <w:r>
        <w:rPr>
          <w:b/>
        </w:rPr>
        <w:tab/>
      </w:r>
      <w:r>
        <w:rPr>
          <w:b/>
        </w:rPr>
        <w:tab/>
      </w:r>
      <w:r>
        <w:rPr>
          <w:b/>
        </w:rPr>
        <w:tab/>
      </w:r>
      <w:r>
        <w:rPr>
          <w:b/>
        </w:rPr>
        <w:tab/>
      </w:r>
      <w:r>
        <w:rPr>
          <w:b/>
        </w:rPr>
        <w:tab/>
      </w:r>
      <w:r>
        <w:rPr>
          <w:b/>
        </w:rPr>
        <w:tab/>
      </w:r>
    </w:p>
    <w:p w14:paraId="636E7CA6" w14:textId="77777777" w:rsidR="00CD1C67" w:rsidRDefault="00CD1C67" w:rsidP="00A61FD2">
      <w:pPr>
        <w:keepNext/>
        <w:keepLines/>
        <w:ind w:left="17"/>
        <w:rPr>
          <w:b/>
        </w:rPr>
      </w:pPr>
      <w:r w:rsidRPr="003A157C">
        <w:rPr>
          <w:b/>
          <w:noProof/>
        </w:rPr>
        <w:t xml:space="preserve">OH LA LA ALAGNA ! DE LA SICILE A LITTLE ITALY </w:t>
      </w:r>
    </w:p>
    <w:p w14:paraId="20B0D73B" w14:textId="77777777" w:rsidR="00CD1C67" w:rsidRDefault="00CD1C67" w:rsidP="00A61FD2">
      <w:pPr>
        <w:keepNext/>
        <w:keepLines/>
        <w:ind w:left="17"/>
        <w:rPr>
          <w:b/>
        </w:rPr>
      </w:pPr>
      <w:r w:rsidRPr="003A157C">
        <w:rPr>
          <w:b/>
          <w:noProof/>
        </w:rPr>
        <w:t>(reprise)</w:t>
      </w:r>
    </w:p>
    <w:p w14:paraId="3B3DADA1" w14:textId="77777777" w:rsidR="00CD1C67" w:rsidRPr="003A157C" w:rsidRDefault="00CD1C67" w:rsidP="008418D2">
      <w:pPr>
        <w:ind w:left="17"/>
        <w:rPr>
          <w:noProof/>
        </w:rPr>
      </w:pPr>
    </w:p>
    <w:p w14:paraId="483ABFFF" w14:textId="77777777" w:rsidR="00CD1C67" w:rsidRDefault="00CD1C67" w:rsidP="00A61FD2">
      <w:r w:rsidRPr="003A157C">
        <w:rPr>
          <w:noProof/>
        </w:rPr>
        <w:t>Ce programme est disponible en version sous-titrée</w:t>
      </w:r>
    </w:p>
    <w:p w14:paraId="10E4708F" w14:textId="77777777" w:rsidR="00CD1C67" w:rsidRPr="003A157C" w:rsidRDefault="00CD1C67" w:rsidP="008418D2">
      <w:pPr>
        <w:keepNext/>
        <w:keepLines/>
        <w:ind w:left="17"/>
        <w:rPr>
          <w:noProof/>
        </w:rPr>
      </w:pPr>
      <w:r>
        <w:rPr>
          <w:noProof/>
        </w:rPr>
        <w:lastRenderedPageBreak/>
        <w:t>____________________________________________________</w:t>
      </w:r>
    </w:p>
    <w:p w14:paraId="26BEC60A"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7FC027EC" w14:textId="77777777" w:rsidR="00CD1C67" w:rsidRPr="001C5A48" w:rsidRDefault="00CD1C67" w:rsidP="001C5A48">
      <w:pPr>
        <w:keepNext/>
        <w:keepLines/>
        <w:ind w:left="17"/>
        <w:rPr>
          <w:b/>
        </w:rPr>
      </w:pPr>
      <w:r w:rsidRPr="003A157C">
        <w:rPr>
          <w:b/>
          <w:noProof/>
        </w:rPr>
        <w:t xml:space="preserve">LES MATINALES </w:t>
      </w:r>
    </w:p>
    <w:p w14:paraId="09C89514" w14:textId="77777777" w:rsidR="00CD1C67" w:rsidRPr="003A157C" w:rsidRDefault="00CD1C67" w:rsidP="008418D2">
      <w:pPr>
        <w:keepNext/>
        <w:keepLines/>
        <w:ind w:left="17"/>
        <w:rPr>
          <w:noProof/>
        </w:rPr>
      </w:pPr>
      <w:r>
        <w:rPr>
          <w:noProof/>
        </w:rPr>
        <w:t>____________________________________________________</w:t>
      </w:r>
    </w:p>
    <w:p w14:paraId="6F0BDBFB"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35032378" w14:textId="77777777" w:rsidR="00CD1C67" w:rsidRDefault="00CD1C67" w:rsidP="00A61FD2">
      <w:pPr>
        <w:keepNext/>
        <w:keepLines/>
        <w:ind w:left="17"/>
        <w:rPr>
          <w:b/>
        </w:rPr>
      </w:pPr>
      <w:r w:rsidRPr="003A157C">
        <w:rPr>
          <w:b/>
          <w:noProof/>
        </w:rPr>
        <w:t xml:space="preserve">DUELS EN FAMILLES </w:t>
      </w:r>
    </w:p>
    <w:p w14:paraId="54749307" w14:textId="77777777" w:rsidR="00CD1C67" w:rsidRDefault="00CD1C67" w:rsidP="00A61FD2">
      <w:pPr>
        <w:keepNext/>
        <w:keepLines/>
        <w:ind w:left="17"/>
        <w:rPr>
          <w:b/>
        </w:rPr>
      </w:pPr>
      <w:r w:rsidRPr="003A157C">
        <w:rPr>
          <w:b/>
          <w:noProof/>
        </w:rPr>
        <w:t>(reprise)</w:t>
      </w:r>
    </w:p>
    <w:p w14:paraId="1739449E" w14:textId="77777777" w:rsidR="00CD1C67" w:rsidRPr="003A157C" w:rsidRDefault="00CD1C67" w:rsidP="008418D2">
      <w:pPr>
        <w:ind w:left="17"/>
        <w:rPr>
          <w:noProof/>
        </w:rPr>
      </w:pPr>
    </w:p>
    <w:p w14:paraId="0B0A2968" w14:textId="77777777" w:rsidR="00CD1C67" w:rsidRDefault="00CD1C67" w:rsidP="00A61FD2">
      <w:r w:rsidRPr="003A157C">
        <w:rPr>
          <w:noProof/>
        </w:rPr>
        <w:t>Ce programme est disponible en version sous-titrée</w:t>
      </w:r>
    </w:p>
    <w:p w14:paraId="1FE3439D" w14:textId="77777777" w:rsidR="00CD1C67" w:rsidRPr="003A157C" w:rsidRDefault="00CD1C67" w:rsidP="008418D2">
      <w:pPr>
        <w:keepNext/>
        <w:keepLines/>
        <w:ind w:left="17"/>
        <w:rPr>
          <w:noProof/>
        </w:rPr>
      </w:pPr>
      <w:r>
        <w:rPr>
          <w:noProof/>
        </w:rPr>
        <w:t>____________________________________________________</w:t>
      </w:r>
    </w:p>
    <w:p w14:paraId="6CA5A6CA"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29FC7B89" w14:textId="77777777" w:rsidR="00CD1C67" w:rsidRDefault="00CD1C67" w:rsidP="00A61FD2">
      <w:pPr>
        <w:keepNext/>
        <w:keepLines/>
        <w:ind w:left="17"/>
        <w:rPr>
          <w:b/>
        </w:rPr>
      </w:pPr>
      <w:r w:rsidRPr="003A157C">
        <w:rPr>
          <w:b/>
          <w:noProof/>
        </w:rPr>
        <w:t xml:space="preserve">SLAM </w:t>
      </w:r>
    </w:p>
    <w:p w14:paraId="561BFCD4" w14:textId="77777777" w:rsidR="00CD1C67" w:rsidRDefault="00CD1C67" w:rsidP="00A61FD2">
      <w:pPr>
        <w:keepNext/>
        <w:keepLines/>
        <w:ind w:left="17"/>
        <w:rPr>
          <w:b/>
        </w:rPr>
      </w:pPr>
      <w:r w:rsidRPr="003A157C">
        <w:rPr>
          <w:b/>
          <w:noProof/>
        </w:rPr>
        <w:t>(reprise)</w:t>
      </w:r>
    </w:p>
    <w:p w14:paraId="0ABF247D" w14:textId="77777777" w:rsidR="00CD1C67" w:rsidRPr="003A157C" w:rsidRDefault="00CD1C67" w:rsidP="008418D2">
      <w:pPr>
        <w:ind w:left="17"/>
        <w:rPr>
          <w:noProof/>
        </w:rPr>
      </w:pPr>
    </w:p>
    <w:p w14:paraId="61E79039" w14:textId="77777777" w:rsidR="00CD1C67" w:rsidRDefault="00CD1C67" w:rsidP="00A61FD2">
      <w:r w:rsidRPr="003A157C">
        <w:rPr>
          <w:noProof/>
        </w:rPr>
        <w:t>Ce programme est disponible en version sous-titrée</w:t>
      </w:r>
    </w:p>
    <w:p w14:paraId="0B94B91F" w14:textId="77777777" w:rsidR="00CD1C67" w:rsidRPr="003A157C" w:rsidRDefault="00CD1C67" w:rsidP="008418D2">
      <w:pPr>
        <w:keepNext/>
        <w:keepLines/>
        <w:ind w:left="17"/>
        <w:rPr>
          <w:noProof/>
        </w:rPr>
      </w:pPr>
      <w:r>
        <w:rPr>
          <w:noProof/>
        </w:rPr>
        <w:t>____________________________________________________</w:t>
      </w:r>
    </w:p>
    <w:p w14:paraId="638E88A4"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6E1CE620" w14:textId="77777777" w:rsidR="00CD1C67" w:rsidRDefault="00CD1C67" w:rsidP="00A61FD2">
      <w:pPr>
        <w:keepNext/>
        <w:keepLines/>
        <w:ind w:left="17"/>
        <w:rPr>
          <w:b/>
        </w:rPr>
      </w:pPr>
      <w:r w:rsidRPr="003A157C">
        <w:rPr>
          <w:b/>
          <w:noProof/>
        </w:rPr>
        <w:t xml:space="preserve">QUESTIONS POUR UN CHAMPION </w:t>
      </w:r>
    </w:p>
    <w:p w14:paraId="65B53EB4" w14:textId="77777777" w:rsidR="00CD1C67" w:rsidRDefault="00CD1C67" w:rsidP="00A61FD2">
      <w:pPr>
        <w:keepNext/>
        <w:keepLines/>
        <w:ind w:left="17"/>
        <w:rPr>
          <w:b/>
        </w:rPr>
      </w:pPr>
      <w:r w:rsidRPr="003A157C">
        <w:rPr>
          <w:b/>
          <w:noProof/>
        </w:rPr>
        <w:t>(reprise)</w:t>
      </w:r>
    </w:p>
    <w:p w14:paraId="75335A93" w14:textId="77777777" w:rsidR="00CD1C67" w:rsidRPr="003A157C" w:rsidRDefault="00CD1C67" w:rsidP="008418D2">
      <w:pPr>
        <w:ind w:left="17"/>
        <w:rPr>
          <w:noProof/>
        </w:rPr>
      </w:pPr>
    </w:p>
    <w:p w14:paraId="4E26BBC7" w14:textId="77777777" w:rsidR="00CD1C67" w:rsidRDefault="00CD1C67" w:rsidP="00A61FD2">
      <w:r w:rsidRPr="003A157C">
        <w:rPr>
          <w:noProof/>
        </w:rPr>
        <w:t>Ce programme est disponible en version sous-titrée</w:t>
      </w:r>
    </w:p>
    <w:p w14:paraId="3EFE9D3B" w14:textId="77777777" w:rsidR="00CD1C67" w:rsidRPr="003A157C" w:rsidRDefault="00CD1C67" w:rsidP="008418D2">
      <w:pPr>
        <w:keepNext/>
        <w:keepLines/>
        <w:ind w:left="17"/>
        <w:rPr>
          <w:noProof/>
        </w:rPr>
      </w:pPr>
      <w:r>
        <w:rPr>
          <w:noProof/>
        </w:rPr>
        <w:t>____________________________________________________</w:t>
      </w:r>
    </w:p>
    <w:p w14:paraId="48E2B567" w14:textId="77777777" w:rsidR="00CD1C67" w:rsidRDefault="00CD1C67" w:rsidP="00A61FD2">
      <w:pPr>
        <w:rPr>
          <w:b/>
        </w:rPr>
        <w:sectPr w:rsidR="00CD1C67" w:rsidSect="00CD1C67">
          <w:headerReference w:type="default" r:id="rId12"/>
          <w:footerReference w:type="default" r:id="rId13"/>
          <w:pgSz w:w="11901" w:h="16834" w:code="9"/>
          <w:pgMar w:top="2155" w:right="590" w:bottom="1134" w:left="590" w:header="720" w:footer="720" w:gutter="0"/>
          <w:cols w:num="2" w:space="0"/>
          <w:docGrid w:linePitch="272"/>
        </w:sectPr>
      </w:pPr>
    </w:p>
    <w:p w14:paraId="3C560982"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4BB798F1" w14:textId="77777777" w:rsidR="00CD1C67" w:rsidRDefault="00CD1C67" w:rsidP="00A61FD2">
      <w:pPr>
        <w:keepNext/>
        <w:keepLines/>
        <w:ind w:left="17"/>
        <w:rPr>
          <w:b/>
        </w:rPr>
      </w:pPr>
      <w:r w:rsidRPr="003A157C">
        <w:rPr>
          <w:b/>
          <w:noProof/>
        </w:rPr>
        <w:t>OKOO</w:t>
      </w:r>
    </w:p>
    <w:p w14:paraId="5D7331C9" w14:textId="77777777" w:rsidR="00CD1C67" w:rsidRPr="003A157C" w:rsidRDefault="00CD1C67" w:rsidP="008418D2">
      <w:pPr>
        <w:keepNext/>
        <w:keepLines/>
        <w:ind w:left="17"/>
        <w:jc w:val="center"/>
        <w:rPr>
          <w:noProof/>
        </w:rPr>
      </w:pPr>
      <w:r>
        <w:rPr>
          <w:noProof/>
        </w:rPr>
        <w:t>***</w:t>
      </w:r>
    </w:p>
    <w:p w14:paraId="2749DCDD"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57AAD2E4" w14:textId="77777777" w:rsidR="00CD1C67" w:rsidRDefault="00CD1C67" w:rsidP="00A61FD2">
      <w:pPr>
        <w:keepNext/>
        <w:keepLines/>
        <w:ind w:left="17"/>
        <w:rPr>
          <w:b/>
        </w:rPr>
      </w:pPr>
      <w:r w:rsidRPr="003A157C">
        <w:rPr>
          <w:b/>
          <w:noProof/>
        </w:rPr>
        <w:t xml:space="preserve">CORVEES MONSTRES </w:t>
      </w:r>
    </w:p>
    <w:p w14:paraId="4F694F0B" w14:textId="77777777" w:rsidR="00CD1C67" w:rsidRDefault="00CD1C67" w:rsidP="00A61FD2">
      <w:pPr>
        <w:keepNext/>
        <w:keepLines/>
        <w:ind w:left="17"/>
        <w:rPr>
          <w:b/>
        </w:rPr>
      </w:pPr>
      <w:r w:rsidRPr="003A157C">
        <w:rPr>
          <w:b/>
          <w:noProof/>
        </w:rPr>
        <w:t xml:space="preserve">MATT LE CHEF DES MINIS </w:t>
      </w:r>
    </w:p>
    <w:p w14:paraId="160A2726" w14:textId="77777777" w:rsidR="00CD1C67" w:rsidRPr="003A157C" w:rsidRDefault="00CD1C67" w:rsidP="008418D2">
      <w:pPr>
        <w:ind w:left="17"/>
        <w:rPr>
          <w:noProof/>
        </w:rPr>
      </w:pPr>
    </w:p>
    <w:p w14:paraId="1E8CA197" w14:textId="77777777" w:rsidR="00CD1C67" w:rsidRDefault="00CD1C67" w:rsidP="00A61FD2">
      <w:r w:rsidRPr="003A157C">
        <w:rPr>
          <w:noProof/>
        </w:rPr>
        <w:t>Ce programme est disponible en version sous-titrée</w:t>
      </w:r>
    </w:p>
    <w:p w14:paraId="141FEDF5" w14:textId="77777777" w:rsidR="00E3540C" w:rsidRDefault="00E3540C" w:rsidP="00A61FD2"/>
    <w:p w14:paraId="27F88A26" w14:textId="77777777" w:rsidR="00CD1C67" w:rsidRPr="003A157C" w:rsidRDefault="00CD1C67" w:rsidP="008418D2">
      <w:pPr>
        <w:keepNext/>
        <w:keepLines/>
        <w:ind w:left="17"/>
        <w:jc w:val="center"/>
        <w:rPr>
          <w:noProof/>
        </w:rPr>
      </w:pPr>
      <w:r>
        <w:rPr>
          <w:noProof/>
        </w:rPr>
        <w:t>***</w:t>
      </w:r>
    </w:p>
    <w:p w14:paraId="04D8ABD9"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074567B9" w14:textId="77777777" w:rsidR="00CD1C67" w:rsidRDefault="00CD1C67" w:rsidP="00A61FD2">
      <w:pPr>
        <w:keepNext/>
        <w:keepLines/>
        <w:ind w:left="17"/>
        <w:rPr>
          <w:b/>
        </w:rPr>
      </w:pPr>
      <w:r w:rsidRPr="003A157C">
        <w:rPr>
          <w:b/>
          <w:noProof/>
        </w:rPr>
        <w:t xml:space="preserve">VIKING SKOOL </w:t>
      </w:r>
    </w:p>
    <w:p w14:paraId="0CA8C70D" w14:textId="77777777" w:rsidR="00CD1C67" w:rsidRDefault="00CD1C67" w:rsidP="00A61FD2">
      <w:pPr>
        <w:keepNext/>
        <w:keepLines/>
        <w:ind w:left="17"/>
        <w:rPr>
          <w:b/>
        </w:rPr>
      </w:pPr>
      <w:r w:rsidRPr="003A157C">
        <w:rPr>
          <w:b/>
          <w:noProof/>
        </w:rPr>
        <w:t xml:space="preserve">LE CHOU DE FER </w:t>
      </w:r>
    </w:p>
    <w:p w14:paraId="41E902F5" w14:textId="77777777" w:rsidR="00CD1C67" w:rsidRPr="003A157C" w:rsidRDefault="00CD1C67" w:rsidP="008418D2">
      <w:pPr>
        <w:ind w:left="17"/>
        <w:rPr>
          <w:noProof/>
        </w:rPr>
      </w:pPr>
    </w:p>
    <w:p w14:paraId="2323448D" w14:textId="77777777" w:rsidR="00CD1C67" w:rsidRDefault="00CD1C67" w:rsidP="00A61FD2">
      <w:r w:rsidRPr="003A157C">
        <w:rPr>
          <w:noProof/>
        </w:rPr>
        <w:t>Ce programme est disponible en version sous-titrée</w:t>
      </w:r>
    </w:p>
    <w:p w14:paraId="1B099D02" w14:textId="77777777" w:rsidR="00E3540C" w:rsidRDefault="00E3540C" w:rsidP="00A61FD2"/>
    <w:p w14:paraId="5AD909A7" w14:textId="77777777" w:rsidR="00CD1C67" w:rsidRPr="003A157C" w:rsidRDefault="00CD1C67" w:rsidP="008418D2">
      <w:pPr>
        <w:keepNext/>
        <w:keepLines/>
        <w:ind w:left="17"/>
        <w:jc w:val="center"/>
        <w:rPr>
          <w:noProof/>
        </w:rPr>
      </w:pPr>
      <w:r>
        <w:rPr>
          <w:noProof/>
        </w:rPr>
        <w:t>***</w:t>
      </w:r>
    </w:p>
    <w:p w14:paraId="535420C9"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5D7AA60B" w14:textId="77777777" w:rsidR="00CD1C67" w:rsidRDefault="00CD1C67" w:rsidP="00A61FD2">
      <w:pPr>
        <w:keepNext/>
        <w:keepLines/>
        <w:ind w:left="17"/>
        <w:rPr>
          <w:b/>
        </w:rPr>
      </w:pPr>
      <w:r w:rsidRPr="003A157C">
        <w:rPr>
          <w:b/>
          <w:noProof/>
        </w:rPr>
        <w:t xml:space="preserve">LES QUIQUOI </w:t>
      </w:r>
    </w:p>
    <w:p w14:paraId="4540EAD5" w14:textId="77777777" w:rsidR="00CD1C67" w:rsidRDefault="00CD1C67" w:rsidP="00A61FD2">
      <w:pPr>
        <w:keepNext/>
        <w:keepLines/>
        <w:ind w:left="17"/>
        <w:rPr>
          <w:b/>
        </w:rPr>
      </w:pPr>
      <w:r w:rsidRPr="003A157C">
        <w:rPr>
          <w:b/>
          <w:noProof/>
        </w:rPr>
        <w:t xml:space="preserve">LE VAMPIRE VÉGÉTARIEN </w:t>
      </w:r>
    </w:p>
    <w:p w14:paraId="667DCA5D" w14:textId="77777777" w:rsidR="00CD1C67" w:rsidRPr="003A157C" w:rsidRDefault="00CD1C67" w:rsidP="008418D2">
      <w:pPr>
        <w:ind w:left="17"/>
        <w:rPr>
          <w:noProof/>
        </w:rPr>
      </w:pPr>
    </w:p>
    <w:p w14:paraId="02C93B97" w14:textId="77777777" w:rsidR="00CD1C67" w:rsidRDefault="00CD1C67" w:rsidP="00A61FD2">
      <w:r w:rsidRPr="003A157C">
        <w:rPr>
          <w:noProof/>
        </w:rPr>
        <w:t>Ce programme est disponible en version sous-titrée</w:t>
      </w:r>
    </w:p>
    <w:p w14:paraId="7CFFAF3F" w14:textId="77777777" w:rsidR="00E3540C" w:rsidRDefault="00E3540C" w:rsidP="00A61FD2"/>
    <w:p w14:paraId="77F30836" w14:textId="77777777" w:rsidR="00CD1C67" w:rsidRPr="003A157C" w:rsidRDefault="00CD1C67" w:rsidP="008418D2">
      <w:pPr>
        <w:keepNext/>
        <w:keepLines/>
        <w:ind w:left="17"/>
        <w:jc w:val="center"/>
        <w:rPr>
          <w:noProof/>
        </w:rPr>
      </w:pPr>
      <w:r>
        <w:rPr>
          <w:noProof/>
        </w:rPr>
        <w:t>***</w:t>
      </w:r>
    </w:p>
    <w:p w14:paraId="418EE7FE"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2266D62A" w14:textId="77777777" w:rsidR="00CD1C67" w:rsidRDefault="00CD1C67" w:rsidP="00A61FD2">
      <w:pPr>
        <w:keepNext/>
        <w:keepLines/>
        <w:ind w:left="17"/>
        <w:rPr>
          <w:b/>
        </w:rPr>
      </w:pPr>
      <w:r w:rsidRPr="003A157C">
        <w:rPr>
          <w:b/>
          <w:noProof/>
        </w:rPr>
        <w:t xml:space="preserve">IL ETAIT UNE FOIS LA VIE </w:t>
      </w:r>
    </w:p>
    <w:p w14:paraId="5E32C965" w14:textId="77777777" w:rsidR="00CD1C67" w:rsidRDefault="00CD1C67" w:rsidP="00A61FD2">
      <w:pPr>
        <w:keepNext/>
        <w:keepLines/>
        <w:ind w:left="17"/>
        <w:rPr>
          <w:b/>
        </w:rPr>
      </w:pPr>
      <w:r w:rsidRPr="003A157C">
        <w:rPr>
          <w:b/>
          <w:noProof/>
        </w:rPr>
        <w:t xml:space="preserve">LES REINS </w:t>
      </w:r>
    </w:p>
    <w:p w14:paraId="5D65141C" w14:textId="77777777" w:rsidR="00CD1C67" w:rsidRPr="003A157C" w:rsidRDefault="00CD1C67" w:rsidP="008418D2">
      <w:pPr>
        <w:ind w:left="17"/>
        <w:rPr>
          <w:noProof/>
        </w:rPr>
      </w:pPr>
    </w:p>
    <w:p w14:paraId="09C17002" w14:textId="77777777" w:rsidR="00CD1C67" w:rsidRDefault="00CD1C67" w:rsidP="00A61FD2">
      <w:r w:rsidRPr="003A157C">
        <w:rPr>
          <w:noProof/>
        </w:rPr>
        <w:t>Ce programme est disponible en version sous-titrée</w:t>
      </w:r>
    </w:p>
    <w:p w14:paraId="5CF2BD8A" w14:textId="77777777" w:rsidR="00CD1C67" w:rsidRPr="003A157C" w:rsidRDefault="00CD1C67" w:rsidP="008418D2">
      <w:pPr>
        <w:keepNext/>
        <w:keepLines/>
        <w:ind w:left="17"/>
        <w:rPr>
          <w:noProof/>
        </w:rPr>
      </w:pPr>
      <w:r>
        <w:rPr>
          <w:noProof/>
        </w:rPr>
        <w:t>____________________________________________________</w:t>
      </w:r>
    </w:p>
    <w:p w14:paraId="675E358A"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2438EA3E" w14:textId="77777777" w:rsidR="00483438" w:rsidRPr="00981F89" w:rsidRDefault="00CD1C67" w:rsidP="00981F89">
      <w:pPr>
        <w:keepNext/>
        <w:keepLines/>
        <w:ind w:left="17"/>
        <w:rPr>
          <w:b/>
        </w:rPr>
      </w:pPr>
      <w:r w:rsidRPr="003A157C">
        <w:rPr>
          <w:b/>
          <w:noProof/>
        </w:rPr>
        <w:t>OKOO VACANCES</w:t>
      </w:r>
      <w:r>
        <w:t xml:space="preserve">                                                                                                                                                                                                                                      </w:t>
      </w:r>
    </w:p>
    <w:p w14:paraId="367F10B6" w14:textId="77777777" w:rsidR="00CD1C67" w:rsidRPr="003A157C" w:rsidRDefault="00CD1C67" w:rsidP="008418D2">
      <w:pPr>
        <w:keepNext/>
        <w:keepLines/>
        <w:ind w:left="17"/>
        <w:jc w:val="center"/>
        <w:rPr>
          <w:noProof/>
        </w:rPr>
      </w:pPr>
      <w:r>
        <w:rPr>
          <w:noProof/>
        </w:rPr>
        <w:t>***</w:t>
      </w:r>
    </w:p>
    <w:p w14:paraId="43B0D4D5"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71E1CA7D" w14:textId="77777777" w:rsidR="00CD1C67" w:rsidRDefault="00CD1C67" w:rsidP="00A61FD2">
      <w:pPr>
        <w:keepNext/>
        <w:keepLines/>
        <w:ind w:left="17"/>
        <w:rPr>
          <w:b/>
        </w:rPr>
      </w:pPr>
      <w:r w:rsidRPr="003A157C">
        <w:rPr>
          <w:b/>
          <w:noProof/>
        </w:rPr>
        <w:t xml:space="preserve">IL ETAIT UNE FOIS LA VIE </w:t>
      </w:r>
    </w:p>
    <w:p w14:paraId="7E2218D0" w14:textId="77777777" w:rsidR="00CD1C67" w:rsidRDefault="00CD1C67" w:rsidP="00A61FD2">
      <w:pPr>
        <w:keepNext/>
        <w:keepLines/>
        <w:ind w:left="17"/>
        <w:rPr>
          <w:b/>
        </w:rPr>
      </w:pPr>
      <w:r w:rsidRPr="003A157C">
        <w:rPr>
          <w:b/>
          <w:noProof/>
        </w:rPr>
        <w:t xml:space="preserve">LE SYSTÈME LYMPHATIQUE </w:t>
      </w:r>
    </w:p>
    <w:p w14:paraId="7D1EEA0E" w14:textId="77777777" w:rsidR="00CD1C67" w:rsidRPr="003A157C" w:rsidRDefault="00CD1C67" w:rsidP="008418D2">
      <w:pPr>
        <w:ind w:left="17"/>
        <w:rPr>
          <w:noProof/>
        </w:rPr>
      </w:pPr>
    </w:p>
    <w:p w14:paraId="26061D17" w14:textId="77777777" w:rsidR="00CD1C67" w:rsidRDefault="00CD1C67" w:rsidP="00A61FD2">
      <w:r w:rsidRPr="003A157C">
        <w:rPr>
          <w:noProof/>
        </w:rPr>
        <w:t>Ce programme est disponible en version sous-titrée</w:t>
      </w:r>
    </w:p>
    <w:p w14:paraId="5396B486" w14:textId="77777777" w:rsidR="00E3540C" w:rsidRDefault="00E3540C" w:rsidP="00A61FD2"/>
    <w:p w14:paraId="57986939" w14:textId="77777777" w:rsidR="00CD1C67" w:rsidRPr="003A157C" w:rsidRDefault="00CD1C67" w:rsidP="008418D2">
      <w:pPr>
        <w:keepNext/>
        <w:keepLines/>
        <w:ind w:left="17"/>
        <w:jc w:val="center"/>
        <w:rPr>
          <w:noProof/>
        </w:rPr>
      </w:pPr>
      <w:r>
        <w:rPr>
          <w:noProof/>
        </w:rPr>
        <w:t>***</w:t>
      </w:r>
    </w:p>
    <w:p w14:paraId="0D0982CE"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40EBDD2C" w14:textId="77777777" w:rsidR="00CD1C67" w:rsidRDefault="00CD1C67" w:rsidP="00A61FD2">
      <w:pPr>
        <w:keepNext/>
        <w:keepLines/>
        <w:ind w:left="17"/>
        <w:rPr>
          <w:b/>
        </w:rPr>
      </w:pPr>
      <w:r w:rsidRPr="003A157C">
        <w:rPr>
          <w:b/>
          <w:noProof/>
        </w:rPr>
        <w:t xml:space="preserve">PARTIE DE CAMPAGNE </w:t>
      </w:r>
    </w:p>
    <w:p w14:paraId="3390ADA3" w14:textId="77777777" w:rsidR="00CD1C67" w:rsidRPr="00981F89" w:rsidRDefault="00CD1C67" w:rsidP="00981F89">
      <w:pPr>
        <w:keepNext/>
        <w:keepLines/>
        <w:ind w:left="17"/>
        <w:rPr>
          <w:b/>
        </w:rPr>
      </w:pPr>
      <w:r w:rsidRPr="003A157C">
        <w:rPr>
          <w:b/>
          <w:noProof/>
        </w:rPr>
        <w:t xml:space="preserve">CLINIQUE VÉTÉRINAIRE </w:t>
      </w:r>
    </w:p>
    <w:p w14:paraId="50621916" w14:textId="77777777" w:rsidR="00CD1C67" w:rsidRPr="003A157C" w:rsidRDefault="00CD1C67" w:rsidP="008418D2">
      <w:pPr>
        <w:ind w:left="17"/>
        <w:rPr>
          <w:noProof/>
        </w:rPr>
      </w:pPr>
    </w:p>
    <w:p w14:paraId="5E6936C9" w14:textId="77777777" w:rsidR="00CD1C67" w:rsidRDefault="00CD1C67" w:rsidP="00A61FD2">
      <w:r w:rsidRPr="003A157C">
        <w:rPr>
          <w:noProof/>
        </w:rPr>
        <w:t>Ce programme est disponible en version sous-titrée</w:t>
      </w:r>
    </w:p>
    <w:p w14:paraId="0567960A" w14:textId="77777777" w:rsidR="00E3540C" w:rsidRDefault="00E3540C" w:rsidP="00A61FD2"/>
    <w:p w14:paraId="71F3A903" w14:textId="77777777" w:rsidR="00CD1C67" w:rsidRPr="003A157C" w:rsidRDefault="00CD1C67" w:rsidP="008418D2">
      <w:pPr>
        <w:keepNext/>
        <w:keepLines/>
        <w:ind w:left="17"/>
        <w:jc w:val="center"/>
        <w:rPr>
          <w:noProof/>
        </w:rPr>
      </w:pPr>
      <w:r>
        <w:rPr>
          <w:noProof/>
        </w:rPr>
        <w:t>***</w:t>
      </w:r>
    </w:p>
    <w:p w14:paraId="2BA7DED0"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621B9BD1" w14:textId="77777777" w:rsidR="00CD1C67" w:rsidRDefault="00CD1C67" w:rsidP="00A61FD2">
      <w:pPr>
        <w:keepNext/>
        <w:keepLines/>
        <w:ind w:left="17"/>
        <w:rPr>
          <w:b/>
        </w:rPr>
      </w:pPr>
      <w:r w:rsidRPr="003A157C">
        <w:rPr>
          <w:b/>
          <w:noProof/>
        </w:rPr>
        <w:t xml:space="preserve">LES DALTON </w:t>
      </w:r>
    </w:p>
    <w:p w14:paraId="58357AFD" w14:textId="77777777" w:rsidR="00CD1C67" w:rsidRDefault="00CD1C67" w:rsidP="00A61FD2">
      <w:pPr>
        <w:keepNext/>
        <w:keepLines/>
        <w:ind w:left="17"/>
        <w:rPr>
          <w:b/>
        </w:rPr>
      </w:pPr>
      <w:r w:rsidRPr="003A157C">
        <w:rPr>
          <w:b/>
          <w:noProof/>
        </w:rPr>
        <w:t xml:space="preserve">LA VACHE ET LES PRISONNIERS </w:t>
      </w:r>
    </w:p>
    <w:p w14:paraId="16BC227D" w14:textId="77777777" w:rsidR="00CD1C67" w:rsidRPr="003A157C" w:rsidRDefault="00CD1C67" w:rsidP="008418D2">
      <w:pPr>
        <w:ind w:left="17"/>
        <w:rPr>
          <w:noProof/>
        </w:rPr>
      </w:pPr>
    </w:p>
    <w:p w14:paraId="4A83E270" w14:textId="77777777" w:rsidR="00CD1C67" w:rsidRDefault="00CD1C67" w:rsidP="00A61FD2">
      <w:pPr>
        <w:rPr>
          <w:noProof/>
        </w:rPr>
      </w:pPr>
      <w:r w:rsidRPr="003A157C">
        <w:rPr>
          <w:noProof/>
        </w:rPr>
        <w:t>Ce programme est disponible en version sous-titrée</w:t>
      </w:r>
    </w:p>
    <w:p w14:paraId="4092B209" w14:textId="77777777" w:rsidR="00981F89" w:rsidRDefault="00981F89" w:rsidP="00A61FD2"/>
    <w:p w14:paraId="56C4EAD2" w14:textId="77777777" w:rsidR="00E3540C" w:rsidRDefault="00E3540C" w:rsidP="00A61FD2"/>
    <w:p w14:paraId="5B71552D" w14:textId="77777777" w:rsidR="00CD1C67" w:rsidRPr="003A157C" w:rsidRDefault="00CD1C67" w:rsidP="008418D2">
      <w:pPr>
        <w:keepNext/>
        <w:keepLines/>
        <w:ind w:left="17"/>
        <w:jc w:val="center"/>
        <w:rPr>
          <w:noProof/>
        </w:rPr>
      </w:pPr>
      <w:r>
        <w:rPr>
          <w:noProof/>
        </w:rPr>
        <w:t>***</w:t>
      </w:r>
    </w:p>
    <w:p w14:paraId="25DD85DA"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3E64C241" w14:textId="77777777" w:rsidR="00CD1C67" w:rsidRDefault="00CD1C67" w:rsidP="00A61FD2">
      <w:pPr>
        <w:keepNext/>
        <w:keepLines/>
        <w:ind w:left="17"/>
        <w:rPr>
          <w:b/>
        </w:rPr>
      </w:pPr>
      <w:r w:rsidRPr="003A157C">
        <w:rPr>
          <w:b/>
          <w:noProof/>
        </w:rPr>
        <w:t xml:space="preserve">MR. MAGOO </w:t>
      </w:r>
    </w:p>
    <w:p w14:paraId="3A7D0B16" w14:textId="77777777" w:rsidR="00CD1C67" w:rsidRDefault="00CD1C67" w:rsidP="00A61FD2">
      <w:pPr>
        <w:keepNext/>
        <w:keepLines/>
        <w:ind w:left="17"/>
        <w:rPr>
          <w:b/>
        </w:rPr>
      </w:pPr>
      <w:r w:rsidRPr="003A157C">
        <w:rPr>
          <w:b/>
          <w:noProof/>
        </w:rPr>
        <w:t xml:space="preserve">LE ROBOT SYMPAFIZZ </w:t>
      </w:r>
    </w:p>
    <w:p w14:paraId="6A1F0BCE" w14:textId="77777777" w:rsidR="00CD1C67" w:rsidRPr="003A157C" w:rsidRDefault="00CD1C67" w:rsidP="008418D2">
      <w:pPr>
        <w:ind w:left="17"/>
        <w:rPr>
          <w:noProof/>
        </w:rPr>
      </w:pPr>
    </w:p>
    <w:p w14:paraId="4414BC3F" w14:textId="77777777" w:rsidR="00CD1C67" w:rsidRDefault="00CD1C67" w:rsidP="00A61FD2">
      <w:r w:rsidRPr="003A157C">
        <w:rPr>
          <w:noProof/>
        </w:rPr>
        <w:t>Ce programme est disponible en version sous-titrée</w:t>
      </w:r>
    </w:p>
    <w:p w14:paraId="6A8691A1" w14:textId="77777777" w:rsidR="00CD1C67" w:rsidRPr="003A157C" w:rsidRDefault="00CD1C67" w:rsidP="008418D2">
      <w:pPr>
        <w:keepNext/>
        <w:keepLines/>
        <w:ind w:left="17"/>
        <w:rPr>
          <w:noProof/>
        </w:rPr>
      </w:pPr>
      <w:r>
        <w:rPr>
          <w:noProof/>
        </w:rPr>
        <w:t>____________________________________________________</w:t>
      </w:r>
    </w:p>
    <w:p w14:paraId="478DB809"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22DA165A" w14:textId="77777777" w:rsidR="00CD1C67" w:rsidRDefault="00CD1C67" w:rsidP="00A61FD2">
      <w:pPr>
        <w:keepNext/>
        <w:keepLines/>
        <w:ind w:left="17"/>
        <w:rPr>
          <w:b/>
        </w:rPr>
      </w:pPr>
      <w:r w:rsidRPr="003A157C">
        <w:rPr>
          <w:b/>
          <w:noProof/>
        </w:rPr>
        <w:t xml:space="preserve">CONSOMAG </w:t>
      </w:r>
    </w:p>
    <w:p w14:paraId="23982F72" w14:textId="77777777" w:rsidR="00CD1C67" w:rsidRDefault="00CD1C67" w:rsidP="00A61FD2">
      <w:pPr>
        <w:keepNext/>
        <w:keepLines/>
        <w:ind w:left="17"/>
        <w:rPr>
          <w:b/>
        </w:rPr>
      </w:pPr>
      <w:r w:rsidRPr="003A157C">
        <w:rPr>
          <w:b/>
          <w:noProof/>
        </w:rPr>
        <w:t>ACHAT : QUELLES GARANTIES POUR LES CONSOMMATEURS ?</w:t>
      </w:r>
    </w:p>
    <w:p w14:paraId="2060FD76" w14:textId="77777777" w:rsidR="00CD1C67" w:rsidRPr="003A157C" w:rsidRDefault="00CD1C67" w:rsidP="008418D2">
      <w:pPr>
        <w:ind w:left="17"/>
        <w:rPr>
          <w:noProof/>
        </w:rPr>
      </w:pPr>
    </w:p>
    <w:p w14:paraId="43E85190" w14:textId="77777777" w:rsidR="00CD1C67" w:rsidRDefault="00CD1C67" w:rsidP="00A61FD2">
      <w:r w:rsidRPr="003A157C">
        <w:rPr>
          <w:noProof/>
        </w:rPr>
        <w:t>Ce programme est disponible en version sous-titrée</w:t>
      </w:r>
    </w:p>
    <w:p w14:paraId="428DD5E8" w14:textId="77777777" w:rsidR="00CD1C67" w:rsidRPr="003A157C" w:rsidRDefault="00CD1C67" w:rsidP="008418D2">
      <w:pPr>
        <w:keepNext/>
        <w:keepLines/>
        <w:ind w:left="17"/>
        <w:rPr>
          <w:noProof/>
        </w:rPr>
      </w:pPr>
      <w:r>
        <w:rPr>
          <w:noProof/>
        </w:rPr>
        <w:t>____________________________________________________</w:t>
      </w:r>
    </w:p>
    <w:p w14:paraId="565401E4"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6FD97525" w14:textId="77777777" w:rsidR="00CD1C67" w:rsidRDefault="00CD1C67" w:rsidP="00A61FD2">
      <w:pPr>
        <w:keepNext/>
        <w:keepLines/>
        <w:ind w:left="17"/>
        <w:rPr>
          <w:b/>
        </w:rPr>
      </w:pPr>
      <w:r w:rsidRPr="003A157C">
        <w:rPr>
          <w:b/>
          <w:noProof/>
        </w:rPr>
        <w:t xml:space="preserve">AL DENTE </w:t>
      </w:r>
    </w:p>
    <w:p w14:paraId="04700D2C" w14:textId="77777777" w:rsidR="00483438" w:rsidRDefault="00000000">
      <w:r>
        <w:t xml:space="preserve">                                                                                                                                                   Une coproduction France 3 Corse ViaStella et Intervista Prod</w:t>
      </w:r>
      <w:r>
        <w:br/>
      </w:r>
      <w:r>
        <w:br/>
        <w:t>Présenté par Romuald Royer</w:t>
      </w:r>
      <w:r>
        <w:br/>
      </w:r>
      <w:r>
        <w:br/>
        <w:t>Chaque semaine Romuald Royer, chef cuisinier bien connu, se rend dans une région de Corse pour y partager un moment de convivialité à bord de son food truck.</w:t>
      </w:r>
      <w:r>
        <w:br/>
      </w:r>
      <w:r>
        <w:br/>
        <w:t>À chaque épisode, un produit, que l’on découvre par ses qualités intrinsèques, son histoire, son utilisation, ses propriétés, ses déclinaisons. Installé dans un lieu emblématique de la région, une place de village, un quartier, un site exceptionnel, le cuisinier accueille un amateur, un passionné de cuisine, pour y réalis</w:t>
      </w:r>
      <w:r>
        <w:t>er avec lui une recette traditionnelle, familiale, en tenant compte des changements de modes de vie et des nouvelles tendances.</w:t>
      </w:r>
      <w:r>
        <w:br/>
      </w:r>
      <w:r>
        <w:br/>
        <w:t xml:space="preserve">Un rendez-vous hebdomadaire pour parler de cuisine de façon directe et décomplexée, en tenant compte à la fois des changements de mode de vie, des enjeux environnementaux, et des produits.                                                                                   </w:t>
      </w:r>
    </w:p>
    <w:p w14:paraId="59B606DB" w14:textId="77777777" w:rsidR="00CD1C67" w:rsidRPr="003A157C" w:rsidRDefault="00CD1C67" w:rsidP="008418D2">
      <w:pPr>
        <w:ind w:left="17"/>
        <w:rPr>
          <w:noProof/>
        </w:rPr>
      </w:pPr>
    </w:p>
    <w:p w14:paraId="3731F067" w14:textId="77777777" w:rsidR="00CD1C67" w:rsidRDefault="00CD1C67" w:rsidP="00A61FD2">
      <w:r w:rsidRPr="003A157C">
        <w:rPr>
          <w:noProof/>
        </w:rPr>
        <w:t>Ce programme est disponible en version sous-titrée</w:t>
      </w:r>
    </w:p>
    <w:p w14:paraId="11E06807" w14:textId="77777777" w:rsidR="00CD1C67" w:rsidRPr="003A157C" w:rsidRDefault="00CD1C67" w:rsidP="008418D2">
      <w:pPr>
        <w:keepNext/>
        <w:keepLines/>
        <w:ind w:left="17"/>
        <w:rPr>
          <w:noProof/>
        </w:rPr>
      </w:pPr>
      <w:r>
        <w:rPr>
          <w:noProof/>
        </w:rPr>
        <w:t>____________________________________________________</w:t>
      </w:r>
    </w:p>
    <w:p w14:paraId="69038864"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479458D7" w14:textId="77777777" w:rsidR="00CD1C67" w:rsidRDefault="00CD1C67" w:rsidP="00A61FD2">
      <w:pPr>
        <w:keepNext/>
        <w:keepLines/>
        <w:ind w:left="17"/>
        <w:rPr>
          <w:b/>
        </w:rPr>
      </w:pPr>
      <w:r w:rsidRPr="003A157C">
        <w:rPr>
          <w:b/>
          <w:noProof/>
        </w:rPr>
        <w:t xml:space="preserve">METEO </w:t>
      </w:r>
    </w:p>
    <w:p w14:paraId="21211B41" w14:textId="77777777" w:rsidR="00CD1C67" w:rsidRPr="003A157C" w:rsidRDefault="00CD1C67" w:rsidP="008418D2">
      <w:pPr>
        <w:ind w:left="17"/>
        <w:rPr>
          <w:noProof/>
        </w:rPr>
      </w:pPr>
    </w:p>
    <w:p w14:paraId="0E1F5CB7" w14:textId="77777777" w:rsidR="00CD1C67" w:rsidRDefault="00CD1C67" w:rsidP="00A61FD2">
      <w:r w:rsidRPr="003A157C">
        <w:rPr>
          <w:noProof/>
        </w:rPr>
        <w:t>Ce programme est disponible en version sous-titrée</w:t>
      </w:r>
    </w:p>
    <w:p w14:paraId="6434929F" w14:textId="77777777" w:rsidR="00CD1C67" w:rsidRPr="003A157C" w:rsidRDefault="00CD1C67" w:rsidP="008418D2">
      <w:pPr>
        <w:keepNext/>
        <w:keepLines/>
        <w:ind w:left="17"/>
        <w:rPr>
          <w:noProof/>
        </w:rPr>
      </w:pPr>
      <w:r>
        <w:rPr>
          <w:noProof/>
        </w:rPr>
        <w:t>____________________________________________________</w:t>
      </w:r>
    </w:p>
    <w:p w14:paraId="4FE9DC2A"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59B02181" w14:textId="77777777" w:rsidR="00CD1C67" w:rsidRDefault="00CD1C67" w:rsidP="00A61FD2">
      <w:pPr>
        <w:keepNext/>
        <w:keepLines/>
        <w:ind w:left="17"/>
        <w:rPr>
          <w:b/>
        </w:rPr>
      </w:pPr>
      <w:r w:rsidRPr="003A157C">
        <w:rPr>
          <w:b/>
          <w:noProof/>
        </w:rPr>
        <w:t xml:space="preserve">OUTREMER.L'INFO </w:t>
      </w:r>
    </w:p>
    <w:p w14:paraId="5502416E" w14:textId="77777777" w:rsidR="00981F89" w:rsidRDefault="00000000">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p>
    <w:p w14:paraId="5295048F" w14:textId="77777777" w:rsidR="00981F89" w:rsidRDefault="00981F89"/>
    <w:p w14:paraId="39DCB57F" w14:textId="77777777" w:rsidR="00CD1C67" w:rsidRDefault="00000000" w:rsidP="00A61FD2">
      <w:r>
        <w:lastRenderedPageBreak/>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632B90EB" w14:textId="77777777" w:rsidR="00CD1C67" w:rsidRPr="003A157C" w:rsidRDefault="00CD1C67" w:rsidP="008418D2">
      <w:pPr>
        <w:ind w:left="17"/>
        <w:rPr>
          <w:noProof/>
        </w:rPr>
      </w:pPr>
    </w:p>
    <w:p w14:paraId="196361AA" w14:textId="77777777" w:rsidR="00CD1C67" w:rsidRDefault="00CD1C67" w:rsidP="00A61FD2">
      <w:r w:rsidRPr="003A157C">
        <w:rPr>
          <w:noProof/>
        </w:rPr>
        <w:t>Ce programme est disponible en version sous-titrée</w:t>
      </w:r>
    </w:p>
    <w:p w14:paraId="14A66584" w14:textId="77777777" w:rsidR="00CD1C67" w:rsidRPr="003A157C" w:rsidRDefault="00CD1C67" w:rsidP="008418D2">
      <w:pPr>
        <w:keepNext/>
        <w:keepLines/>
        <w:ind w:left="17"/>
        <w:rPr>
          <w:noProof/>
        </w:rPr>
      </w:pPr>
      <w:r>
        <w:rPr>
          <w:noProof/>
        </w:rPr>
        <w:t>____________________________________________________</w:t>
      </w:r>
    </w:p>
    <w:p w14:paraId="4E91399E"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345C32DF" w14:textId="77777777" w:rsidR="00CD1C67" w:rsidRDefault="00CD1C67" w:rsidP="00A61FD2">
      <w:pPr>
        <w:keepNext/>
        <w:keepLines/>
        <w:ind w:left="17"/>
        <w:rPr>
          <w:b/>
        </w:rPr>
      </w:pPr>
      <w:r w:rsidRPr="003A157C">
        <w:rPr>
          <w:b/>
          <w:noProof/>
        </w:rPr>
        <w:t xml:space="preserve">REGIONS D'ICI </w:t>
      </w:r>
    </w:p>
    <w:p w14:paraId="501871FF" w14:textId="77777777" w:rsidR="00483438" w:rsidRDefault="00000000">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r>
        <w:t xml:space="preserve">                                             </w:t>
      </w:r>
    </w:p>
    <w:p w14:paraId="54DA2D6F" w14:textId="77777777" w:rsidR="00CD1C67" w:rsidRPr="003A157C" w:rsidRDefault="00CD1C67" w:rsidP="008418D2">
      <w:pPr>
        <w:ind w:left="17"/>
        <w:rPr>
          <w:noProof/>
        </w:rPr>
      </w:pPr>
    </w:p>
    <w:p w14:paraId="510DE772" w14:textId="77777777" w:rsidR="00CD1C67" w:rsidRDefault="00CD1C67" w:rsidP="00A61FD2">
      <w:r w:rsidRPr="003A157C">
        <w:rPr>
          <w:noProof/>
        </w:rPr>
        <w:t>Ce programme est disponible en version sous-titrée</w:t>
      </w:r>
    </w:p>
    <w:p w14:paraId="1D74DE60" w14:textId="77777777" w:rsidR="00CD1C67" w:rsidRPr="003A157C" w:rsidRDefault="00CD1C67" w:rsidP="008418D2">
      <w:pPr>
        <w:keepNext/>
        <w:keepLines/>
        <w:ind w:left="17"/>
        <w:rPr>
          <w:noProof/>
        </w:rPr>
      </w:pPr>
      <w:r>
        <w:rPr>
          <w:noProof/>
        </w:rPr>
        <w:t>____________________________________________________</w:t>
      </w:r>
    </w:p>
    <w:p w14:paraId="2783DA2D"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0855A6E6" w14:textId="77777777" w:rsidR="00CD1C67" w:rsidRDefault="00CD1C67" w:rsidP="00A61FD2">
      <w:pPr>
        <w:keepNext/>
        <w:keepLines/>
        <w:ind w:left="17"/>
        <w:rPr>
          <w:b/>
        </w:rPr>
      </w:pPr>
      <w:r w:rsidRPr="003A157C">
        <w:rPr>
          <w:b/>
          <w:noProof/>
        </w:rPr>
        <w:t xml:space="preserve">ICI 12/13 </w:t>
      </w:r>
    </w:p>
    <w:p w14:paraId="58F08205" w14:textId="77777777" w:rsidR="00CD1C67" w:rsidRPr="003A157C" w:rsidRDefault="00000000" w:rsidP="00981F89">
      <w:r>
        <w:t xml:space="preserve">                                                                                                                                                   </w:t>
      </w:r>
      <w:proofErr w:type="gramStart"/>
      <w:r>
        <w:t>12:</w:t>
      </w:r>
      <w:proofErr w:type="gramEnd"/>
      <w:r>
        <w:t xml:space="preserve">20 </w:t>
      </w:r>
      <w:r>
        <w:br/>
        <w:t>12/13 METEO REGIONALE</w:t>
      </w:r>
      <w:r>
        <w:br/>
      </w:r>
      <w:r>
        <w:br/>
        <w:t xml:space="preserve">12:25 </w:t>
      </w:r>
      <w:r>
        <w:br/>
        <w:t xml:space="preserve">ICI 12/13                                                                                   </w:t>
      </w:r>
    </w:p>
    <w:p w14:paraId="1DB8EA10" w14:textId="77777777" w:rsidR="00CD1C67" w:rsidRPr="003A157C" w:rsidRDefault="00CD1C67" w:rsidP="008418D2">
      <w:pPr>
        <w:keepNext/>
        <w:keepLines/>
        <w:ind w:left="17"/>
        <w:rPr>
          <w:noProof/>
        </w:rPr>
      </w:pPr>
      <w:r>
        <w:rPr>
          <w:noProof/>
        </w:rPr>
        <w:t>____________________________________________________</w:t>
      </w:r>
    </w:p>
    <w:p w14:paraId="59F81F09"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1ECB7117" w14:textId="77777777" w:rsidR="00CD1C67" w:rsidRDefault="00CD1C67" w:rsidP="00A61FD2">
      <w:pPr>
        <w:keepNext/>
        <w:keepLines/>
        <w:ind w:left="17"/>
        <w:rPr>
          <w:b/>
        </w:rPr>
      </w:pPr>
      <w:r w:rsidRPr="003A157C">
        <w:rPr>
          <w:b/>
          <w:noProof/>
        </w:rPr>
        <w:t xml:space="preserve">METEO </w:t>
      </w:r>
    </w:p>
    <w:p w14:paraId="7DBE4A81" w14:textId="77777777" w:rsidR="00CD1C67" w:rsidRPr="003A157C" w:rsidRDefault="00CD1C67" w:rsidP="00981F89">
      <w:pPr>
        <w:rPr>
          <w:noProof/>
        </w:rPr>
      </w:pPr>
    </w:p>
    <w:p w14:paraId="083D3E30" w14:textId="77777777" w:rsidR="00CD1C67" w:rsidRDefault="00CD1C67" w:rsidP="00A61FD2">
      <w:r w:rsidRPr="003A157C">
        <w:rPr>
          <w:noProof/>
        </w:rPr>
        <w:t>Ce programme est disponible en version sous-titrée</w:t>
      </w:r>
    </w:p>
    <w:p w14:paraId="30876CB6" w14:textId="77777777" w:rsidR="00CD1C67" w:rsidRPr="003A157C" w:rsidRDefault="00CD1C67" w:rsidP="008418D2">
      <w:pPr>
        <w:keepNext/>
        <w:keepLines/>
        <w:ind w:left="17"/>
        <w:rPr>
          <w:noProof/>
        </w:rPr>
      </w:pPr>
      <w:r>
        <w:rPr>
          <w:noProof/>
        </w:rPr>
        <w:t>____________________________________________________</w:t>
      </w:r>
    </w:p>
    <w:p w14:paraId="56626193" w14:textId="77777777" w:rsidR="00CD1C67" w:rsidRPr="003A157C" w:rsidRDefault="00CD1C67" w:rsidP="008418D2">
      <w:pPr>
        <w:keepNext/>
        <w:keepLines/>
        <w:ind w:left="17"/>
        <w:rPr>
          <w:b/>
          <w:noProof/>
        </w:rPr>
      </w:pPr>
      <w:r w:rsidRPr="003A157C">
        <w:rPr>
          <w:b/>
          <w:noProof/>
        </w:rPr>
        <w:t>13:00</w:t>
      </w:r>
      <w:r>
        <w:rPr>
          <w:b/>
        </w:rPr>
        <w:tab/>
      </w:r>
      <w:r>
        <w:rPr>
          <w:b/>
        </w:rPr>
        <w:tab/>
      </w:r>
      <w:r>
        <w:rPr>
          <w:b/>
        </w:rPr>
        <w:tab/>
      </w:r>
      <w:r>
        <w:rPr>
          <w:b/>
        </w:rPr>
        <w:tab/>
      </w:r>
      <w:r>
        <w:rPr>
          <w:b/>
        </w:rPr>
        <w:tab/>
      </w:r>
      <w:r>
        <w:rPr>
          <w:b/>
        </w:rPr>
        <w:tab/>
      </w:r>
    </w:p>
    <w:p w14:paraId="17462DFB" w14:textId="77777777" w:rsidR="00CD1C67" w:rsidRDefault="00CD1C67" w:rsidP="00A61FD2">
      <w:pPr>
        <w:keepNext/>
        <w:keepLines/>
        <w:ind w:left="17"/>
        <w:rPr>
          <w:b/>
        </w:rPr>
      </w:pPr>
      <w:r w:rsidRPr="003A157C">
        <w:rPr>
          <w:b/>
          <w:noProof/>
        </w:rPr>
        <w:t xml:space="preserve">METEO A LA CARTE </w:t>
      </w:r>
    </w:p>
    <w:p w14:paraId="7A5EA709" w14:textId="77777777" w:rsidR="00981F89" w:rsidRDefault="00000000">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 xml:space="preserve">Les meilleurs </w:t>
      </w:r>
      <w:proofErr w:type="gramStart"/>
      <w:r>
        <w:t>moments  :</w:t>
      </w:r>
      <w:proofErr w:type="gramEnd"/>
      <w:r>
        <w:br/>
      </w:r>
      <w:r>
        <w:br/>
        <w:t>"Météo à la carte", un magazine quotidien en direct, consacré à la météo et à ses implications dans notre vie de tous les jours.</w:t>
      </w:r>
    </w:p>
    <w:p w14:paraId="1C3AEE98" w14:textId="77777777" w:rsidR="00981F89" w:rsidRDefault="00981F89"/>
    <w:p w14:paraId="1BE00D78" w14:textId="77777777" w:rsidR="00981F89" w:rsidRDefault="00981F89"/>
    <w:p w14:paraId="7D717CAC" w14:textId="77777777" w:rsidR="00CD1C67" w:rsidRDefault="00000000" w:rsidP="00A61FD2">
      <w:r>
        <w:br/>
      </w:r>
      <w: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05C8C8A6" w14:textId="77777777" w:rsidR="00CD1C67" w:rsidRPr="003A157C" w:rsidRDefault="00CD1C67" w:rsidP="008418D2">
      <w:pPr>
        <w:ind w:left="17"/>
        <w:rPr>
          <w:noProof/>
        </w:rPr>
      </w:pPr>
    </w:p>
    <w:p w14:paraId="02C64D05" w14:textId="77777777" w:rsidR="00CD1C67" w:rsidRDefault="00CD1C67" w:rsidP="00A61FD2">
      <w:r w:rsidRPr="003A157C">
        <w:rPr>
          <w:noProof/>
        </w:rPr>
        <w:t>Ce programme est disponible en version sous-titrée</w:t>
      </w:r>
    </w:p>
    <w:p w14:paraId="0C855B96" w14:textId="77777777" w:rsidR="00CD1C67" w:rsidRPr="003A157C" w:rsidRDefault="00CD1C67" w:rsidP="008418D2">
      <w:pPr>
        <w:keepNext/>
        <w:keepLines/>
        <w:ind w:left="17"/>
        <w:rPr>
          <w:noProof/>
        </w:rPr>
      </w:pPr>
      <w:r>
        <w:rPr>
          <w:noProof/>
        </w:rPr>
        <w:t>____________________________________________________</w:t>
      </w:r>
    </w:p>
    <w:p w14:paraId="731747C2" w14:textId="77777777" w:rsidR="00CD1C67" w:rsidRPr="003A157C" w:rsidRDefault="00CD1C67" w:rsidP="008418D2">
      <w:pPr>
        <w:keepNext/>
        <w:keepLines/>
        <w:ind w:left="17"/>
        <w:rPr>
          <w:b/>
          <w:noProof/>
        </w:rPr>
      </w:pPr>
      <w:r w:rsidRPr="003A157C">
        <w:rPr>
          <w:b/>
          <w:noProof/>
        </w:rPr>
        <w:t>14:00</w:t>
      </w:r>
      <w:r>
        <w:rPr>
          <w:b/>
        </w:rPr>
        <w:tab/>
      </w:r>
      <w:r>
        <w:rPr>
          <w:b/>
        </w:rPr>
        <w:tab/>
      </w:r>
      <w:r>
        <w:rPr>
          <w:b/>
        </w:rPr>
        <w:tab/>
      </w:r>
      <w:r>
        <w:rPr>
          <w:b/>
        </w:rPr>
        <w:tab/>
      </w:r>
      <w:r>
        <w:rPr>
          <w:b/>
        </w:rPr>
        <w:tab/>
      </w:r>
      <w:r>
        <w:rPr>
          <w:b/>
        </w:rPr>
        <w:tab/>
      </w:r>
    </w:p>
    <w:p w14:paraId="5F28CC22" w14:textId="77777777" w:rsidR="00CD1C67" w:rsidRDefault="00CD1C67" w:rsidP="00A61FD2">
      <w:pPr>
        <w:keepNext/>
        <w:keepLines/>
        <w:ind w:left="17"/>
        <w:rPr>
          <w:b/>
        </w:rPr>
      </w:pPr>
      <w:r w:rsidRPr="003A157C">
        <w:rPr>
          <w:b/>
          <w:noProof/>
        </w:rPr>
        <w:t xml:space="preserve">METEO A LA CARTE (LA SUITE) </w:t>
      </w:r>
    </w:p>
    <w:p w14:paraId="3B2C3035" w14:textId="77777777" w:rsidR="00483438" w:rsidRDefault="00000000">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 xml:space="preserve">Les meilleurs moments : </w:t>
      </w:r>
      <w:r>
        <w:br/>
      </w:r>
      <w:r>
        <w:br/>
        <w:t xml:space="preserve">Dans un décor plus intimiste, ce nouveau rendez-vous également animé par Audrey Tinthoin et Laurent Romejko est placé sous le signe de l'évasion et du développement durable avec des reportages sur les surfers écolos du Cap Ferrat, Kito </w:t>
      </w:r>
      <w:r>
        <w:t>le géant de la sculpture bretonne …</w:t>
      </w:r>
      <w:r>
        <w:br/>
      </w:r>
      <w:r>
        <w:b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Ce nouveau format se veut encore plus interactif. Les téléspectateurs gardent une place importante dans l'émission et sur les réseaux. Les photos et vidé</w:t>
      </w:r>
      <w:r>
        <w:t xml:space="preserve">os envoyées vont être davantage mises en valeur.                                                                                   </w:t>
      </w:r>
    </w:p>
    <w:p w14:paraId="294244C3" w14:textId="77777777" w:rsidR="00CD1C67" w:rsidRPr="003A157C" w:rsidRDefault="00CD1C67" w:rsidP="008418D2">
      <w:pPr>
        <w:ind w:left="17"/>
        <w:rPr>
          <w:noProof/>
        </w:rPr>
      </w:pPr>
    </w:p>
    <w:p w14:paraId="6E54A8B4" w14:textId="77777777" w:rsidR="00CD1C67" w:rsidRDefault="00CD1C67" w:rsidP="00A61FD2">
      <w:r w:rsidRPr="003A157C">
        <w:rPr>
          <w:noProof/>
        </w:rPr>
        <w:t>Ce programme est disponible en version sous-titrée</w:t>
      </w:r>
    </w:p>
    <w:p w14:paraId="40D9069D" w14:textId="77777777" w:rsidR="00CD1C67" w:rsidRPr="003A157C" w:rsidRDefault="00CD1C67" w:rsidP="008418D2">
      <w:pPr>
        <w:keepNext/>
        <w:keepLines/>
        <w:ind w:left="17"/>
        <w:rPr>
          <w:noProof/>
        </w:rPr>
      </w:pPr>
      <w:r>
        <w:rPr>
          <w:noProof/>
        </w:rPr>
        <w:t>____________________________________________________</w:t>
      </w:r>
    </w:p>
    <w:p w14:paraId="60DF8D60" w14:textId="77777777" w:rsidR="00CD1C67" w:rsidRPr="003A157C" w:rsidRDefault="00CD1C67" w:rsidP="008418D2">
      <w:pPr>
        <w:keepNext/>
        <w:keepLines/>
        <w:ind w:left="17"/>
        <w:rPr>
          <w:b/>
          <w:noProof/>
        </w:rPr>
      </w:pPr>
      <w:r w:rsidRPr="003A157C">
        <w:rPr>
          <w:b/>
          <w:noProof/>
        </w:rPr>
        <w:t>14:25</w:t>
      </w:r>
      <w:r>
        <w:rPr>
          <w:b/>
        </w:rPr>
        <w:tab/>
      </w:r>
      <w:r>
        <w:rPr>
          <w:b/>
        </w:rPr>
        <w:tab/>
      </w:r>
      <w:r>
        <w:rPr>
          <w:b/>
        </w:rPr>
        <w:tab/>
      </w:r>
      <w:r>
        <w:rPr>
          <w:b/>
        </w:rPr>
        <w:tab/>
      </w:r>
      <w:r>
        <w:rPr>
          <w:b/>
        </w:rPr>
        <w:tab/>
      </w:r>
      <w:r>
        <w:rPr>
          <w:b/>
        </w:rPr>
        <w:tab/>
      </w:r>
    </w:p>
    <w:p w14:paraId="7B3F7BA1" w14:textId="77777777" w:rsidR="00CD1C67" w:rsidRDefault="00CD1C67" w:rsidP="00A61FD2">
      <w:pPr>
        <w:keepNext/>
        <w:keepLines/>
        <w:ind w:left="17"/>
        <w:rPr>
          <w:b/>
        </w:rPr>
      </w:pPr>
      <w:r w:rsidRPr="003A157C">
        <w:rPr>
          <w:b/>
          <w:noProof/>
        </w:rPr>
        <w:t xml:space="preserve">REX </w:t>
      </w:r>
    </w:p>
    <w:p w14:paraId="4D76D4EF" w14:textId="77777777" w:rsidR="00CD1C67" w:rsidRDefault="00CD1C67" w:rsidP="00A61FD2">
      <w:pPr>
        <w:keepNext/>
        <w:keepLines/>
        <w:ind w:left="17"/>
        <w:rPr>
          <w:b/>
        </w:rPr>
      </w:pPr>
      <w:r w:rsidRPr="003A157C">
        <w:rPr>
          <w:b/>
          <w:noProof/>
        </w:rPr>
        <w:t>DESTINATION ROME</w:t>
      </w:r>
    </w:p>
    <w:p w14:paraId="62D3C1FE" w14:textId="77777777" w:rsidR="00CD1C67" w:rsidRPr="003A157C" w:rsidRDefault="00CD1C67" w:rsidP="008418D2">
      <w:pPr>
        <w:ind w:left="17"/>
        <w:rPr>
          <w:noProof/>
        </w:rPr>
      </w:pPr>
    </w:p>
    <w:p w14:paraId="70C62010" w14:textId="77777777" w:rsidR="00CD1C67" w:rsidRDefault="00CD1C67" w:rsidP="00A61FD2">
      <w:r w:rsidRPr="003A157C">
        <w:rPr>
          <w:noProof/>
        </w:rPr>
        <w:t>Ce programme est disponible en version sous-titrée</w:t>
      </w:r>
    </w:p>
    <w:p w14:paraId="7BC8EA23" w14:textId="77777777" w:rsidR="00CD1C67" w:rsidRPr="003A157C" w:rsidRDefault="00CD1C67" w:rsidP="008418D2">
      <w:pPr>
        <w:keepNext/>
        <w:keepLines/>
        <w:ind w:left="17"/>
        <w:rPr>
          <w:noProof/>
        </w:rPr>
      </w:pPr>
      <w:r>
        <w:rPr>
          <w:noProof/>
        </w:rPr>
        <w:t>____________________________________________________</w:t>
      </w:r>
    </w:p>
    <w:p w14:paraId="65CB494F" w14:textId="77777777" w:rsidR="00CD1C67" w:rsidRPr="003A157C" w:rsidRDefault="00CD1C67" w:rsidP="008418D2">
      <w:pPr>
        <w:keepNext/>
        <w:keepLines/>
        <w:ind w:left="17"/>
        <w:rPr>
          <w:b/>
          <w:noProof/>
        </w:rPr>
      </w:pPr>
      <w:r w:rsidRPr="003A157C">
        <w:rPr>
          <w:b/>
          <w:noProof/>
        </w:rPr>
        <w:t>15:10</w:t>
      </w:r>
      <w:r>
        <w:rPr>
          <w:b/>
        </w:rPr>
        <w:tab/>
      </w:r>
      <w:r>
        <w:rPr>
          <w:b/>
        </w:rPr>
        <w:tab/>
      </w:r>
      <w:r>
        <w:rPr>
          <w:b/>
        </w:rPr>
        <w:tab/>
      </w:r>
      <w:r>
        <w:rPr>
          <w:b/>
        </w:rPr>
        <w:tab/>
      </w:r>
      <w:r>
        <w:rPr>
          <w:b/>
        </w:rPr>
        <w:tab/>
      </w:r>
      <w:r>
        <w:rPr>
          <w:b/>
        </w:rPr>
        <w:tab/>
      </w:r>
    </w:p>
    <w:p w14:paraId="42C83AA2" w14:textId="77777777" w:rsidR="00CD1C67" w:rsidRDefault="00CD1C67" w:rsidP="00A61FD2">
      <w:pPr>
        <w:keepNext/>
        <w:keepLines/>
        <w:ind w:left="17"/>
        <w:rPr>
          <w:b/>
        </w:rPr>
      </w:pPr>
      <w:r w:rsidRPr="003A157C">
        <w:rPr>
          <w:b/>
          <w:noProof/>
        </w:rPr>
        <w:t xml:space="preserve">REX </w:t>
      </w:r>
    </w:p>
    <w:p w14:paraId="167E3803" w14:textId="77777777" w:rsidR="00CD1C67" w:rsidRDefault="00CD1C67" w:rsidP="00A61FD2">
      <w:pPr>
        <w:keepNext/>
        <w:keepLines/>
        <w:ind w:left="17"/>
        <w:rPr>
          <w:b/>
        </w:rPr>
      </w:pPr>
      <w:r w:rsidRPr="003A157C">
        <w:rPr>
          <w:b/>
          <w:noProof/>
        </w:rPr>
        <w:t>CALIBRE 7,65</w:t>
      </w:r>
    </w:p>
    <w:p w14:paraId="033798CB" w14:textId="77777777" w:rsidR="00CD1C67" w:rsidRPr="003A157C" w:rsidRDefault="00CD1C67" w:rsidP="008418D2">
      <w:pPr>
        <w:ind w:left="17"/>
        <w:rPr>
          <w:noProof/>
        </w:rPr>
      </w:pPr>
    </w:p>
    <w:p w14:paraId="06ED6516" w14:textId="77777777" w:rsidR="00CD1C67" w:rsidRDefault="00CD1C67" w:rsidP="00A61FD2">
      <w:r w:rsidRPr="003A157C">
        <w:rPr>
          <w:noProof/>
        </w:rPr>
        <w:t>Ce programme est disponible en version sous-titrée</w:t>
      </w:r>
    </w:p>
    <w:p w14:paraId="5C4BBF74" w14:textId="77777777" w:rsidR="00CD1C67" w:rsidRPr="003A157C" w:rsidRDefault="00CD1C67" w:rsidP="008418D2">
      <w:pPr>
        <w:keepNext/>
        <w:keepLines/>
        <w:ind w:left="17"/>
        <w:rPr>
          <w:noProof/>
        </w:rPr>
      </w:pPr>
      <w:r>
        <w:rPr>
          <w:noProof/>
        </w:rPr>
        <w:lastRenderedPageBreak/>
        <w:t>____________________________________________________</w:t>
      </w:r>
    </w:p>
    <w:p w14:paraId="60FCBA64" w14:textId="77777777" w:rsidR="00CD1C67" w:rsidRPr="003A157C" w:rsidRDefault="00CD1C67" w:rsidP="008418D2">
      <w:pPr>
        <w:keepNext/>
        <w:keepLines/>
        <w:ind w:left="17"/>
        <w:rPr>
          <w:b/>
          <w:noProof/>
        </w:rPr>
      </w:pPr>
      <w:r w:rsidRPr="003A157C">
        <w:rPr>
          <w:b/>
          <w:noProof/>
        </w:rPr>
        <w:t>15:55</w:t>
      </w:r>
      <w:r>
        <w:rPr>
          <w:b/>
        </w:rPr>
        <w:tab/>
      </w:r>
      <w:r>
        <w:rPr>
          <w:b/>
        </w:rPr>
        <w:tab/>
      </w:r>
      <w:r>
        <w:rPr>
          <w:b/>
        </w:rPr>
        <w:tab/>
      </w:r>
      <w:r>
        <w:rPr>
          <w:b/>
        </w:rPr>
        <w:tab/>
      </w:r>
      <w:r>
        <w:rPr>
          <w:b/>
        </w:rPr>
        <w:tab/>
      </w:r>
      <w:r>
        <w:rPr>
          <w:b/>
        </w:rPr>
        <w:tab/>
      </w:r>
    </w:p>
    <w:p w14:paraId="5A878982" w14:textId="77777777" w:rsidR="00CD1C67" w:rsidRDefault="00CD1C67" w:rsidP="00A61FD2">
      <w:pPr>
        <w:keepNext/>
        <w:keepLines/>
        <w:ind w:left="17"/>
        <w:rPr>
          <w:b/>
        </w:rPr>
      </w:pPr>
      <w:r w:rsidRPr="003A157C">
        <w:rPr>
          <w:b/>
          <w:noProof/>
        </w:rPr>
        <w:t xml:space="preserve">REX </w:t>
      </w:r>
    </w:p>
    <w:p w14:paraId="1CB331BF" w14:textId="77777777" w:rsidR="00CD1C67" w:rsidRDefault="00CD1C67" w:rsidP="00A61FD2">
      <w:pPr>
        <w:keepNext/>
        <w:keepLines/>
        <w:ind w:left="17"/>
        <w:rPr>
          <w:b/>
        </w:rPr>
      </w:pPr>
      <w:r w:rsidRPr="003A157C">
        <w:rPr>
          <w:b/>
          <w:noProof/>
        </w:rPr>
        <w:t>OMBRES CHINOISES</w:t>
      </w:r>
    </w:p>
    <w:p w14:paraId="218826FC" w14:textId="77777777" w:rsidR="00CD1C67" w:rsidRPr="003A157C" w:rsidRDefault="00CD1C67" w:rsidP="008418D2">
      <w:pPr>
        <w:ind w:left="17"/>
        <w:rPr>
          <w:noProof/>
        </w:rPr>
      </w:pPr>
    </w:p>
    <w:p w14:paraId="7F4C46AB" w14:textId="77777777" w:rsidR="00CD1C67" w:rsidRDefault="00CD1C67" w:rsidP="00A61FD2">
      <w:r w:rsidRPr="003A157C">
        <w:rPr>
          <w:noProof/>
        </w:rPr>
        <w:t>Ce programme est disponible en version sous-titrée</w:t>
      </w:r>
    </w:p>
    <w:p w14:paraId="2C400602" w14:textId="77777777" w:rsidR="00CD1C67" w:rsidRPr="003A157C" w:rsidRDefault="00CD1C67" w:rsidP="008418D2">
      <w:pPr>
        <w:keepNext/>
        <w:keepLines/>
        <w:ind w:left="17"/>
        <w:rPr>
          <w:noProof/>
        </w:rPr>
      </w:pPr>
      <w:r>
        <w:rPr>
          <w:noProof/>
        </w:rPr>
        <w:t>____________________________________________________</w:t>
      </w:r>
    </w:p>
    <w:p w14:paraId="2F33462E"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5D18292D" w14:textId="77777777" w:rsidR="00CD1C67" w:rsidRDefault="00CD1C67" w:rsidP="00A61FD2">
      <w:pPr>
        <w:keepNext/>
        <w:keepLines/>
        <w:ind w:left="17"/>
        <w:rPr>
          <w:b/>
        </w:rPr>
      </w:pPr>
      <w:r w:rsidRPr="003A157C">
        <w:rPr>
          <w:b/>
          <w:noProof/>
        </w:rPr>
        <w:t xml:space="preserve">LA P'TITE LIBRAIRIE </w:t>
      </w:r>
    </w:p>
    <w:p w14:paraId="02F094B8" w14:textId="77777777" w:rsidR="00483438" w:rsidRDefault="00000000">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62860380" w14:textId="77777777" w:rsidR="00CD1C67" w:rsidRPr="003A157C" w:rsidRDefault="00CD1C67" w:rsidP="008418D2">
      <w:pPr>
        <w:ind w:left="17"/>
        <w:rPr>
          <w:noProof/>
        </w:rPr>
      </w:pPr>
    </w:p>
    <w:p w14:paraId="4A41293B" w14:textId="77777777" w:rsidR="00CD1C67" w:rsidRDefault="00CD1C67" w:rsidP="00A61FD2">
      <w:r w:rsidRPr="003A157C">
        <w:rPr>
          <w:noProof/>
        </w:rPr>
        <w:t>Ce programme est disponible en version sous-titrée</w:t>
      </w:r>
    </w:p>
    <w:p w14:paraId="40D7A436" w14:textId="77777777" w:rsidR="00CD1C67" w:rsidRPr="003A157C" w:rsidRDefault="00CD1C67" w:rsidP="008418D2">
      <w:pPr>
        <w:keepNext/>
        <w:keepLines/>
        <w:ind w:left="17"/>
        <w:rPr>
          <w:noProof/>
        </w:rPr>
      </w:pPr>
      <w:r>
        <w:rPr>
          <w:noProof/>
        </w:rPr>
        <w:t>____________________________________________________</w:t>
      </w:r>
    </w:p>
    <w:p w14:paraId="2BC3750C"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046E2781" w14:textId="77777777" w:rsidR="00CD1C67" w:rsidRDefault="00CD1C67" w:rsidP="00A61FD2">
      <w:pPr>
        <w:keepNext/>
        <w:keepLines/>
        <w:ind w:left="17"/>
        <w:rPr>
          <w:b/>
        </w:rPr>
      </w:pPr>
      <w:r w:rsidRPr="003A157C">
        <w:rPr>
          <w:b/>
          <w:noProof/>
        </w:rPr>
        <w:t xml:space="preserve">DUELS EN FAMILLES </w:t>
      </w:r>
    </w:p>
    <w:p w14:paraId="10EE20AF" w14:textId="77777777" w:rsidR="00CD1C67" w:rsidRPr="003A157C" w:rsidRDefault="00CD1C67" w:rsidP="008418D2">
      <w:pPr>
        <w:ind w:left="17"/>
        <w:rPr>
          <w:noProof/>
        </w:rPr>
      </w:pPr>
    </w:p>
    <w:p w14:paraId="1A68A27B" w14:textId="77777777" w:rsidR="00CD1C67" w:rsidRDefault="00CD1C67" w:rsidP="00A61FD2">
      <w:r w:rsidRPr="003A157C">
        <w:rPr>
          <w:noProof/>
        </w:rPr>
        <w:t>Ce programme est disponible en version sous-titrée</w:t>
      </w:r>
    </w:p>
    <w:p w14:paraId="3B2E1868" w14:textId="77777777" w:rsidR="00CD1C67" w:rsidRPr="003A157C" w:rsidRDefault="00CD1C67" w:rsidP="008418D2">
      <w:pPr>
        <w:keepNext/>
        <w:keepLines/>
        <w:ind w:left="17"/>
        <w:rPr>
          <w:noProof/>
        </w:rPr>
      </w:pPr>
      <w:r>
        <w:rPr>
          <w:noProof/>
        </w:rPr>
        <w:t>____________________________________________________</w:t>
      </w:r>
    </w:p>
    <w:p w14:paraId="726B31CF"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1562BED9" w14:textId="77777777" w:rsidR="00CD1C67" w:rsidRDefault="00CD1C67" w:rsidP="00A61FD2">
      <w:pPr>
        <w:keepNext/>
        <w:keepLines/>
        <w:ind w:left="17"/>
        <w:rPr>
          <w:b/>
        </w:rPr>
      </w:pPr>
      <w:r w:rsidRPr="003A157C">
        <w:rPr>
          <w:b/>
          <w:noProof/>
        </w:rPr>
        <w:t xml:space="preserve">SLAM </w:t>
      </w:r>
    </w:p>
    <w:p w14:paraId="08404CFF" w14:textId="77777777" w:rsidR="00CD1C67" w:rsidRPr="003A157C" w:rsidRDefault="00CD1C67" w:rsidP="008418D2">
      <w:pPr>
        <w:ind w:left="17"/>
        <w:rPr>
          <w:noProof/>
        </w:rPr>
      </w:pPr>
    </w:p>
    <w:p w14:paraId="25D69506" w14:textId="77777777" w:rsidR="00CD1C67" w:rsidRDefault="00CD1C67" w:rsidP="00A61FD2">
      <w:r w:rsidRPr="003A157C">
        <w:rPr>
          <w:noProof/>
        </w:rPr>
        <w:t>Ce programme est disponible en version sous-titrée</w:t>
      </w:r>
    </w:p>
    <w:p w14:paraId="341FDE79" w14:textId="77777777" w:rsidR="00CD1C67" w:rsidRPr="003A157C" w:rsidRDefault="00CD1C67" w:rsidP="008418D2">
      <w:pPr>
        <w:keepNext/>
        <w:keepLines/>
        <w:ind w:left="17"/>
        <w:rPr>
          <w:noProof/>
        </w:rPr>
      </w:pPr>
      <w:r>
        <w:rPr>
          <w:noProof/>
        </w:rPr>
        <w:t>____________________________________________________</w:t>
      </w:r>
    </w:p>
    <w:p w14:paraId="45A692E3"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225DDA85" w14:textId="77777777" w:rsidR="00CD1C67" w:rsidRDefault="00CD1C67" w:rsidP="00A61FD2">
      <w:pPr>
        <w:keepNext/>
        <w:keepLines/>
        <w:ind w:left="17"/>
        <w:rPr>
          <w:b/>
        </w:rPr>
      </w:pPr>
      <w:r w:rsidRPr="003A157C">
        <w:rPr>
          <w:b/>
          <w:noProof/>
        </w:rPr>
        <w:t xml:space="preserve">QUESTIONS POUR UN CHAMPION </w:t>
      </w:r>
    </w:p>
    <w:p w14:paraId="0594E1CF" w14:textId="77777777" w:rsidR="00CD1C67" w:rsidRPr="003A157C" w:rsidRDefault="00CD1C67" w:rsidP="008418D2">
      <w:pPr>
        <w:ind w:left="17"/>
        <w:rPr>
          <w:noProof/>
        </w:rPr>
      </w:pPr>
    </w:p>
    <w:p w14:paraId="3BA76C3C" w14:textId="77777777" w:rsidR="00CD1C67" w:rsidRDefault="00CD1C67" w:rsidP="00A61FD2">
      <w:r w:rsidRPr="003A157C">
        <w:rPr>
          <w:noProof/>
        </w:rPr>
        <w:t>Ce programme est disponible en version sous-titrée</w:t>
      </w:r>
    </w:p>
    <w:p w14:paraId="20F00FD1" w14:textId="77777777" w:rsidR="00CD1C67" w:rsidRPr="003A157C" w:rsidRDefault="00CD1C67" w:rsidP="008418D2">
      <w:pPr>
        <w:keepNext/>
        <w:keepLines/>
        <w:ind w:left="17"/>
        <w:rPr>
          <w:noProof/>
        </w:rPr>
      </w:pPr>
      <w:r>
        <w:rPr>
          <w:noProof/>
        </w:rPr>
        <w:t>____________________________________________________</w:t>
      </w:r>
    </w:p>
    <w:p w14:paraId="349B8C7C"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4E69366E" w14:textId="77777777" w:rsidR="00CD1C67" w:rsidRDefault="00CD1C67" w:rsidP="00A61FD2">
      <w:pPr>
        <w:keepNext/>
        <w:keepLines/>
        <w:ind w:left="17"/>
        <w:rPr>
          <w:b/>
        </w:rPr>
      </w:pPr>
      <w:r w:rsidRPr="003A157C">
        <w:rPr>
          <w:b/>
          <w:noProof/>
        </w:rPr>
        <w:t xml:space="preserve">METEO CLIMAT </w:t>
      </w:r>
    </w:p>
    <w:p w14:paraId="3559FB72" w14:textId="77777777" w:rsidR="00CD1C67" w:rsidRPr="003A157C" w:rsidRDefault="00CD1C67" w:rsidP="008418D2">
      <w:pPr>
        <w:ind w:left="17"/>
        <w:rPr>
          <w:noProof/>
        </w:rPr>
      </w:pPr>
    </w:p>
    <w:p w14:paraId="581003F4" w14:textId="77777777" w:rsidR="00CD1C67" w:rsidRDefault="00CD1C67" w:rsidP="00A61FD2">
      <w:r w:rsidRPr="003A157C">
        <w:rPr>
          <w:noProof/>
        </w:rPr>
        <w:t>Ce programme est disponible en version sous-titrée</w:t>
      </w:r>
    </w:p>
    <w:p w14:paraId="797482AD" w14:textId="77777777" w:rsidR="00CD1C67" w:rsidRPr="003A157C" w:rsidRDefault="00CD1C67" w:rsidP="008418D2">
      <w:pPr>
        <w:keepNext/>
        <w:keepLines/>
        <w:ind w:left="17"/>
        <w:rPr>
          <w:noProof/>
        </w:rPr>
      </w:pPr>
      <w:r>
        <w:rPr>
          <w:noProof/>
        </w:rPr>
        <w:t>____________________________________________________</w:t>
      </w:r>
    </w:p>
    <w:p w14:paraId="05C61B4A"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1C11A3DA" w14:textId="77777777" w:rsidR="00CD1C67" w:rsidRDefault="00CD1C67" w:rsidP="00A61FD2">
      <w:pPr>
        <w:keepNext/>
        <w:keepLines/>
        <w:ind w:left="17"/>
        <w:rPr>
          <w:b/>
        </w:rPr>
      </w:pPr>
      <w:r w:rsidRPr="003A157C">
        <w:rPr>
          <w:b/>
          <w:noProof/>
        </w:rPr>
        <w:t xml:space="preserve">ICI 19/20 </w:t>
      </w:r>
    </w:p>
    <w:p w14:paraId="6BC79DFC" w14:textId="77777777" w:rsidR="00483438" w:rsidRDefault="00000000">
      <w:r>
        <w:t xml:space="preserve">                                                                                                                                                   19:05 </w:t>
      </w:r>
      <w:r>
        <w:br/>
        <w:t>19/20 METEO REGIONALE</w:t>
      </w:r>
      <w:r>
        <w:br/>
      </w:r>
      <w:r>
        <w:br/>
        <w:t>19:07</w:t>
      </w:r>
      <w:r>
        <w:br/>
        <w:t>ICI 19/20 EDITION LOCALE</w:t>
      </w:r>
      <w:r>
        <w:br/>
      </w:r>
      <w:r>
        <w:br/>
        <w:t>19:15</w:t>
      </w:r>
      <w:r>
        <w:br/>
        <w:t xml:space="preserve">ICI 19/20                                                                                   </w:t>
      </w:r>
    </w:p>
    <w:p w14:paraId="6404CACD" w14:textId="77777777" w:rsidR="00CD1C67" w:rsidRPr="003A157C" w:rsidRDefault="00CD1C67" w:rsidP="008418D2">
      <w:pPr>
        <w:ind w:left="17"/>
        <w:rPr>
          <w:noProof/>
        </w:rPr>
      </w:pPr>
    </w:p>
    <w:p w14:paraId="26E4F6DC" w14:textId="77777777" w:rsidR="00CD1C67" w:rsidRDefault="00CD1C67" w:rsidP="00A61FD2"/>
    <w:p w14:paraId="38DF2E57" w14:textId="77777777" w:rsidR="00CD1C67" w:rsidRPr="003A157C" w:rsidRDefault="00CD1C67" w:rsidP="008418D2">
      <w:pPr>
        <w:ind w:left="17"/>
        <w:rPr>
          <w:noProof/>
        </w:rPr>
      </w:pPr>
    </w:p>
    <w:p w14:paraId="65017FF8" w14:textId="77777777" w:rsidR="00CD1C67" w:rsidRPr="003A157C" w:rsidRDefault="00CD1C67" w:rsidP="008418D2">
      <w:pPr>
        <w:keepNext/>
        <w:keepLines/>
        <w:ind w:left="17"/>
        <w:rPr>
          <w:noProof/>
        </w:rPr>
      </w:pPr>
      <w:r>
        <w:rPr>
          <w:noProof/>
        </w:rPr>
        <w:t>____________________________________________________</w:t>
      </w:r>
    </w:p>
    <w:p w14:paraId="05972810"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12E88E8F" w14:textId="77777777" w:rsidR="00CD1C67" w:rsidRDefault="00CD1C67" w:rsidP="00A61FD2">
      <w:pPr>
        <w:keepNext/>
        <w:keepLines/>
        <w:ind w:left="17"/>
        <w:rPr>
          <w:b/>
        </w:rPr>
      </w:pPr>
      <w:r w:rsidRPr="003A157C">
        <w:rPr>
          <w:b/>
          <w:noProof/>
        </w:rPr>
        <w:t xml:space="preserve">TOUT LE SPORT </w:t>
      </w:r>
    </w:p>
    <w:p w14:paraId="7EB1C5E2" w14:textId="77777777" w:rsidR="00483438" w:rsidRDefault="00000000">
      <w:r>
        <w:t xml:space="preserve">                                                                                                                                                   Présenté en alternance par Fabien Lévêque, Marie Mamère et Claire Vocquier-Ficot</w:t>
      </w:r>
      <w:r>
        <w:br/>
      </w:r>
      <w:r>
        <w:br/>
        <w:t xml:space="preserve">L'actualité sportive quotidienne.                                                                                   </w:t>
      </w:r>
    </w:p>
    <w:p w14:paraId="05016950" w14:textId="77777777" w:rsidR="00CD1C67" w:rsidRPr="003A157C" w:rsidRDefault="00CD1C67" w:rsidP="008418D2">
      <w:pPr>
        <w:ind w:left="17"/>
        <w:rPr>
          <w:noProof/>
        </w:rPr>
      </w:pPr>
    </w:p>
    <w:p w14:paraId="2231DF6E" w14:textId="77777777" w:rsidR="00CD1C67" w:rsidRDefault="00CD1C67" w:rsidP="00A61FD2">
      <w:r w:rsidRPr="003A157C">
        <w:rPr>
          <w:noProof/>
        </w:rPr>
        <w:t>Ce programme est disponible en version sous-titrée</w:t>
      </w:r>
    </w:p>
    <w:p w14:paraId="6E554FBB" w14:textId="77777777" w:rsidR="00CD1C67" w:rsidRPr="003A157C" w:rsidRDefault="00CD1C67" w:rsidP="008418D2">
      <w:pPr>
        <w:keepNext/>
        <w:keepLines/>
        <w:ind w:left="17"/>
        <w:rPr>
          <w:noProof/>
        </w:rPr>
      </w:pPr>
      <w:r>
        <w:rPr>
          <w:noProof/>
        </w:rPr>
        <w:t>____________________________________________________</w:t>
      </w:r>
    </w:p>
    <w:p w14:paraId="59E0B1CB"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1C119223" w14:textId="77777777" w:rsidR="00CD1C67" w:rsidRDefault="00CD1C67" w:rsidP="00A61FD2">
      <w:pPr>
        <w:keepNext/>
        <w:keepLines/>
        <w:ind w:left="17"/>
        <w:rPr>
          <w:b/>
        </w:rPr>
      </w:pPr>
      <w:r w:rsidRPr="003A157C">
        <w:rPr>
          <w:b/>
          <w:noProof/>
        </w:rPr>
        <w:t xml:space="preserve">SUR LA ROUTE DU TOUR </w:t>
      </w:r>
    </w:p>
    <w:p w14:paraId="692016F0" w14:textId="77777777" w:rsidR="00CD1C67" w:rsidRPr="003A157C" w:rsidRDefault="00CD1C67" w:rsidP="008418D2">
      <w:pPr>
        <w:ind w:left="17"/>
        <w:rPr>
          <w:noProof/>
        </w:rPr>
      </w:pPr>
    </w:p>
    <w:p w14:paraId="0F1CE74E" w14:textId="77777777" w:rsidR="00CD1C67" w:rsidRDefault="00CD1C67" w:rsidP="00A61FD2">
      <w:r w:rsidRPr="003A157C">
        <w:rPr>
          <w:noProof/>
        </w:rPr>
        <w:t>Ce programme est disponible en version sous-titrée</w:t>
      </w:r>
    </w:p>
    <w:p w14:paraId="62E26750" w14:textId="77777777" w:rsidR="00CD1C67" w:rsidRPr="003A157C" w:rsidRDefault="00CD1C67" w:rsidP="008418D2">
      <w:pPr>
        <w:keepNext/>
        <w:keepLines/>
        <w:ind w:left="17"/>
        <w:rPr>
          <w:noProof/>
        </w:rPr>
      </w:pPr>
      <w:r>
        <w:rPr>
          <w:noProof/>
        </w:rPr>
        <w:t>____________________________________________________</w:t>
      </w:r>
    </w:p>
    <w:p w14:paraId="22A248F2"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46D5406F" w14:textId="77777777" w:rsidR="00CD1C67" w:rsidRPr="00981F89" w:rsidRDefault="00CD1C67" w:rsidP="00981F89">
      <w:pPr>
        <w:keepNext/>
        <w:keepLines/>
        <w:ind w:left="17"/>
        <w:rPr>
          <w:b/>
        </w:rPr>
      </w:pPr>
      <w:r w:rsidRPr="003A157C">
        <w:rPr>
          <w:b/>
          <w:noProof/>
        </w:rPr>
        <w:t xml:space="preserve">METEO REGIONALE </w:t>
      </w:r>
    </w:p>
    <w:p w14:paraId="7E15B7F7" w14:textId="77777777" w:rsidR="00CD1C67" w:rsidRPr="003A157C" w:rsidRDefault="00CD1C67" w:rsidP="008418D2">
      <w:pPr>
        <w:keepNext/>
        <w:keepLines/>
        <w:ind w:left="17"/>
        <w:rPr>
          <w:noProof/>
        </w:rPr>
      </w:pPr>
      <w:r>
        <w:rPr>
          <w:noProof/>
        </w:rPr>
        <w:t>____________________________________________________</w:t>
      </w:r>
    </w:p>
    <w:p w14:paraId="223F702D"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76BF221F" w14:textId="77777777" w:rsidR="00CD1C67" w:rsidRDefault="00CD1C67" w:rsidP="00A61FD2">
      <w:pPr>
        <w:keepNext/>
        <w:keepLines/>
        <w:ind w:left="17"/>
        <w:rPr>
          <w:b/>
        </w:rPr>
      </w:pPr>
      <w:r w:rsidRPr="003A157C">
        <w:rPr>
          <w:b/>
          <w:noProof/>
        </w:rPr>
        <w:t xml:space="preserve">METEO DES PLAGES </w:t>
      </w:r>
    </w:p>
    <w:p w14:paraId="1D8CECCF" w14:textId="77777777" w:rsidR="00CD1C67" w:rsidRPr="003A157C" w:rsidRDefault="00CD1C67" w:rsidP="008418D2">
      <w:pPr>
        <w:ind w:left="17"/>
        <w:rPr>
          <w:noProof/>
        </w:rPr>
      </w:pPr>
    </w:p>
    <w:p w14:paraId="42658A41" w14:textId="77777777" w:rsidR="00CD1C67" w:rsidRDefault="00CD1C67" w:rsidP="00A61FD2">
      <w:r w:rsidRPr="003A157C">
        <w:rPr>
          <w:noProof/>
        </w:rPr>
        <w:t>Ce programme est disponible en version sous-titrée</w:t>
      </w:r>
    </w:p>
    <w:p w14:paraId="4C75BD46" w14:textId="77777777" w:rsidR="00CD1C67" w:rsidRPr="003A157C" w:rsidRDefault="00CD1C67" w:rsidP="008418D2">
      <w:pPr>
        <w:keepNext/>
        <w:keepLines/>
        <w:ind w:left="17"/>
        <w:rPr>
          <w:noProof/>
        </w:rPr>
      </w:pPr>
      <w:r>
        <w:rPr>
          <w:noProof/>
        </w:rPr>
        <w:t>____________________________________________________</w:t>
      </w:r>
    </w:p>
    <w:p w14:paraId="5BEB0237"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61C0E560" w14:textId="77777777" w:rsidR="00CD1C67" w:rsidRDefault="00CD1C67" w:rsidP="00A61FD2">
      <w:pPr>
        <w:keepNext/>
        <w:keepLines/>
        <w:ind w:left="17"/>
        <w:rPr>
          <w:b/>
        </w:rPr>
      </w:pPr>
      <w:r w:rsidRPr="003A157C">
        <w:rPr>
          <w:b/>
          <w:noProof/>
        </w:rPr>
        <w:t xml:space="preserve">UN SI GRAND SOLEIL </w:t>
      </w:r>
    </w:p>
    <w:p w14:paraId="402C7535" w14:textId="77777777" w:rsidR="00483438" w:rsidRDefault="00000000">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1704</w:t>
      </w:r>
      <w:r>
        <w:br/>
        <w:t xml:space="preserve">Alors qu’Eliott voit l’avenir de sa famille se jouer au tribunal, Charlotte est prête à tout pour se rendre à sa soirée.                                                                                </w:t>
      </w:r>
      <w:r>
        <w:t xml:space="preserve">   </w:t>
      </w:r>
    </w:p>
    <w:p w14:paraId="04994A39" w14:textId="77777777" w:rsidR="00CD1C67" w:rsidRPr="003A157C" w:rsidRDefault="00CD1C67" w:rsidP="008418D2">
      <w:pPr>
        <w:ind w:left="17"/>
        <w:rPr>
          <w:noProof/>
        </w:rPr>
      </w:pPr>
    </w:p>
    <w:p w14:paraId="07C129A1" w14:textId="77777777" w:rsidR="00CD1C67" w:rsidRDefault="00CD1C67" w:rsidP="00A61FD2">
      <w:r w:rsidRPr="003A157C">
        <w:rPr>
          <w:noProof/>
        </w:rPr>
        <w:t>Déconseillé aux moins de 10 ans</w:t>
      </w:r>
    </w:p>
    <w:p w14:paraId="1866AC74" w14:textId="77777777" w:rsidR="00CD1C67" w:rsidRPr="003A157C" w:rsidRDefault="00CD1C67" w:rsidP="008418D2">
      <w:pPr>
        <w:ind w:left="17"/>
        <w:rPr>
          <w:noProof/>
        </w:rPr>
      </w:pPr>
    </w:p>
    <w:p w14:paraId="35F2A300" w14:textId="77777777" w:rsidR="00CD1C67" w:rsidRDefault="00CD1C67" w:rsidP="00A61FD2">
      <w:r w:rsidRPr="003A157C">
        <w:rPr>
          <w:noProof/>
        </w:rPr>
        <w:t>Ce programme est disponible en version sous-titrée</w:t>
      </w:r>
    </w:p>
    <w:p w14:paraId="38640E11" w14:textId="77777777" w:rsidR="00CD1C67" w:rsidRPr="003A157C" w:rsidRDefault="00CD1C67" w:rsidP="008418D2">
      <w:pPr>
        <w:keepNext/>
        <w:keepLines/>
        <w:ind w:left="17"/>
        <w:rPr>
          <w:noProof/>
        </w:rPr>
      </w:pPr>
      <w:r>
        <w:rPr>
          <w:noProof/>
        </w:rPr>
        <w:t>____________________________________________________</w:t>
      </w:r>
    </w:p>
    <w:p w14:paraId="717C7E8F"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501032BA" w14:textId="77777777" w:rsidR="00CD1C67" w:rsidRDefault="00CD1C67" w:rsidP="00A61FD2">
      <w:pPr>
        <w:keepNext/>
        <w:keepLines/>
        <w:ind w:left="17"/>
        <w:rPr>
          <w:b/>
        </w:rPr>
      </w:pPr>
      <w:r w:rsidRPr="003A157C">
        <w:rPr>
          <w:b/>
          <w:noProof/>
        </w:rPr>
        <w:t xml:space="preserve">UN SI GRAND SOLEIL </w:t>
      </w:r>
    </w:p>
    <w:p w14:paraId="1876F04D" w14:textId="77777777" w:rsidR="00CD1C67" w:rsidRDefault="00CD1C67" w:rsidP="00A61FD2">
      <w:pPr>
        <w:keepNext/>
        <w:keepLines/>
        <w:ind w:left="17"/>
        <w:rPr>
          <w:b/>
        </w:rPr>
      </w:pPr>
      <w:r w:rsidRPr="003A157C">
        <w:rPr>
          <w:b/>
          <w:noProof/>
        </w:rPr>
        <w:t>(I)</w:t>
      </w:r>
    </w:p>
    <w:p w14:paraId="25ED6E93" w14:textId="77777777" w:rsidR="00981F89" w:rsidRDefault="00000000">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p>
    <w:p w14:paraId="20B7C483" w14:textId="77777777" w:rsidR="00483438" w:rsidRDefault="00000000">
      <w:r>
        <w:lastRenderedPageBreak/>
        <w:br/>
        <w:t>Episode 1705</w:t>
      </w:r>
      <w:r>
        <w:br/>
        <w:t xml:space="preserve">Tandis que la famille Guérin se retrouve au cœur de la tourmente, au cabinet, Claudine n’a pas l’intention de lâcher Margot.                                                                                   </w:t>
      </w:r>
    </w:p>
    <w:p w14:paraId="44FA9787" w14:textId="77777777" w:rsidR="00CD1C67" w:rsidRPr="003A157C" w:rsidRDefault="00CD1C67" w:rsidP="008418D2">
      <w:pPr>
        <w:ind w:left="17"/>
        <w:rPr>
          <w:noProof/>
        </w:rPr>
      </w:pPr>
    </w:p>
    <w:p w14:paraId="5C93E9E3" w14:textId="77777777" w:rsidR="00CD1C67" w:rsidRDefault="00CD1C67" w:rsidP="00A61FD2">
      <w:r w:rsidRPr="003A157C">
        <w:rPr>
          <w:noProof/>
        </w:rPr>
        <w:t>Ce programme est disponible en version sous-titrée</w:t>
      </w:r>
    </w:p>
    <w:p w14:paraId="31808D1F" w14:textId="77777777" w:rsidR="00CD1C67" w:rsidRPr="003A157C" w:rsidRDefault="00CD1C67" w:rsidP="008418D2">
      <w:pPr>
        <w:keepNext/>
        <w:keepLines/>
        <w:ind w:left="17"/>
        <w:rPr>
          <w:noProof/>
        </w:rPr>
      </w:pPr>
      <w:r>
        <w:rPr>
          <w:noProof/>
        </w:rPr>
        <w:t>____________________________________________________</w:t>
      </w:r>
    </w:p>
    <w:p w14:paraId="2BB2A811"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7FE66ACA" w14:textId="77777777" w:rsidR="00CD1C67" w:rsidRDefault="00CD1C67" w:rsidP="00A61FD2">
      <w:pPr>
        <w:keepNext/>
        <w:keepLines/>
        <w:ind w:left="17"/>
        <w:rPr>
          <w:b/>
        </w:rPr>
      </w:pPr>
      <w:r w:rsidRPr="003A157C">
        <w:rPr>
          <w:b/>
          <w:noProof/>
        </w:rPr>
        <w:t xml:space="preserve">O.P.J. </w:t>
      </w:r>
    </w:p>
    <w:p w14:paraId="459BC6B0" w14:textId="77777777" w:rsidR="00CD1C67" w:rsidRDefault="00CD1C67" w:rsidP="00A61FD2">
      <w:pPr>
        <w:keepNext/>
        <w:keepLines/>
        <w:ind w:left="17"/>
        <w:rPr>
          <w:b/>
        </w:rPr>
      </w:pPr>
      <w:r w:rsidRPr="003A157C">
        <w:rPr>
          <w:b/>
          <w:noProof/>
        </w:rPr>
        <w:t>LE FRUIT DÉFENDU (PARTIE 1/2)</w:t>
      </w:r>
    </w:p>
    <w:p w14:paraId="042218CB" w14:textId="77777777" w:rsidR="00CD1C67" w:rsidRDefault="00CD1C67" w:rsidP="00A61FD2">
      <w:pPr>
        <w:keepNext/>
        <w:keepLines/>
        <w:ind w:left="17"/>
        <w:rPr>
          <w:b/>
        </w:rPr>
      </w:pPr>
      <w:r w:rsidRPr="003A157C">
        <w:rPr>
          <w:b/>
          <w:noProof/>
        </w:rPr>
        <w:t>(I)</w:t>
      </w:r>
    </w:p>
    <w:p w14:paraId="2B1DE8D5" w14:textId="77777777" w:rsidR="00483438" w:rsidRDefault="00000000">
      <w:r>
        <w:t xml:space="preserve">                                                                                                                                                   Film de télévision, Policier (FRA)</w:t>
      </w:r>
      <w:r>
        <w:br/>
        <w:t>Sur une idée originale de Bertrand Cohen</w:t>
      </w:r>
      <w:r>
        <w:br/>
        <w:t>Autrice : Eugénie Dard (Directrice de collection)</w:t>
      </w:r>
      <w:r>
        <w:br/>
        <w:t>Réalisé par Florian Thomas</w:t>
      </w:r>
      <w:r>
        <w:br/>
        <w:t xml:space="preserve">Une production Terence Films </w:t>
      </w:r>
      <w:r>
        <w:br/>
        <w:t>Avec la participation de France Télévisions et TV5 Monde</w:t>
      </w:r>
      <w:r>
        <w:br/>
        <w:t>Avec la participation du Fonds de soutien à la production audiovisuelle et cinématographique de La Réunion et l'agence Films Réunion,</w:t>
      </w:r>
      <w:r>
        <w:br/>
        <w:t>En partenariat avec le CNC</w:t>
      </w:r>
      <w:r>
        <w:br/>
        <w:t>Producteurs : Bertrand Cohen, Stéphane Meunier et Muriel Alorend</w:t>
      </w:r>
      <w:r>
        <w:br/>
      </w:r>
      <w:r>
        <w:br/>
        <w:t xml:space="preserve">Avec : </w:t>
      </w:r>
      <w:r>
        <w:br/>
        <w:t>Yaëlle Trulès (Clarissa Hoarau)</w:t>
      </w:r>
      <w:r>
        <w:br/>
        <w:t>Antoine Stip (Gaspard Watson)</w:t>
      </w:r>
      <w:r>
        <w:br/>
        <w:t>Nathan De</w:t>
      </w:r>
      <w:r>
        <w:t>llemme (Jackson Bellerose)</w:t>
      </w:r>
      <w:r>
        <w:br/>
        <w:t>Marielle Karabeu (Kelly Kwaté)</w:t>
      </w:r>
      <w:r>
        <w:br/>
        <w:t>Mona Claude (Alice Bontemps)</w:t>
      </w:r>
      <w:r>
        <w:br/>
        <w:t>Laurent Robert (Liam Pomarès)</w:t>
      </w:r>
      <w:r>
        <w:br/>
        <w:t>Frédéric Chau (Nico Chane)</w:t>
      </w:r>
      <w:r>
        <w:br/>
      </w:r>
      <w:r>
        <w:br/>
        <w:t>Et la participation exceptionnelle de :</w:t>
      </w:r>
      <w:r>
        <w:br/>
        <w:t>Sara Mortensen (Jade Boyer)</w:t>
      </w:r>
      <w:r>
        <w:br/>
        <w:t>Hubert Delattre (Gaëtan Boyer)</w:t>
      </w:r>
      <w:r>
        <w:br/>
      </w:r>
      <w:r>
        <w:br/>
        <w:t>Saison 6, Enquête 2</w:t>
      </w:r>
      <w:r>
        <w:br/>
        <w:t>Jade Boyer, propriétaire d’une ferme maraîchère dans les Hauts de la Réunion, est retrouvée cachée sur une scène de crime ! Plus particulièrement sur les lieux du meurtre de Luigi Rossi, un ami du Lieutenant Jackson Bellerose. Alors qu’elle affirm</w:t>
      </w:r>
      <w:r>
        <w:t xml:space="preserve">e s’être retrouvée au mauvais endroit au mauvais moment, la femme apparait encore plus trouble qu’il ne le pensait : elle compte aussi un mari mystérieusement disparu ! </w:t>
      </w:r>
      <w:r>
        <w:br/>
        <w:t xml:space="preserve">Bouleversé par le décès de son ami, Jackson s’implique personnellement dans l’affaire. Ses pires travers refont surface…                                                                                   </w:t>
      </w:r>
    </w:p>
    <w:p w14:paraId="3579F8FD" w14:textId="77777777" w:rsidR="00CD1C67" w:rsidRPr="003A157C" w:rsidRDefault="00CD1C67" w:rsidP="008418D2">
      <w:pPr>
        <w:ind w:left="17"/>
        <w:rPr>
          <w:noProof/>
        </w:rPr>
      </w:pPr>
    </w:p>
    <w:p w14:paraId="2351D1F0" w14:textId="77777777" w:rsidR="00CD1C67" w:rsidRDefault="00CD1C67" w:rsidP="00A61FD2">
      <w:r w:rsidRPr="003A157C">
        <w:rPr>
          <w:noProof/>
        </w:rPr>
        <w:t>Ce programme est disponible en version sous-titrée</w:t>
      </w:r>
    </w:p>
    <w:p w14:paraId="14EF975E" w14:textId="77777777" w:rsidR="00CD1C67" w:rsidRDefault="00CD1C67" w:rsidP="00A61FD2">
      <w:r w:rsidRPr="003A157C">
        <w:t>Ce programme est disponible en audiodescription</w:t>
      </w:r>
    </w:p>
    <w:p w14:paraId="468EA6F2" w14:textId="77777777" w:rsidR="00981F89" w:rsidRDefault="00981F89" w:rsidP="00A61FD2"/>
    <w:p w14:paraId="69A77BC9" w14:textId="77777777" w:rsidR="00CD1C67" w:rsidRPr="003A157C" w:rsidRDefault="00CD1C67" w:rsidP="008418D2">
      <w:pPr>
        <w:keepNext/>
        <w:keepLines/>
        <w:ind w:left="17"/>
        <w:rPr>
          <w:noProof/>
        </w:rPr>
      </w:pPr>
      <w:r>
        <w:rPr>
          <w:noProof/>
        </w:rPr>
        <w:t>____________________________________________________</w:t>
      </w:r>
    </w:p>
    <w:p w14:paraId="5944C11C" w14:textId="77777777" w:rsidR="00CD1C67" w:rsidRPr="003A157C" w:rsidRDefault="00CD1C67" w:rsidP="008418D2">
      <w:pPr>
        <w:keepNext/>
        <w:keepLines/>
        <w:ind w:left="17"/>
        <w:rPr>
          <w:b/>
          <w:noProof/>
        </w:rPr>
      </w:pPr>
      <w:r w:rsidRPr="003A157C">
        <w:rPr>
          <w:b/>
          <w:noProof/>
        </w:rPr>
        <w:t>22:05</w:t>
      </w:r>
      <w:r>
        <w:rPr>
          <w:b/>
        </w:rPr>
        <w:tab/>
      </w:r>
      <w:r>
        <w:rPr>
          <w:b/>
        </w:rPr>
        <w:tab/>
      </w:r>
      <w:r>
        <w:rPr>
          <w:b/>
        </w:rPr>
        <w:tab/>
      </w:r>
      <w:r>
        <w:rPr>
          <w:b/>
        </w:rPr>
        <w:tab/>
      </w:r>
      <w:r>
        <w:rPr>
          <w:b/>
        </w:rPr>
        <w:tab/>
      </w:r>
      <w:r>
        <w:rPr>
          <w:b/>
        </w:rPr>
        <w:tab/>
      </w:r>
    </w:p>
    <w:p w14:paraId="3DB12903" w14:textId="77777777" w:rsidR="00CD1C67" w:rsidRDefault="00CD1C67" w:rsidP="00A61FD2">
      <w:pPr>
        <w:keepNext/>
        <w:keepLines/>
        <w:ind w:left="17"/>
        <w:rPr>
          <w:b/>
        </w:rPr>
      </w:pPr>
      <w:r w:rsidRPr="003A157C">
        <w:rPr>
          <w:b/>
          <w:noProof/>
        </w:rPr>
        <w:t xml:space="preserve">O.P.J. </w:t>
      </w:r>
    </w:p>
    <w:p w14:paraId="507F29C3" w14:textId="77777777" w:rsidR="00CD1C67" w:rsidRDefault="00CD1C67" w:rsidP="00A61FD2">
      <w:pPr>
        <w:keepNext/>
        <w:keepLines/>
        <w:ind w:left="17"/>
        <w:rPr>
          <w:b/>
        </w:rPr>
      </w:pPr>
      <w:r w:rsidRPr="003A157C">
        <w:rPr>
          <w:b/>
          <w:noProof/>
        </w:rPr>
        <w:t>LE FRUIT DÉFENDU (PARTIE 2/2)</w:t>
      </w:r>
    </w:p>
    <w:p w14:paraId="3971F73B" w14:textId="77777777" w:rsidR="00CD1C67" w:rsidRDefault="00CD1C67" w:rsidP="00A61FD2">
      <w:pPr>
        <w:keepNext/>
        <w:keepLines/>
        <w:ind w:left="17"/>
        <w:rPr>
          <w:b/>
        </w:rPr>
      </w:pPr>
      <w:r w:rsidRPr="003A157C">
        <w:rPr>
          <w:b/>
          <w:noProof/>
        </w:rPr>
        <w:t>(I)</w:t>
      </w:r>
    </w:p>
    <w:p w14:paraId="642660A8" w14:textId="77777777" w:rsidR="00483438" w:rsidRDefault="00000000">
      <w:r>
        <w:t xml:space="preserve">                                                                                                                                                   Film de télévision, Policier (FRA)</w:t>
      </w:r>
      <w:r>
        <w:br/>
        <w:t>Sur une idée originale de Bertrand Cohen</w:t>
      </w:r>
      <w:r>
        <w:br/>
        <w:t>Autrice : Eugénie Dard (Directrice de collection)</w:t>
      </w:r>
      <w:r>
        <w:br/>
        <w:t>Réalisé par Florian Thomas</w:t>
      </w:r>
      <w:r>
        <w:br/>
        <w:t xml:space="preserve">Une production Terence Films </w:t>
      </w:r>
      <w:r>
        <w:br/>
        <w:t>Avec la participation de France Télévisions et TV5 Monde</w:t>
      </w:r>
      <w:r>
        <w:br/>
        <w:t>Avec la participation du Fonds de soutien à la production audiovisuelle et cinématographique de La Réunion et l'agence Films Réunion,</w:t>
      </w:r>
      <w:r>
        <w:br/>
        <w:t>En partenariat avec le CNC</w:t>
      </w:r>
      <w:r>
        <w:br/>
        <w:t>Producteurs : Bertrand Cohen, Stéphane Meunier et Muriel Alorend</w:t>
      </w:r>
      <w:r>
        <w:br/>
      </w:r>
      <w:r>
        <w:br/>
        <w:t xml:space="preserve">Avec : </w:t>
      </w:r>
      <w:r>
        <w:br/>
        <w:t>Yaëlle Trulès (Clarissa Hoarau)</w:t>
      </w:r>
      <w:r>
        <w:br/>
        <w:t>Antoine Stip (Gaspard Watson)</w:t>
      </w:r>
      <w:r>
        <w:br/>
        <w:t>Nathan De</w:t>
      </w:r>
      <w:r>
        <w:t>llemme (Jackson Bellerose)</w:t>
      </w:r>
      <w:r>
        <w:br/>
        <w:t>Marielle Karabeu (Kelly Kwaté)</w:t>
      </w:r>
      <w:r>
        <w:br/>
        <w:t>Mona Claude (Alice Bontemps)</w:t>
      </w:r>
      <w:r>
        <w:br/>
        <w:t>Laurent Robert (Liam Pomarès)</w:t>
      </w:r>
      <w:r>
        <w:br/>
        <w:t>Frédéric Chau (Nico Chane)</w:t>
      </w:r>
      <w:r>
        <w:br/>
      </w:r>
      <w:r>
        <w:br/>
        <w:t>Et la participation exceptionnelle de :</w:t>
      </w:r>
      <w:r>
        <w:br/>
        <w:t>Sara Mortensen (Jade Boyer)</w:t>
      </w:r>
      <w:r>
        <w:br/>
        <w:t>Hubert Delattre (Gaëtan Boyer)</w:t>
      </w:r>
      <w:r>
        <w:br/>
      </w:r>
      <w:r>
        <w:br/>
        <w:t>Saison 6, Enquête 2</w:t>
      </w:r>
      <w:r>
        <w:br/>
        <w:t xml:space="preserve">Deuxième Partie                                                                                   </w:t>
      </w:r>
    </w:p>
    <w:p w14:paraId="2F56FF26" w14:textId="77777777" w:rsidR="00CD1C67" w:rsidRPr="003A157C" w:rsidRDefault="00CD1C67" w:rsidP="008418D2">
      <w:pPr>
        <w:ind w:left="17"/>
        <w:rPr>
          <w:noProof/>
        </w:rPr>
      </w:pPr>
    </w:p>
    <w:p w14:paraId="378720C8" w14:textId="77777777" w:rsidR="00CD1C67" w:rsidRDefault="00CD1C67" w:rsidP="00A61FD2">
      <w:r w:rsidRPr="003A157C">
        <w:rPr>
          <w:noProof/>
        </w:rPr>
        <w:t>Ce programme est disponible en version sous-titrée</w:t>
      </w:r>
    </w:p>
    <w:p w14:paraId="5601798A" w14:textId="77777777" w:rsidR="00CD1C67" w:rsidRDefault="00CD1C67" w:rsidP="00A61FD2">
      <w:r w:rsidRPr="003A157C">
        <w:t>Ce programme est disponible en audiodescription</w:t>
      </w:r>
    </w:p>
    <w:p w14:paraId="11A077A8" w14:textId="77777777" w:rsidR="00CD1C67" w:rsidRPr="003A157C" w:rsidRDefault="00CD1C67" w:rsidP="008418D2">
      <w:pPr>
        <w:keepNext/>
        <w:keepLines/>
        <w:ind w:left="17"/>
        <w:rPr>
          <w:noProof/>
        </w:rPr>
      </w:pPr>
      <w:r>
        <w:rPr>
          <w:noProof/>
        </w:rPr>
        <w:t>____________________________________________________</w:t>
      </w:r>
    </w:p>
    <w:p w14:paraId="541B174F" w14:textId="77777777" w:rsidR="00CD1C67" w:rsidRPr="003A157C" w:rsidRDefault="00CD1C67" w:rsidP="008418D2">
      <w:pPr>
        <w:keepNext/>
        <w:keepLines/>
        <w:ind w:left="17"/>
        <w:rPr>
          <w:b/>
          <w:noProof/>
        </w:rPr>
      </w:pPr>
      <w:r w:rsidRPr="003A157C">
        <w:rPr>
          <w:b/>
          <w:noProof/>
        </w:rPr>
        <w:t>22:55</w:t>
      </w:r>
      <w:r>
        <w:rPr>
          <w:b/>
        </w:rPr>
        <w:tab/>
      </w:r>
      <w:r>
        <w:rPr>
          <w:b/>
        </w:rPr>
        <w:tab/>
      </w:r>
      <w:r>
        <w:rPr>
          <w:b/>
        </w:rPr>
        <w:tab/>
      </w:r>
      <w:r>
        <w:rPr>
          <w:b/>
        </w:rPr>
        <w:tab/>
      </w:r>
      <w:r>
        <w:rPr>
          <w:b/>
        </w:rPr>
        <w:tab/>
      </w:r>
      <w:r>
        <w:rPr>
          <w:b/>
        </w:rPr>
        <w:tab/>
      </w:r>
    </w:p>
    <w:p w14:paraId="2E5A2324" w14:textId="77777777" w:rsidR="00CD1C67" w:rsidRDefault="00CD1C67" w:rsidP="00A61FD2">
      <w:pPr>
        <w:keepNext/>
        <w:keepLines/>
        <w:ind w:left="17"/>
        <w:rPr>
          <w:b/>
        </w:rPr>
      </w:pPr>
      <w:r w:rsidRPr="003A157C">
        <w:rPr>
          <w:b/>
          <w:noProof/>
        </w:rPr>
        <w:t xml:space="preserve">O.P.J. </w:t>
      </w:r>
    </w:p>
    <w:p w14:paraId="5302F611" w14:textId="77777777" w:rsidR="00CD1C67" w:rsidRDefault="00CD1C67" w:rsidP="00A61FD2">
      <w:pPr>
        <w:keepNext/>
        <w:keepLines/>
        <w:ind w:left="17"/>
        <w:rPr>
          <w:b/>
        </w:rPr>
      </w:pPr>
      <w:r w:rsidRPr="003A157C">
        <w:rPr>
          <w:b/>
          <w:noProof/>
        </w:rPr>
        <w:t>ANGELO (PARTIE 1/2)</w:t>
      </w:r>
    </w:p>
    <w:p w14:paraId="33A6C9C9" w14:textId="77777777" w:rsidR="00981F89" w:rsidRDefault="00000000">
      <w:r>
        <w:t xml:space="preserve">                                                                                                                                                   Film de télévision, Policier (FRA)</w:t>
      </w:r>
      <w:r>
        <w:br/>
        <w:t>Sur une idée originale de Bertrand Cohen</w:t>
      </w:r>
      <w:r>
        <w:br/>
        <w:t>Auteurs : Eugénie Dard (Directrice de collection), Charlotte Joulia</w:t>
      </w:r>
      <w:r>
        <w:br/>
        <w:t>Réalisé par François Bigrat et Stéphane Meunier</w:t>
      </w:r>
      <w:r>
        <w:br/>
        <w:t xml:space="preserve">Une production Terence Films </w:t>
      </w:r>
      <w:r>
        <w:br/>
        <w:t>Avec la participation de France Télévisions, Le Réseau des 1ère et TV5 Monde</w:t>
      </w:r>
      <w:r>
        <w:br/>
        <w:t>Avec la participation du Fonds de soutien à la production audiovisuelle et cinématographique de La Réunion et l'agence Films Réunion,</w:t>
      </w:r>
      <w:r>
        <w:br/>
        <w:t>En partenariat avec le CNC</w:t>
      </w:r>
      <w:r>
        <w:br/>
        <w:t>Producteurs : Bertrand Cohen, Stéphane Meunier et Muriel Alorend</w:t>
      </w:r>
      <w:r>
        <w:br/>
      </w:r>
    </w:p>
    <w:p w14:paraId="2097F52B" w14:textId="77777777" w:rsidR="00981F89" w:rsidRDefault="00981F89"/>
    <w:p w14:paraId="00A5419A" w14:textId="77777777" w:rsidR="00483438" w:rsidRDefault="00000000">
      <w:r>
        <w:lastRenderedPageBreak/>
        <w:br/>
        <w:t xml:space="preserve">Avec : </w:t>
      </w:r>
      <w:r>
        <w:br/>
        <w:t>Yaëlle Trulès (Clarissa Hoarau)</w:t>
      </w:r>
      <w:r>
        <w:br/>
        <w:t>Antoine Stip (Gaspard Watson)</w:t>
      </w:r>
      <w:r>
        <w:br/>
        <w:t>Nathan Dellemme (Jackson Bellerose)</w:t>
      </w:r>
      <w:r>
        <w:br/>
        <w:t>Marielle Karabeu (Kelly Kwaté)</w:t>
      </w:r>
      <w:r>
        <w:br/>
        <w:t>Toussaint Martinetti (Florian Hoarau)</w:t>
      </w:r>
      <w:r>
        <w:br/>
        <w:t>Hindra Armede (Agathe Hoarau)</w:t>
      </w:r>
      <w:r>
        <w:br/>
        <w:t>Marion Campan (Joséphine Fleury)</w:t>
      </w:r>
      <w:r>
        <w:br/>
      </w:r>
      <w:r>
        <w:br/>
        <w:t>Et la participation exceptionnelle de :</w:t>
      </w:r>
      <w:r>
        <w:br/>
        <w:t>Thomas Jouannet (Angelo Ferrier)</w:t>
      </w:r>
      <w:r>
        <w:br/>
      </w:r>
      <w:r>
        <w:br/>
        <w:t>Saison 3</w:t>
      </w:r>
      <w:r>
        <w:br/>
        <w:t xml:space="preserve">Divorcé et bagarreur, Angelo Ferrier est un bon flic... dont tout le monde doute. </w:t>
      </w:r>
      <w:r>
        <w:br/>
        <w:t>C'est la disparition d'un gros paquet de cash lors d'une perquisition irrégulière qu'il a menée seul il y a 16 ans</w:t>
      </w:r>
      <w:r>
        <w:t xml:space="preserve"> qui brisait la confiance de ses collègues.</w:t>
      </w:r>
      <w:r>
        <w:br/>
        <w:t xml:space="preserve">Lorsque le braqueur à l'origine de sa mauvaise réputation est retrouvé émasculé quelques jours après sa sortie de prison, le Capitaine Ferrier se retrouve au centre de l'attention de la Police mais aussi d'un gang de surfeurs.                                                                                   </w:t>
      </w:r>
    </w:p>
    <w:p w14:paraId="5ED24F4A" w14:textId="77777777" w:rsidR="00CD1C67" w:rsidRPr="003A157C" w:rsidRDefault="00CD1C67" w:rsidP="008418D2">
      <w:pPr>
        <w:ind w:left="17"/>
        <w:rPr>
          <w:noProof/>
        </w:rPr>
      </w:pPr>
    </w:p>
    <w:p w14:paraId="4538B961" w14:textId="77777777" w:rsidR="00CD1C67" w:rsidRDefault="00CD1C67" w:rsidP="00A61FD2">
      <w:r w:rsidRPr="003A157C">
        <w:rPr>
          <w:noProof/>
        </w:rPr>
        <w:t>Ce programme est disponible en version sous-titrée</w:t>
      </w:r>
    </w:p>
    <w:p w14:paraId="2C2C87F8" w14:textId="77777777" w:rsidR="00CD1C67" w:rsidRDefault="00CD1C67" w:rsidP="00A61FD2">
      <w:r w:rsidRPr="003A157C">
        <w:t>Ce programme est disponible en audiodescription</w:t>
      </w:r>
    </w:p>
    <w:p w14:paraId="436904BE" w14:textId="77777777" w:rsidR="00CD1C67" w:rsidRPr="003A157C" w:rsidRDefault="00CD1C67" w:rsidP="008418D2">
      <w:pPr>
        <w:keepNext/>
        <w:keepLines/>
        <w:ind w:left="17"/>
        <w:rPr>
          <w:noProof/>
        </w:rPr>
      </w:pPr>
      <w:r>
        <w:rPr>
          <w:noProof/>
        </w:rPr>
        <w:t>____________________________________________________</w:t>
      </w:r>
    </w:p>
    <w:p w14:paraId="2EE7CA16" w14:textId="77777777" w:rsidR="00CD1C67" w:rsidRPr="003A157C" w:rsidRDefault="00CD1C67" w:rsidP="008418D2">
      <w:pPr>
        <w:keepNext/>
        <w:keepLines/>
        <w:ind w:left="17"/>
        <w:rPr>
          <w:b/>
          <w:noProof/>
        </w:rPr>
      </w:pPr>
      <w:r w:rsidRPr="003A157C">
        <w:rPr>
          <w:b/>
          <w:noProof/>
        </w:rPr>
        <w:t>23:50</w:t>
      </w:r>
      <w:r>
        <w:rPr>
          <w:b/>
        </w:rPr>
        <w:tab/>
      </w:r>
      <w:r>
        <w:rPr>
          <w:b/>
        </w:rPr>
        <w:tab/>
      </w:r>
      <w:r>
        <w:rPr>
          <w:b/>
        </w:rPr>
        <w:tab/>
      </w:r>
      <w:r>
        <w:rPr>
          <w:b/>
        </w:rPr>
        <w:tab/>
      </w:r>
      <w:r>
        <w:rPr>
          <w:b/>
        </w:rPr>
        <w:tab/>
      </w:r>
      <w:r>
        <w:rPr>
          <w:b/>
        </w:rPr>
        <w:tab/>
      </w:r>
    </w:p>
    <w:p w14:paraId="0D407866" w14:textId="77777777" w:rsidR="00CD1C67" w:rsidRDefault="00CD1C67" w:rsidP="00A61FD2">
      <w:pPr>
        <w:keepNext/>
        <w:keepLines/>
        <w:ind w:left="17"/>
        <w:rPr>
          <w:b/>
        </w:rPr>
      </w:pPr>
      <w:r w:rsidRPr="003A157C">
        <w:rPr>
          <w:b/>
          <w:noProof/>
        </w:rPr>
        <w:t xml:space="preserve">O.P.J. </w:t>
      </w:r>
    </w:p>
    <w:p w14:paraId="7D57A2B0" w14:textId="77777777" w:rsidR="00CD1C67" w:rsidRDefault="00CD1C67" w:rsidP="00A61FD2">
      <w:pPr>
        <w:keepNext/>
        <w:keepLines/>
        <w:ind w:left="17"/>
        <w:rPr>
          <w:b/>
        </w:rPr>
      </w:pPr>
      <w:r w:rsidRPr="003A157C">
        <w:rPr>
          <w:b/>
          <w:noProof/>
        </w:rPr>
        <w:t>ANGELO (PARTIE  2/2)</w:t>
      </w:r>
    </w:p>
    <w:p w14:paraId="26093EA3" w14:textId="77777777" w:rsidR="00483438" w:rsidRDefault="00000000">
      <w:r>
        <w:t xml:space="preserve">                                                                                                                                                   Film de télévision, Policier (FRA)</w:t>
      </w:r>
      <w:r>
        <w:br/>
        <w:t>Sur une idée originale de Bertrand Cohen</w:t>
      </w:r>
      <w:r>
        <w:br/>
        <w:t>Auteurs : Eugénie Dard (Directrice de collection), Charlotte Joulia</w:t>
      </w:r>
      <w:r>
        <w:br/>
        <w:t>Réalisé par François Bigrat et Stéphane Meunier</w:t>
      </w:r>
      <w:r>
        <w:br/>
        <w:t xml:space="preserve">Une production Terence Films </w:t>
      </w:r>
      <w:r>
        <w:br/>
        <w:t>Avec la participation de France Télévisions, Le Réseau des 1ère et TV5 Monde</w:t>
      </w:r>
      <w:r>
        <w:br/>
        <w:t>Avec la participation du Fonds de soutien à la production audiovisuelle et cinématographique de La Réunion et l'agence Films Réunion,</w:t>
      </w:r>
      <w:r>
        <w:br/>
        <w:t>En partenariat avec le CNC</w:t>
      </w:r>
      <w:r>
        <w:br/>
        <w:t>Producteurs : Bertrand Cohen, Stéphane Meunier et Muriel Alorend</w:t>
      </w:r>
      <w:r>
        <w:br/>
      </w:r>
      <w:r>
        <w:br/>
        <w:t xml:space="preserve">Avec : </w:t>
      </w:r>
      <w:r>
        <w:br/>
        <w:t>Yaëlle Trulè</w:t>
      </w:r>
      <w:r>
        <w:t>s (Clarissa Hoarau)</w:t>
      </w:r>
      <w:r>
        <w:br/>
        <w:t>Antoine Stip (Gaspard Watson)</w:t>
      </w:r>
      <w:r>
        <w:br/>
        <w:t>Nathan Dellemme (Jackson Bellerose)</w:t>
      </w:r>
      <w:r>
        <w:br/>
        <w:t>Marielle Karabeu (Kelly Kwaté)</w:t>
      </w:r>
      <w:r>
        <w:br/>
        <w:t>Toussaint Martinetti (Florian Hoarau)</w:t>
      </w:r>
      <w:r>
        <w:br/>
        <w:t>Hindra Armede (Agathe Hoarau)</w:t>
      </w:r>
      <w:r>
        <w:br/>
        <w:t>Marion Campan (Joséphine Fleury)</w:t>
      </w:r>
      <w:r>
        <w:br/>
      </w:r>
      <w:r>
        <w:br/>
        <w:t>Et la participation exceptionnelle de :</w:t>
      </w:r>
      <w:r>
        <w:br/>
        <w:t>Thomas Jouannet (Angelo Ferrier)</w:t>
      </w:r>
      <w:r>
        <w:br/>
      </w:r>
      <w:r>
        <w:br/>
      </w:r>
      <w:r>
        <w:t>Saison 3</w:t>
      </w:r>
      <w:r>
        <w:br/>
        <w:t xml:space="preserve">Deuxième Partie                                                                                   </w:t>
      </w:r>
    </w:p>
    <w:p w14:paraId="4BB4C111" w14:textId="77777777" w:rsidR="00CD1C67" w:rsidRPr="003A157C" w:rsidRDefault="00CD1C67" w:rsidP="008418D2">
      <w:pPr>
        <w:ind w:left="17"/>
        <w:rPr>
          <w:noProof/>
        </w:rPr>
      </w:pPr>
    </w:p>
    <w:p w14:paraId="705F7873" w14:textId="77777777" w:rsidR="00CD1C67" w:rsidRDefault="00CD1C67" w:rsidP="00A61FD2">
      <w:r w:rsidRPr="003A157C">
        <w:rPr>
          <w:noProof/>
        </w:rPr>
        <w:t>Ce programme est disponible en version sous-titrée</w:t>
      </w:r>
    </w:p>
    <w:p w14:paraId="199CB45D" w14:textId="77777777" w:rsidR="00CD1C67" w:rsidRDefault="00CD1C67" w:rsidP="00A61FD2">
      <w:r w:rsidRPr="003A157C">
        <w:t>Ce programme est disponible en audiodescription</w:t>
      </w:r>
    </w:p>
    <w:p w14:paraId="2BC00C82" w14:textId="77777777" w:rsidR="00CD1C67" w:rsidRPr="003A157C" w:rsidRDefault="00CD1C67" w:rsidP="008418D2">
      <w:pPr>
        <w:keepNext/>
        <w:keepLines/>
        <w:ind w:left="17"/>
        <w:rPr>
          <w:noProof/>
        </w:rPr>
      </w:pPr>
      <w:r>
        <w:rPr>
          <w:noProof/>
        </w:rPr>
        <w:t>____________________________________________________</w:t>
      </w:r>
    </w:p>
    <w:p w14:paraId="01AC9DF7" w14:textId="77777777" w:rsidR="00CD1C67" w:rsidRPr="003A157C" w:rsidRDefault="00CD1C67" w:rsidP="008418D2">
      <w:pPr>
        <w:keepNext/>
        <w:keepLines/>
        <w:ind w:left="17"/>
        <w:rPr>
          <w:b/>
          <w:noProof/>
        </w:rPr>
      </w:pPr>
      <w:r w:rsidRPr="003A157C">
        <w:rPr>
          <w:b/>
          <w:noProof/>
        </w:rPr>
        <w:t>00:45</w:t>
      </w:r>
      <w:r>
        <w:rPr>
          <w:b/>
        </w:rPr>
        <w:tab/>
      </w:r>
      <w:r>
        <w:rPr>
          <w:b/>
        </w:rPr>
        <w:tab/>
      </w:r>
      <w:r>
        <w:rPr>
          <w:b/>
        </w:rPr>
        <w:tab/>
      </w:r>
      <w:r>
        <w:rPr>
          <w:b/>
        </w:rPr>
        <w:tab/>
      </w:r>
      <w:r>
        <w:rPr>
          <w:b/>
        </w:rPr>
        <w:tab/>
      </w:r>
      <w:r>
        <w:rPr>
          <w:b/>
        </w:rPr>
        <w:tab/>
      </w:r>
    </w:p>
    <w:p w14:paraId="5634ABD3" w14:textId="77777777" w:rsidR="00CD1C67" w:rsidRDefault="00CD1C67" w:rsidP="00A61FD2">
      <w:pPr>
        <w:keepNext/>
        <w:keepLines/>
        <w:ind w:left="17"/>
        <w:rPr>
          <w:b/>
        </w:rPr>
      </w:pPr>
      <w:r w:rsidRPr="003A157C">
        <w:rPr>
          <w:b/>
          <w:noProof/>
        </w:rPr>
        <w:t xml:space="preserve">METEO CLIMAT </w:t>
      </w:r>
    </w:p>
    <w:p w14:paraId="3DB0A61B" w14:textId="77777777" w:rsidR="00CD1C67" w:rsidRPr="003A157C" w:rsidRDefault="00CD1C67" w:rsidP="008418D2">
      <w:pPr>
        <w:ind w:left="17"/>
        <w:rPr>
          <w:noProof/>
        </w:rPr>
      </w:pPr>
    </w:p>
    <w:p w14:paraId="3CE12C3B" w14:textId="77777777" w:rsidR="00CD1C67" w:rsidRDefault="00CD1C67" w:rsidP="00A61FD2">
      <w:r w:rsidRPr="003A157C">
        <w:rPr>
          <w:noProof/>
        </w:rPr>
        <w:t>Ce programme est disponible en version sous-titrée</w:t>
      </w:r>
    </w:p>
    <w:p w14:paraId="256AA5C8" w14:textId="77777777" w:rsidR="00CD1C67" w:rsidRPr="003A157C" w:rsidRDefault="00CD1C67" w:rsidP="008418D2">
      <w:pPr>
        <w:keepNext/>
        <w:keepLines/>
        <w:ind w:left="17"/>
        <w:rPr>
          <w:noProof/>
        </w:rPr>
      </w:pPr>
      <w:r>
        <w:rPr>
          <w:noProof/>
        </w:rPr>
        <w:t>____________________________________________________</w:t>
      </w:r>
    </w:p>
    <w:p w14:paraId="0766B50A" w14:textId="77777777" w:rsidR="00CD1C67" w:rsidRPr="003A157C" w:rsidRDefault="00CD1C67" w:rsidP="008418D2">
      <w:pPr>
        <w:keepNext/>
        <w:keepLines/>
        <w:ind w:left="17"/>
        <w:rPr>
          <w:b/>
          <w:noProof/>
        </w:rPr>
      </w:pPr>
      <w:r w:rsidRPr="003A157C">
        <w:rPr>
          <w:b/>
          <w:noProof/>
        </w:rPr>
        <w:t>00:50</w:t>
      </w:r>
      <w:r>
        <w:rPr>
          <w:b/>
        </w:rPr>
        <w:tab/>
      </w:r>
      <w:r>
        <w:rPr>
          <w:b/>
        </w:rPr>
        <w:tab/>
      </w:r>
      <w:r>
        <w:rPr>
          <w:b/>
        </w:rPr>
        <w:tab/>
      </w:r>
      <w:r>
        <w:rPr>
          <w:b/>
        </w:rPr>
        <w:tab/>
      </w:r>
      <w:r>
        <w:rPr>
          <w:b/>
        </w:rPr>
        <w:tab/>
      </w:r>
      <w:r>
        <w:rPr>
          <w:b/>
        </w:rPr>
        <w:tab/>
      </w:r>
    </w:p>
    <w:p w14:paraId="0A3BE9C6" w14:textId="77777777" w:rsidR="00CD1C67" w:rsidRDefault="00CD1C67" w:rsidP="00A61FD2">
      <w:pPr>
        <w:keepNext/>
        <w:keepLines/>
        <w:ind w:left="17"/>
        <w:rPr>
          <w:b/>
        </w:rPr>
      </w:pPr>
      <w:r w:rsidRPr="003A157C">
        <w:rPr>
          <w:b/>
          <w:noProof/>
        </w:rPr>
        <w:t>LIBRE COURT</w:t>
      </w:r>
    </w:p>
    <w:p w14:paraId="3783F9B1" w14:textId="77777777" w:rsidR="00CD1C67" w:rsidRDefault="00CD1C67" w:rsidP="00A61FD2">
      <w:pPr>
        <w:keepNext/>
        <w:keepLines/>
        <w:ind w:left="17"/>
        <w:rPr>
          <w:b/>
        </w:rPr>
      </w:pPr>
      <w:r w:rsidRPr="003A157C">
        <w:rPr>
          <w:b/>
          <w:noProof/>
        </w:rPr>
        <w:t>COURTS MÉTRAGES DOCUMENTAIRES</w:t>
      </w:r>
    </w:p>
    <w:p w14:paraId="5D0ECDF2" w14:textId="77777777" w:rsidR="00981F89" w:rsidRDefault="00981F89" w:rsidP="008418D2">
      <w:pPr>
        <w:keepNext/>
        <w:keepLines/>
        <w:ind w:left="17"/>
        <w:jc w:val="center"/>
      </w:pPr>
    </w:p>
    <w:p w14:paraId="1BFFA42B" w14:textId="77777777" w:rsidR="00CD1C67" w:rsidRPr="003A157C" w:rsidRDefault="00CD1C67" w:rsidP="008418D2">
      <w:pPr>
        <w:keepNext/>
        <w:keepLines/>
        <w:ind w:left="17"/>
        <w:jc w:val="center"/>
        <w:rPr>
          <w:noProof/>
        </w:rPr>
      </w:pPr>
      <w:r>
        <w:rPr>
          <w:noProof/>
        </w:rPr>
        <w:t>***</w:t>
      </w:r>
    </w:p>
    <w:p w14:paraId="3949C4A3" w14:textId="77777777" w:rsidR="00CD1C67" w:rsidRPr="003A157C" w:rsidRDefault="00CD1C67" w:rsidP="008418D2">
      <w:pPr>
        <w:keepNext/>
        <w:keepLines/>
        <w:ind w:left="17"/>
        <w:rPr>
          <w:b/>
          <w:noProof/>
        </w:rPr>
      </w:pPr>
      <w:r w:rsidRPr="003A157C">
        <w:rPr>
          <w:b/>
          <w:noProof/>
        </w:rPr>
        <w:t>00:50</w:t>
      </w:r>
      <w:r>
        <w:rPr>
          <w:b/>
        </w:rPr>
        <w:tab/>
      </w:r>
      <w:r>
        <w:rPr>
          <w:b/>
        </w:rPr>
        <w:tab/>
      </w:r>
      <w:r>
        <w:rPr>
          <w:b/>
        </w:rPr>
        <w:tab/>
      </w:r>
      <w:r>
        <w:rPr>
          <w:b/>
        </w:rPr>
        <w:tab/>
      </w:r>
      <w:r>
        <w:rPr>
          <w:b/>
        </w:rPr>
        <w:tab/>
      </w:r>
      <w:r>
        <w:rPr>
          <w:b/>
        </w:rPr>
        <w:tab/>
      </w:r>
    </w:p>
    <w:p w14:paraId="5E0971D6" w14:textId="77777777" w:rsidR="00CD1C67" w:rsidRDefault="00CD1C67" w:rsidP="00A61FD2">
      <w:pPr>
        <w:keepNext/>
        <w:keepLines/>
        <w:ind w:left="17"/>
        <w:rPr>
          <w:b/>
        </w:rPr>
      </w:pPr>
      <w:r w:rsidRPr="003A157C">
        <w:rPr>
          <w:b/>
          <w:noProof/>
        </w:rPr>
        <w:t xml:space="preserve">JAGUARS </w:t>
      </w:r>
    </w:p>
    <w:p w14:paraId="2B6109AB" w14:textId="77777777" w:rsidR="00CD1C67" w:rsidRDefault="00CD1C67" w:rsidP="00A61FD2">
      <w:pPr>
        <w:keepNext/>
        <w:keepLines/>
        <w:ind w:left="17"/>
        <w:rPr>
          <w:b/>
        </w:rPr>
      </w:pPr>
      <w:r w:rsidRPr="003A157C">
        <w:rPr>
          <w:b/>
          <w:noProof/>
        </w:rPr>
        <w:t>(I)</w:t>
      </w:r>
    </w:p>
    <w:p w14:paraId="44BCA051" w14:textId="77777777" w:rsidR="00E3540C" w:rsidRDefault="00000000" w:rsidP="00A61FD2">
      <w:r>
        <w:t xml:space="preserve">                                                                                                                                                 Film court et moyen-métrage, Documentaire, VOST (FR)</w:t>
      </w:r>
      <w:r>
        <w:br/>
        <w:t>Réalisé par Chloé Wasp</w:t>
      </w:r>
      <w:r>
        <w:br/>
        <w:t>Une production Haïku Films</w:t>
      </w:r>
      <w:r>
        <w:br/>
        <w:t>Avec la participation de France Télévisions</w:t>
      </w:r>
      <w:r>
        <w:br/>
        <w:t>Et le soutien du CNC</w:t>
      </w:r>
      <w:r>
        <w:br/>
      </w:r>
      <w:r>
        <w:br/>
        <w:t>Dans la jungle mexicaine, le jaguar rôde et hante les esprits. Tandis que différents regards se croisent sur ce prédateur nocturne, un enfant qui perd peu à peu la vue se rapproche de l’animal.</w:t>
      </w:r>
      <w:r>
        <w:br/>
      </w:r>
      <w:r>
        <w:br/>
        <w:t xml:space="preserve">Ce programme est diffusé en version originale sous-titrée                                                                                   </w:t>
      </w:r>
    </w:p>
    <w:p w14:paraId="135F09F0" w14:textId="77777777" w:rsidR="00981F89" w:rsidRDefault="00981F89" w:rsidP="00A61FD2"/>
    <w:p w14:paraId="400CECBE" w14:textId="77777777" w:rsidR="00CD1C67" w:rsidRPr="003A157C" w:rsidRDefault="00CD1C67" w:rsidP="008418D2">
      <w:pPr>
        <w:keepNext/>
        <w:keepLines/>
        <w:ind w:left="17"/>
        <w:jc w:val="center"/>
        <w:rPr>
          <w:noProof/>
        </w:rPr>
      </w:pPr>
      <w:r>
        <w:rPr>
          <w:noProof/>
        </w:rPr>
        <w:t>***</w:t>
      </w:r>
    </w:p>
    <w:p w14:paraId="4AE30379" w14:textId="77777777" w:rsidR="00CD1C67" w:rsidRPr="003A157C" w:rsidRDefault="00CD1C67" w:rsidP="008418D2">
      <w:pPr>
        <w:keepNext/>
        <w:keepLines/>
        <w:ind w:left="17"/>
        <w:rPr>
          <w:b/>
          <w:noProof/>
        </w:rPr>
      </w:pPr>
      <w:r w:rsidRPr="003A157C">
        <w:rPr>
          <w:b/>
          <w:noProof/>
        </w:rPr>
        <w:t>01:10</w:t>
      </w:r>
      <w:r>
        <w:rPr>
          <w:b/>
        </w:rPr>
        <w:tab/>
      </w:r>
      <w:r>
        <w:rPr>
          <w:b/>
        </w:rPr>
        <w:tab/>
      </w:r>
      <w:r>
        <w:rPr>
          <w:b/>
        </w:rPr>
        <w:tab/>
      </w:r>
      <w:r>
        <w:rPr>
          <w:b/>
        </w:rPr>
        <w:tab/>
      </w:r>
      <w:r>
        <w:rPr>
          <w:b/>
        </w:rPr>
        <w:tab/>
      </w:r>
      <w:r>
        <w:rPr>
          <w:b/>
        </w:rPr>
        <w:tab/>
      </w:r>
    </w:p>
    <w:p w14:paraId="0209199E" w14:textId="77777777" w:rsidR="00CD1C67" w:rsidRDefault="00CD1C67" w:rsidP="00A61FD2">
      <w:pPr>
        <w:keepNext/>
        <w:keepLines/>
        <w:ind w:left="17"/>
        <w:rPr>
          <w:b/>
        </w:rPr>
      </w:pPr>
      <w:r w:rsidRPr="003A157C">
        <w:rPr>
          <w:b/>
          <w:noProof/>
        </w:rPr>
        <w:t xml:space="preserve">L'OEIL NOIR </w:t>
      </w:r>
    </w:p>
    <w:p w14:paraId="32288204" w14:textId="77777777" w:rsidR="00CD1C67" w:rsidRDefault="00CD1C67" w:rsidP="00A61FD2">
      <w:pPr>
        <w:keepNext/>
        <w:keepLines/>
        <w:ind w:left="17"/>
        <w:rPr>
          <w:b/>
        </w:rPr>
      </w:pPr>
      <w:r w:rsidRPr="003A157C">
        <w:rPr>
          <w:b/>
          <w:noProof/>
        </w:rPr>
        <w:t>(I)</w:t>
      </w:r>
    </w:p>
    <w:p w14:paraId="57108F19" w14:textId="77777777" w:rsidR="00483438" w:rsidRDefault="00000000">
      <w:r>
        <w:t xml:space="preserve">                                                                                                                                                 Film court et moyen-métrage, Documentaire (FR)</w:t>
      </w:r>
      <w:r>
        <w:br/>
        <w:t>Réalisé par Yohanne Lamoulère</w:t>
      </w:r>
      <w:r>
        <w:br/>
        <w:t>Une production Les Films du Bal, en partenariat avec le ZEF - Scène Nationale de Marseille</w:t>
      </w:r>
      <w:r>
        <w:br/>
        <w:t>Avec le soutien de la région PACA et du CNC</w:t>
      </w:r>
      <w:r>
        <w:br/>
        <w:t>Avec la participation de France Télévisions</w:t>
      </w:r>
      <w:r>
        <w:br/>
      </w:r>
      <w:r>
        <w:br/>
        <w:t>Lieu emblématique de l’espace français, peu regardé, mal aimé. Beaucoup n’y voient qu’un trou, une béance.</w:t>
      </w:r>
      <w:r>
        <w:br/>
        <w:t xml:space="preserve">Mais c'est à bien s’y pencher, dans ce carrefour, ce vortex, en se jetant en plein dans son oeil, que se rencontre un monde vibrant, la vitalité de tout un quartier.                             </w:t>
      </w:r>
      <w:r>
        <w:t xml:space="preserve">                                                      </w:t>
      </w:r>
    </w:p>
    <w:p w14:paraId="314E930A" w14:textId="77777777" w:rsidR="00CD1C67" w:rsidRPr="003A157C" w:rsidRDefault="00CD1C67" w:rsidP="008418D2">
      <w:pPr>
        <w:ind w:left="17"/>
        <w:rPr>
          <w:noProof/>
        </w:rPr>
      </w:pPr>
    </w:p>
    <w:p w14:paraId="2E6BC21F" w14:textId="77777777" w:rsidR="00CD1C67" w:rsidRDefault="00CD1C67" w:rsidP="00A61FD2">
      <w:pPr>
        <w:rPr>
          <w:noProof/>
        </w:rPr>
      </w:pPr>
      <w:r w:rsidRPr="003A157C">
        <w:rPr>
          <w:noProof/>
        </w:rPr>
        <w:t>Ce programme est disponible en version sous-titrée</w:t>
      </w:r>
    </w:p>
    <w:p w14:paraId="7702F0C8" w14:textId="77777777" w:rsidR="00981F89" w:rsidRDefault="00981F89" w:rsidP="00A61FD2"/>
    <w:p w14:paraId="46DC1A79" w14:textId="77777777" w:rsidR="00E3540C" w:rsidRDefault="00E3540C" w:rsidP="00A61FD2"/>
    <w:p w14:paraId="04F06A81" w14:textId="77777777" w:rsidR="00CD1C67" w:rsidRPr="003A157C" w:rsidRDefault="00CD1C67" w:rsidP="008418D2">
      <w:pPr>
        <w:keepNext/>
        <w:keepLines/>
        <w:ind w:left="17"/>
        <w:jc w:val="center"/>
        <w:rPr>
          <w:noProof/>
        </w:rPr>
      </w:pPr>
      <w:r>
        <w:rPr>
          <w:noProof/>
        </w:rPr>
        <w:lastRenderedPageBreak/>
        <w:t>***</w:t>
      </w:r>
    </w:p>
    <w:p w14:paraId="16328279" w14:textId="77777777" w:rsidR="00CD1C67" w:rsidRPr="003A157C" w:rsidRDefault="00CD1C67" w:rsidP="008418D2">
      <w:pPr>
        <w:keepNext/>
        <w:keepLines/>
        <w:ind w:left="17"/>
        <w:rPr>
          <w:b/>
          <w:noProof/>
        </w:rPr>
      </w:pPr>
      <w:r w:rsidRPr="003A157C">
        <w:rPr>
          <w:b/>
          <w:noProof/>
        </w:rPr>
        <w:t>01:30</w:t>
      </w:r>
      <w:r>
        <w:rPr>
          <w:b/>
        </w:rPr>
        <w:tab/>
      </w:r>
      <w:r>
        <w:rPr>
          <w:b/>
        </w:rPr>
        <w:tab/>
      </w:r>
      <w:r>
        <w:rPr>
          <w:b/>
        </w:rPr>
        <w:tab/>
      </w:r>
      <w:r>
        <w:rPr>
          <w:b/>
        </w:rPr>
        <w:tab/>
      </w:r>
      <w:r>
        <w:rPr>
          <w:b/>
        </w:rPr>
        <w:tab/>
      </w:r>
      <w:r>
        <w:rPr>
          <w:b/>
        </w:rPr>
        <w:tab/>
      </w:r>
    </w:p>
    <w:p w14:paraId="2AC42ADC" w14:textId="77777777" w:rsidR="00CD1C67" w:rsidRDefault="00CD1C67" w:rsidP="00A61FD2">
      <w:pPr>
        <w:keepNext/>
        <w:keepLines/>
        <w:ind w:left="17"/>
        <w:rPr>
          <w:b/>
        </w:rPr>
      </w:pPr>
      <w:r w:rsidRPr="003A157C">
        <w:rPr>
          <w:b/>
          <w:noProof/>
        </w:rPr>
        <w:t xml:space="preserve">L'EFFET DE MES RIDES </w:t>
      </w:r>
    </w:p>
    <w:p w14:paraId="42ACF7AA" w14:textId="77777777" w:rsidR="00CD1C67" w:rsidRDefault="00CD1C67" w:rsidP="00A61FD2">
      <w:pPr>
        <w:keepNext/>
        <w:keepLines/>
        <w:ind w:left="17"/>
        <w:rPr>
          <w:b/>
        </w:rPr>
      </w:pPr>
      <w:r w:rsidRPr="003A157C">
        <w:rPr>
          <w:b/>
          <w:noProof/>
        </w:rPr>
        <w:t>(I)</w:t>
      </w:r>
    </w:p>
    <w:p w14:paraId="00A60203" w14:textId="77777777" w:rsidR="00483438" w:rsidRDefault="00000000">
      <w:r>
        <w:t xml:space="preserve">                                                                                                                                                 Film court et moyen-métrage, Documentaire (FR)</w:t>
      </w:r>
      <w:r>
        <w:br/>
        <w:t>Réalisé par Claude Delafosse avec la collaboration artistique de Sabine Krawczyk</w:t>
      </w:r>
      <w:r>
        <w:br/>
        <w:t>Écrit par Jeanne et Claude Delafosse</w:t>
      </w:r>
      <w:r>
        <w:br/>
        <w:t>Une production Am Stram Gram</w:t>
      </w:r>
      <w:r>
        <w:br/>
      </w:r>
      <w:r>
        <w:br/>
        <w:t xml:space="preserve">Claude, artiste bidouilleur-touche-à-tout féru de cinéma d’animation, s’est mis en tête de faire enfin son film avant ses 70 ans. Il embarque avec lui dans l’aventure Gaston, son petit-fils de 7 ans monté sur ressorts et curieux de tout, à qui il a transmis sa passion du dessin et de l’image en mouvement.                                                         </w:t>
      </w:r>
      <w:r>
        <w:t xml:space="preserve">                          </w:t>
      </w:r>
    </w:p>
    <w:p w14:paraId="7BA7EAFA" w14:textId="77777777" w:rsidR="00CD1C67" w:rsidRPr="003A157C" w:rsidRDefault="00CD1C67" w:rsidP="008418D2">
      <w:pPr>
        <w:ind w:left="17"/>
        <w:rPr>
          <w:noProof/>
        </w:rPr>
      </w:pPr>
    </w:p>
    <w:p w14:paraId="73EE7A5F" w14:textId="77777777" w:rsidR="00CD1C67" w:rsidRDefault="00CD1C67" w:rsidP="00A61FD2">
      <w:r w:rsidRPr="003A157C">
        <w:rPr>
          <w:noProof/>
        </w:rPr>
        <w:t>Ce programme est disponible en version sous-titrée</w:t>
      </w:r>
    </w:p>
    <w:p w14:paraId="1ED97624" w14:textId="77777777" w:rsidR="00CD1C67" w:rsidRPr="003A157C" w:rsidRDefault="00CD1C67" w:rsidP="008418D2">
      <w:pPr>
        <w:keepNext/>
        <w:keepLines/>
        <w:ind w:left="17"/>
        <w:rPr>
          <w:noProof/>
        </w:rPr>
      </w:pPr>
      <w:r>
        <w:rPr>
          <w:noProof/>
        </w:rPr>
        <w:t>____________________________________________________</w:t>
      </w:r>
    </w:p>
    <w:p w14:paraId="1795FEA6" w14:textId="77777777" w:rsidR="00CD1C67" w:rsidRPr="003A157C" w:rsidRDefault="00CD1C67" w:rsidP="008418D2">
      <w:pPr>
        <w:keepNext/>
        <w:keepLines/>
        <w:ind w:left="17"/>
        <w:rPr>
          <w:b/>
          <w:noProof/>
        </w:rPr>
      </w:pPr>
      <w:r w:rsidRPr="003A157C">
        <w:rPr>
          <w:b/>
          <w:noProof/>
        </w:rPr>
        <w:t>01:45</w:t>
      </w:r>
      <w:r>
        <w:rPr>
          <w:b/>
        </w:rPr>
        <w:tab/>
      </w:r>
      <w:r>
        <w:rPr>
          <w:b/>
        </w:rPr>
        <w:tab/>
      </w:r>
      <w:r>
        <w:rPr>
          <w:b/>
        </w:rPr>
        <w:tab/>
      </w:r>
      <w:r>
        <w:rPr>
          <w:b/>
        </w:rPr>
        <w:tab/>
      </w:r>
      <w:r>
        <w:rPr>
          <w:b/>
        </w:rPr>
        <w:tab/>
      </w:r>
      <w:r>
        <w:rPr>
          <w:b/>
        </w:rPr>
        <w:tab/>
      </w:r>
    </w:p>
    <w:p w14:paraId="7056E94A" w14:textId="77777777" w:rsidR="00CD1C67" w:rsidRDefault="00CD1C67" w:rsidP="00A61FD2">
      <w:pPr>
        <w:keepNext/>
        <w:keepLines/>
        <w:ind w:left="17"/>
        <w:rPr>
          <w:b/>
        </w:rPr>
      </w:pPr>
      <w:r w:rsidRPr="003A157C">
        <w:rPr>
          <w:b/>
          <w:noProof/>
        </w:rPr>
        <w:t xml:space="preserve">LA P'TITE LIBRAIRIE </w:t>
      </w:r>
    </w:p>
    <w:p w14:paraId="5140A48F" w14:textId="77777777" w:rsidR="00CD1C67" w:rsidRDefault="00CD1C67" w:rsidP="00A61FD2">
      <w:pPr>
        <w:keepNext/>
        <w:keepLines/>
        <w:ind w:left="17"/>
        <w:rPr>
          <w:b/>
        </w:rPr>
      </w:pPr>
      <w:r w:rsidRPr="003A157C">
        <w:rPr>
          <w:b/>
          <w:noProof/>
        </w:rPr>
        <w:t>(reprise)</w:t>
      </w:r>
    </w:p>
    <w:p w14:paraId="37F5D259" w14:textId="77777777" w:rsidR="00CD1C67" w:rsidRPr="003A157C" w:rsidRDefault="00CD1C67" w:rsidP="008418D2">
      <w:pPr>
        <w:ind w:left="17"/>
        <w:rPr>
          <w:noProof/>
        </w:rPr>
      </w:pPr>
    </w:p>
    <w:p w14:paraId="6C937659" w14:textId="77777777" w:rsidR="00CD1C67" w:rsidRDefault="00CD1C67" w:rsidP="00A61FD2">
      <w:r w:rsidRPr="003A157C">
        <w:rPr>
          <w:noProof/>
        </w:rPr>
        <w:t>Ce programme est disponible en version sous-titrée</w:t>
      </w:r>
    </w:p>
    <w:p w14:paraId="70302240" w14:textId="77777777" w:rsidR="00CD1C67" w:rsidRPr="003A157C" w:rsidRDefault="00CD1C67" w:rsidP="008418D2">
      <w:pPr>
        <w:keepNext/>
        <w:keepLines/>
        <w:ind w:left="17"/>
        <w:rPr>
          <w:noProof/>
        </w:rPr>
      </w:pPr>
      <w:r>
        <w:rPr>
          <w:noProof/>
        </w:rPr>
        <w:t>____________________________________________________</w:t>
      </w:r>
    </w:p>
    <w:p w14:paraId="019EDD13" w14:textId="77777777" w:rsidR="00CD1C67" w:rsidRPr="003A157C" w:rsidRDefault="00CD1C67" w:rsidP="008418D2">
      <w:pPr>
        <w:keepNext/>
        <w:keepLines/>
        <w:ind w:left="17"/>
        <w:rPr>
          <w:b/>
          <w:noProof/>
        </w:rPr>
      </w:pPr>
      <w:r w:rsidRPr="003A157C">
        <w:rPr>
          <w:b/>
          <w:noProof/>
        </w:rPr>
        <w:t>01:50</w:t>
      </w:r>
      <w:r>
        <w:rPr>
          <w:b/>
        </w:rPr>
        <w:tab/>
      </w:r>
      <w:r>
        <w:rPr>
          <w:b/>
        </w:rPr>
        <w:tab/>
      </w:r>
      <w:r>
        <w:rPr>
          <w:b/>
        </w:rPr>
        <w:tab/>
      </w:r>
      <w:r>
        <w:rPr>
          <w:b/>
        </w:rPr>
        <w:tab/>
      </w:r>
      <w:r>
        <w:rPr>
          <w:b/>
        </w:rPr>
        <w:tab/>
      </w:r>
      <w:r>
        <w:rPr>
          <w:b/>
        </w:rPr>
        <w:tab/>
      </w:r>
    </w:p>
    <w:p w14:paraId="4693E410" w14:textId="77777777" w:rsidR="00CD1C67" w:rsidRDefault="00CD1C67" w:rsidP="00A61FD2">
      <w:pPr>
        <w:keepNext/>
        <w:keepLines/>
        <w:ind w:left="17"/>
        <w:rPr>
          <w:b/>
        </w:rPr>
      </w:pPr>
      <w:r w:rsidRPr="003A157C">
        <w:rPr>
          <w:b/>
          <w:noProof/>
        </w:rPr>
        <w:t xml:space="preserve">LE VILLAGE PREFERE DES FRANCAIS 2025 </w:t>
      </w:r>
    </w:p>
    <w:p w14:paraId="32A12291" w14:textId="77777777" w:rsidR="00CD1C67" w:rsidRDefault="00CD1C67" w:rsidP="00A61FD2">
      <w:pPr>
        <w:keepNext/>
        <w:keepLines/>
        <w:ind w:left="17"/>
        <w:rPr>
          <w:b/>
        </w:rPr>
      </w:pPr>
      <w:r w:rsidRPr="003A157C">
        <w:rPr>
          <w:b/>
          <w:noProof/>
        </w:rPr>
        <w:t>(reprise)</w:t>
      </w:r>
    </w:p>
    <w:p w14:paraId="6AB7D111" w14:textId="77777777" w:rsidR="00CD1C67" w:rsidRPr="003A157C" w:rsidRDefault="00CD1C67" w:rsidP="008418D2">
      <w:pPr>
        <w:ind w:left="17"/>
        <w:rPr>
          <w:noProof/>
        </w:rPr>
      </w:pPr>
    </w:p>
    <w:p w14:paraId="28DC6274" w14:textId="77777777" w:rsidR="00CD1C67" w:rsidRDefault="00CD1C67" w:rsidP="00A61FD2">
      <w:r w:rsidRPr="003A157C">
        <w:rPr>
          <w:noProof/>
        </w:rPr>
        <w:t>Ce programme est disponible en version sous-titrée</w:t>
      </w:r>
    </w:p>
    <w:p w14:paraId="29B9B77C" w14:textId="77777777" w:rsidR="00CD1C67" w:rsidRPr="003A157C" w:rsidRDefault="00CD1C67" w:rsidP="008418D2">
      <w:pPr>
        <w:keepNext/>
        <w:keepLines/>
        <w:ind w:left="17"/>
        <w:rPr>
          <w:noProof/>
        </w:rPr>
      </w:pPr>
      <w:r>
        <w:rPr>
          <w:noProof/>
        </w:rPr>
        <w:t>____________________________________________________</w:t>
      </w:r>
    </w:p>
    <w:p w14:paraId="54C0E47D" w14:textId="77777777" w:rsidR="00CD1C67" w:rsidRPr="003A157C" w:rsidRDefault="00CD1C67" w:rsidP="008418D2">
      <w:pPr>
        <w:keepNext/>
        <w:keepLines/>
        <w:ind w:left="17"/>
        <w:rPr>
          <w:b/>
          <w:noProof/>
        </w:rPr>
      </w:pPr>
      <w:r w:rsidRPr="003A157C">
        <w:rPr>
          <w:b/>
          <w:noProof/>
        </w:rPr>
        <w:t>04:05</w:t>
      </w:r>
      <w:r>
        <w:rPr>
          <w:b/>
        </w:rPr>
        <w:tab/>
      </w:r>
      <w:r>
        <w:rPr>
          <w:b/>
        </w:rPr>
        <w:tab/>
      </w:r>
      <w:r>
        <w:rPr>
          <w:b/>
        </w:rPr>
        <w:tab/>
      </w:r>
      <w:r>
        <w:rPr>
          <w:b/>
        </w:rPr>
        <w:tab/>
      </w:r>
      <w:r>
        <w:rPr>
          <w:b/>
        </w:rPr>
        <w:tab/>
      </w:r>
      <w:r>
        <w:rPr>
          <w:b/>
        </w:rPr>
        <w:tab/>
      </w:r>
    </w:p>
    <w:p w14:paraId="070A8474" w14:textId="77777777" w:rsidR="00CD1C67" w:rsidRPr="00981F89" w:rsidRDefault="00CD1C67" w:rsidP="00981F89">
      <w:pPr>
        <w:keepNext/>
        <w:keepLines/>
        <w:ind w:left="17"/>
        <w:rPr>
          <w:b/>
        </w:rPr>
      </w:pPr>
      <w:r w:rsidRPr="003A157C">
        <w:rPr>
          <w:b/>
          <w:noProof/>
        </w:rPr>
        <w:t xml:space="preserve">LES MATINALES </w:t>
      </w:r>
    </w:p>
    <w:p w14:paraId="3987FEFA" w14:textId="77777777" w:rsidR="00CD1C67" w:rsidRPr="003A157C" w:rsidRDefault="00CD1C67" w:rsidP="008418D2">
      <w:pPr>
        <w:keepNext/>
        <w:keepLines/>
        <w:ind w:left="17"/>
        <w:rPr>
          <w:noProof/>
        </w:rPr>
      </w:pPr>
      <w:r>
        <w:rPr>
          <w:noProof/>
        </w:rPr>
        <w:t>____________________________________________________</w:t>
      </w:r>
    </w:p>
    <w:p w14:paraId="314D9670"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08910375" w14:textId="77777777" w:rsidR="00CD1C67" w:rsidRDefault="00CD1C67" w:rsidP="00A61FD2">
      <w:pPr>
        <w:keepNext/>
        <w:keepLines/>
        <w:ind w:left="17"/>
        <w:rPr>
          <w:b/>
        </w:rPr>
      </w:pPr>
      <w:r w:rsidRPr="003A157C">
        <w:rPr>
          <w:b/>
          <w:noProof/>
        </w:rPr>
        <w:t xml:space="preserve">DUELS EN FAMILLES </w:t>
      </w:r>
    </w:p>
    <w:p w14:paraId="3E3E5EE5" w14:textId="77777777" w:rsidR="00CD1C67" w:rsidRPr="00981F89" w:rsidRDefault="00CD1C67" w:rsidP="00981F89">
      <w:pPr>
        <w:keepNext/>
        <w:keepLines/>
        <w:ind w:left="17"/>
        <w:rPr>
          <w:b/>
        </w:rPr>
      </w:pPr>
      <w:r w:rsidRPr="003A157C">
        <w:rPr>
          <w:b/>
          <w:noProof/>
        </w:rPr>
        <w:t>(reprise)</w:t>
      </w:r>
    </w:p>
    <w:p w14:paraId="79CB444A" w14:textId="77777777" w:rsidR="00CD1C67" w:rsidRPr="003A157C" w:rsidRDefault="00CD1C67" w:rsidP="008418D2">
      <w:pPr>
        <w:ind w:left="17"/>
        <w:rPr>
          <w:noProof/>
        </w:rPr>
      </w:pPr>
    </w:p>
    <w:p w14:paraId="0607C791" w14:textId="77777777" w:rsidR="00CD1C67" w:rsidRDefault="00CD1C67" w:rsidP="00A61FD2">
      <w:r w:rsidRPr="003A157C">
        <w:rPr>
          <w:noProof/>
        </w:rPr>
        <w:t>Ce programme est disponible en version sous-titrée</w:t>
      </w:r>
    </w:p>
    <w:p w14:paraId="737FC2BD" w14:textId="77777777" w:rsidR="00CD1C67" w:rsidRPr="003A157C" w:rsidRDefault="00CD1C67" w:rsidP="008418D2">
      <w:pPr>
        <w:keepNext/>
        <w:keepLines/>
        <w:ind w:left="17"/>
        <w:rPr>
          <w:noProof/>
        </w:rPr>
      </w:pPr>
      <w:r>
        <w:rPr>
          <w:noProof/>
        </w:rPr>
        <w:t>____________________________________________________</w:t>
      </w:r>
    </w:p>
    <w:p w14:paraId="075ECE4A"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5B1CA9A6" w14:textId="77777777" w:rsidR="00CD1C67" w:rsidRDefault="00CD1C67" w:rsidP="00A61FD2">
      <w:pPr>
        <w:keepNext/>
        <w:keepLines/>
        <w:ind w:left="17"/>
        <w:rPr>
          <w:b/>
        </w:rPr>
      </w:pPr>
      <w:r w:rsidRPr="003A157C">
        <w:rPr>
          <w:b/>
          <w:noProof/>
        </w:rPr>
        <w:t xml:space="preserve">SLAM </w:t>
      </w:r>
    </w:p>
    <w:p w14:paraId="75A52B0E" w14:textId="77777777" w:rsidR="00CD1C67" w:rsidRDefault="00CD1C67" w:rsidP="00A61FD2">
      <w:pPr>
        <w:keepNext/>
        <w:keepLines/>
        <w:ind w:left="17"/>
        <w:rPr>
          <w:b/>
        </w:rPr>
      </w:pPr>
      <w:r w:rsidRPr="003A157C">
        <w:rPr>
          <w:b/>
          <w:noProof/>
        </w:rPr>
        <w:t>(reprise)</w:t>
      </w:r>
    </w:p>
    <w:p w14:paraId="5C71AB8D" w14:textId="77777777" w:rsidR="00CD1C67" w:rsidRPr="003A157C" w:rsidRDefault="00CD1C67" w:rsidP="008418D2">
      <w:pPr>
        <w:ind w:left="17"/>
        <w:rPr>
          <w:noProof/>
        </w:rPr>
      </w:pPr>
    </w:p>
    <w:p w14:paraId="0FCF169E" w14:textId="77777777" w:rsidR="00CD1C67" w:rsidRDefault="00CD1C67" w:rsidP="00A61FD2">
      <w:r w:rsidRPr="003A157C">
        <w:rPr>
          <w:noProof/>
        </w:rPr>
        <w:t>Ce programme est disponible en version sous-titrée</w:t>
      </w:r>
    </w:p>
    <w:p w14:paraId="16A36F70" w14:textId="77777777" w:rsidR="00CD1C67" w:rsidRPr="003A157C" w:rsidRDefault="00CD1C67" w:rsidP="008418D2">
      <w:pPr>
        <w:keepNext/>
        <w:keepLines/>
        <w:ind w:left="17"/>
        <w:rPr>
          <w:noProof/>
        </w:rPr>
      </w:pPr>
      <w:r>
        <w:rPr>
          <w:noProof/>
        </w:rPr>
        <w:t>____________________________________________________</w:t>
      </w:r>
    </w:p>
    <w:p w14:paraId="16F6CC78"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150ED497" w14:textId="77777777" w:rsidR="00CD1C67" w:rsidRDefault="00CD1C67" w:rsidP="00A61FD2">
      <w:pPr>
        <w:keepNext/>
        <w:keepLines/>
        <w:ind w:left="17"/>
        <w:rPr>
          <w:b/>
        </w:rPr>
      </w:pPr>
      <w:r w:rsidRPr="003A157C">
        <w:rPr>
          <w:b/>
          <w:noProof/>
        </w:rPr>
        <w:t xml:space="preserve">QUESTIONS POUR UN CHAMPION </w:t>
      </w:r>
    </w:p>
    <w:p w14:paraId="74FE52C9" w14:textId="77777777" w:rsidR="00CD1C67" w:rsidRDefault="00CD1C67" w:rsidP="00A61FD2">
      <w:pPr>
        <w:keepNext/>
        <w:keepLines/>
        <w:ind w:left="17"/>
        <w:rPr>
          <w:b/>
        </w:rPr>
      </w:pPr>
      <w:r w:rsidRPr="003A157C">
        <w:rPr>
          <w:b/>
          <w:noProof/>
        </w:rPr>
        <w:t>(reprise)</w:t>
      </w:r>
    </w:p>
    <w:p w14:paraId="5BBAD01F" w14:textId="77777777" w:rsidR="00CD1C67" w:rsidRPr="003A157C" w:rsidRDefault="00CD1C67" w:rsidP="00981F89">
      <w:pPr>
        <w:rPr>
          <w:noProof/>
        </w:rPr>
      </w:pPr>
    </w:p>
    <w:p w14:paraId="28CF0CB4" w14:textId="77777777" w:rsidR="00CD1C67" w:rsidRDefault="00CD1C67" w:rsidP="00A61FD2">
      <w:r w:rsidRPr="003A157C">
        <w:rPr>
          <w:noProof/>
        </w:rPr>
        <w:t>Ce programme est disponible en version sous-titrée</w:t>
      </w:r>
    </w:p>
    <w:p w14:paraId="2A272E42" w14:textId="77777777" w:rsidR="00CD1C67" w:rsidRPr="003A157C" w:rsidRDefault="00CD1C67" w:rsidP="008418D2">
      <w:pPr>
        <w:keepNext/>
        <w:keepLines/>
        <w:ind w:left="17"/>
        <w:rPr>
          <w:noProof/>
        </w:rPr>
      </w:pPr>
      <w:r>
        <w:rPr>
          <w:noProof/>
        </w:rPr>
        <w:t>____________________________________________________</w:t>
      </w:r>
    </w:p>
    <w:p w14:paraId="3C265DCA" w14:textId="77777777" w:rsidR="00CD1C67" w:rsidRDefault="00CD1C67" w:rsidP="00A61FD2">
      <w:pPr>
        <w:rPr>
          <w:b/>
        </w:rPr>
        <w:sectPr w:rsidR="00CD1C67" w:rsidSect="00CD1C67">
          <w:headerReference w:type="default" r:id="rId14"/>
          <w:footerReference w:type="default" r:id="rId15"/>
          <w:pgSz w:w="11901" w:h="16834" w:code="9"/>
          <w:pgMar w:top="2155" w:right="590" w:bottom="1134" w:left="590" w:header="720" w:footer="720" w:gutter="0"/>
          <w:cols w:num="2" w:space="0"/>
          <w:docGrid w:linePitch="272"/>
        </w:sectPr>
      </w:pPr>
    </w:p>
    <w:p w14:paraId="26E8D09F"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4C982D1E" w14:textId="77777777" w:rsidR="00CD1C67" w:rsidRDefault="00CD1C67" w:rsidP="00A61FD2">
      <w:pPr>
        <w:keepNext/>
        <w:keepLines/>
        <w:ind w:left="17"/>
        <w:rPr>
          <w:b/>
        </w:rPr>
      </w:pPr>
      <w:r w:rsidRPr="003A157C">
        <w:rPr>
          <w:b/>
          <w:noProof/>
        </w:rPr>
        <w:t>OKOO</w:t>
      </w:r>
    </w:p>
    <w:p w14:paraId="0507AB13" w14:textId="77777777" w:rsidR="00CD1C67" w:rsidRPr="003A157C" w:rsidRDefault="00CD1C67" w:rsidP="008418D2">
      <w:pPr>
        <w:keepNext/>
        <w:keepLines/>
        <w:ind w:left="17"/>
        <w:jc w:val="center"/>
        <w:rPr>
          <w:noProof/>
        </w:rPr>
      </w:pPr>
      <w:r>
        <w:rPr>
          <w:noProof/>
        </w:rPr>
        <w:t>***</w:t>
      </w:r>
    </w:p>
    <w:p w14:paraId="123A9CD8"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6D9FD2FF" w14:textId="77777777" w:rsidR="00CD1C67" w:rsidRDefault="00CD1C67" w:rsidP="00A61FD2">
      <w:pPr>
        <w:keepNext/>
        <w:keepLines/>
        <w:ind w:left="17"/>
        <w:rPr>
          <w:b/>
        </w:rPr>
      </w:pPr>
      <w:r w:rsidRPr="003A157C">
        <w:rPr>
          <w:b/>
          <w:noProof/>
        </w:rPr>
        <w:t xml:space="preserve">CORVEES MONSTRES </w:t>
      </w:r>
    </w:p>
    <w:p w14:paraId="276E7A3F" w14:textId="77777777" w:rsidR="00CD1C67" w:rsidRDefault="00CD1C67" w:rsidP="00A61FD2">
      <w:pPr>
        <w:keepNext/>
        <w:keepLines/>
        <w:ind w:left="17"/>
        <w:rPr>
          <w:b/>
        </w:rPr>
      </w:pPr>
      <w:r w:rsidRPr="003A157C">
        <w:rPr>
          <w:b/>
          <w:noProof/>
        </w:rPr>
        <w:t xml:space="preserve">MATT LE REBELLE </w:t>
      </w:r>
    </w:p>
    <w:p w14:paraId="5454953B" w14:textId="77777777" w:rsidR="00CD1C67" w:rsidRPr="003A157C" w:rsidRDefault="00CD1C67" w:rsidP="008418D2">
      <w:pPr>
        <w:ind w:left="17"/>
        <w:rPr>
          <w:noProof/>
        </w:rPr>
      </w:pPr>
    </w:p>
    <w:p w14:paraId="4BEDEA2D" w14:textId="77777777" w:rsidR="00CD1C67" w:rsidRDefault="00CD1C67" w:rsidP="00A61FD2">
      <w:r w:rsidRPr="003A157C">
        <w:rPr>
          <w:noProof/>
        </w:rPr>
        <w:t>Ce programme est disponible en version sous-titrée</w:t>
      </w:r>
    </w:p>
    <w:p w14:paraId="013D8FDA" w14:textId="77777777" w:rsidR="00E3540C" w:rsidRDefault="00E3540C" w:rsidP="00A61FD2"/>
    <w:p w14:paraId="31C446F5" w14:textId="77777777" w:rsidR="00CD1C67" w:rsidRPr="003A157C" w:rsidRDefault="00CD1C67" w:rsidP="008418D2">
      <w:pPr>
        <w:keepNext/>
        <w:keepLines/>
        <w:ind w:left="17"/>
        <w:jc w:val="center"/>
        <w:rPr>
          <w:noProof/>
        </w:rPr>
      </w:pPr>
      <w:r>
        <w:rPr>
          <w:noProof/>
        </w:rPr>
        <w:t>***</w:t>
      </w:r>
    </w:p>
    <w:p w14:paraId="51E2F7A6"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0B438E10" w14:textId="77777777" w:rsidR="00CD1C67" w:rsidRDefault="00CD1C67" w:rsidP="00A61FD2">
      <w:pPr>
        <w:keepNext/>
        <w:keepLines/>
        <w:ind w:left="17"/>
        <w:rPr>
          <w:b/>
        </w:rPr>
      </w:pPr>
      <w:r w:rsidRPr="003A157C">
        <w:rPr>
          <w:b/>
          <w:noProof/>
        </w:rPr>
        <w:t xml:space="preserve">VIKING SKOOL </w:t>
      </w:r>
    </w:p>
    <w:p w14:paraId="39ADA313" w14:textId="77777777" w:rsidR="00CD1C67" w:rsidRDefault="00CD1C67" w:rsidP="00A61FD2">
      <w:pPr>
        <w:keepNext/>
        <w:keepLines/>
        <w:ind w:left="17"/>
        <w:rPr>
          <w:b/>
        </w:rPr>
      </w:pPr>
      <w:r w:rsidRPr="003A157C">
        <w:rPr>
          <w:b/>
          <w:noProof/>
        </w:rPr>
        <w:t xml:space="preserve">CAMP VALKYRIE </w:t>
      </w:r>
    </w:p>
    <w:p w14:paraId="5555F0A2" w14:textId="77777777" w:rsidR="00CD1C67" w:rsidRPr="003A157C" w:rsidRDefault="00CD1C67" w:rsidP="008418D2">
      <w:pPr>
        <w:ind w:left="17"/>
        <w:rPr>
          <w:noProof/>
        </w:rPr>
      </w:pPr>
    </w:p>
    <w:p w14:paraId="5CFD63CC" w14:textId="77777777" w:rsidR="00CD1C67" w:rsidRDefault="00CD1C67" w:rsidP="00A61FD2">
      <w:r w:rsidRPr="003A157C">
        <w:rPr>
          <w:noProof/>
        </w:rPr>
        <w:t>Ce programme est disponible en version sous-titrée</w:t>
      </w:r>
    </w:p>
    <w:p w14:paraId="7FEA66FE" w14:textId="77777777" w:rsidR="00E3540C" w:rsidRDefault="00E3540C" w:rsidP="00A61FD2"/>
    <w:p w14:paraId="5E7E0EF7" w14:textId="77777777" w:rsidR="00CD1C67" w:rsidRPr="003A157C" w:rsidRDefault="00CD1C67" w:rsidP="008418D2">
      <w:pPr>
        <w:keepNext/>
        <w:keepLines/>
        <w:ind w:left="17"/>
        <w:jc w:val="center"/>
        <w:rPr>
          <w:noProof/>
        </w:rPr>
      </w:pPr>
      <w:r>
        <w:rPr>
          <w:noProof/>
        </w:rPr>
        <w:t>***</w:t>
      </w:r>
    </w:p>
    <w:p w14:paraId="2510FAC4"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1770ED4C" w14:textId="77777777" w:rsidR="00CD1C67" w:rsidRDefault="00CD1C67" w:rsidP="00A61FD2">
      <w:pPr>
        <w:keepNext/>
        <w:keepLines/>
        <w:ind w:left="17"/>
        <w:rPr>
          <w:b/>
        </w:rPr>
      </w:pPr>
      <w:r w:rsidRPr="003A157C">
        <w:rPr>
          <w:b/>
          <w:noProof/>
        </w:rPr>
        <w:t xml:space="preserve">LES QUIQUOI </w:t>
      </w:r>
    </w:p>
    <w:p w14:paraId="624C4A02" w14:textId="77777777" w:rsidR="00CD1C67" w:rsidRDefault="00CD1C67" w:rsidP="00A61FD2">
      <w:pPr>
        <w:keepNext/>
        <w:keepLines/>
        <w:ind w:left="17"/>
        <w:rPr>
          <w:b/>
        </w:rPr>
      </w:pPr>
      <w:r w:rsidRPr="003A157C">
        <w:rPr>
          <w:b/>
          <w:noProof/>
        </w:rPr>
        <w:t xml:space="preserve">SOUS LE BOWLING </w:t>
      </w:r>
    </w:p>
    <w:p w14:paraId="23C020EB" w14:textId="77777777" w:rsidR="00CD1C67" w:rsidRPr="003A157C" w:rsidRDefault="00CD1C67" w:rsidP="008418D2">
      <w:pPr>
        <w:ind w:left="17"/>
        <w:rPr>
          <w:noProof/>
        </w:rPr>
      </w:pPr>
    </w:p>
    <w:p w14:paraId="1CBBAA52" w14:textId="77777777" w:rsidR="00CD1C67" w:rsidRDefault="00CD1C67" w:rsidP="00A61FD2">
      <w:r w:rsidRPr="003A157C">
        <w:rPr>
          <w:noProof/>
        </w:rPr>
        <w:t>Ce programme est disponible en version sous-titrée</w:t>
      </w:r>
    </w:p>
    <w:p w14:paraId="6681C22F" w14:textId="77777777" w:rsidR="00E3540C" w:rsidRDefault="00E3540C" w:rsidP="00A61FD2"/>
    <w:p w14:paraId="1B038055" w14:textId="77777777" w:rsidR="00CD1C67" w:rsidRPr="003A157C" w:rsidRDefault="00CD1C67" w:rsidP="008418D2">
      <w:pPr>
        <w:keepNext/>
        <w:keepLines/>
        <w:ind w:left="17"/>
        <w:jc w:val="center"/>
        <w:rPr>
          <w:noProof/>
        </w:rPr>
      </w:pPr>
      <w:r>
        <w:rPr>
          <w:noProof/>
        </w:rPr>
        <w:t>***</w:t>
      </w:r>
    </w:p>
    <w:p w14:paraId="705F0EFF"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09CF4FD7" w14:textId="77777777" w:rsidR="00CD1C67" w:rsidRDefault="00CD1C67" w:rsidP="00A61FD2">
      <w:pPr>
        <w:keepNext/>
        <w:keepLines/>
        <w:ind w:left="17"/>
        <w:rPr>
          <w:b/>
        </w:rPr>
      </w:pPr>
      <w:r w:rsidRPr="003A157C">
        <w:rPr>
          <w:b/>
          <w:noProof/>
        </w:rPr>
        <w:t xml:space="preserve">IL ETAIT UNE FOIS LA VIE </w:t>
      </w:r>
    </w:p>
    <w:p w14:paraId="7136A0AD" w14:textId="77777777" w:rsidR="00CD1C67" w:rsidRDefault="00CD1C67" w:rsidP="00A61FD2">
      <w:pPr>
        <w:keepNext/>
        <w:keepLines/>
        <w:ind w:left="17"/>
        <w:rPr>
          <w:b/>
        </w:rPr>
      </w:pPr>
      <w:r w:rsidRPr="003A157C">
        <w:rPr>
          <w:b/>
          <w:noProof/>
        </w:rPr>
        <w:t xml:space="preserve">OS ET LE SQUELETTE </w:t>
      </w:r>
    </w:p>
    <w:p w14:paraId="57BF082E" w14:textId="77777777" w:rsidR="00CD1C67" w:rsidRPr="003A157C" w:rsidRDefault="00CD1C67" w:rsidP="008418D2">
      <w:pPr>
        <w:ind w:left="17"/>
        <w:rPr>
          <w:noProof/>
        </w:rPr>
      </w:pPr>
    </w:p>
    <w:p w14:paraId="56A9A5F3" w14:textId="77777777" w:rsidR="00CD1C67" w:rsidRDefault="00CD1C67" w:rsidP="00A61FD2">
      <w:r w:rsidRPr="003A157C">
        <w:rPr>
          <w:noProof/>
        </w:rPr>
        <w:t>Ce programme est disponible en version sous-titrée</w:t>
      </w:r>
    </w:p>
    <w:p w14:paraId="455041EE" w14:textId="77777777" w:rsidR="00CD1C67" w:rsidRPr="003A157C" w:rsidRDefault="00CD1C67" w:rsidP="008418D2">
      <w:pPr>
        <w:keepNext/>
        <w:keepLines/>
        <w:ind w:left="17"/>
        <w:rPr>
          <w:noProof/>
        </w:rPr>
      </w:pPr>
      <w:r>
        <w:rPr>
          <w:noProof/>
        </w:rPr>
        <w:t>____________________________________________________</w:t>
      </w:r>
    </w:p>
    <w:p w14:paraId="32FE1B75"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597022BB" w14:textId="77777777" w:rsidR="00CD1C67" w:rsidRDefault="00CD1C67" w:rsidP="00A61FD2">
      <w:pPr>
        <w:keepNext/>
        <w:keepLines/>
        <w:ind w:left="17"/>
        <w:rPr>
          <w:b/>
        </w:rPr>
      </w:pPr>
      <w:r w:rsidRPr="003A157C">
        <w:rPr>
          <w:b/>
          <w:noProof/>
        </w:rPr>
        <w:t>OKOO VACANCES</w:t>
      </w:r>
    </w:p>
    <w:p w14:paraId="3DF147DC" w14:textId="77777777" w:rsidR="00CD1C67" w:rsidRPr="003A157C" w:rsidRDefault="00CD1C67" w:rsidP="008418D2">
      <w:pPr>
        <w:keepNext/>
        <w:keepLines/>
        <w:ind w:left="17"/>
        <w:jc w:val="center"/>
        <w:rPr>
          <w:noProof/>
        </w:rPr>
      </w:pPr>
      <w:r>
        <w:rPr>
          <w:noProof/>
        </w:rPr>
        <w:t>***</w:t>
      </w:r>
    </w:p>
    <w:p w14:paraId="6C5E9A49"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0451DAC9" w14:textId="77777777" w:rsidR="00CD1C67" w:rsidRDefault="00CD1C67" w:rsidP="00A61FD2">
      <w:pPr>
        <w:keepNext/>
        <w:keepLines/>
        <w:ind w:left="17"/>
        <w:rPr>
          <w:b/>
        </w:rPr>
      </w:pPr>
      <w:r w:rsidRPr="003A157C">
        <w:rPr>
          <w:b/>
          <w:noProof/>
        </w:rPr>
        <w:t xml:space="preserve">IL ETAIT UNE FOIS LA VIE </w:t>
      </w:r>
    </w:p>
    <w:p w14:paraId="5342F2A9" w14:textId="77777777" w:rsidR="00CD1C67" w:rsidRDefault="00CD1C67" w:rsidP="00A61FD2">
      <w:pPr>
        <w:keepNext/>
        <w:keepLines/>
        <w:ind w:left="17"/>
        <w:rPr>
          <w:b/>
        </w:rPr>
      </w:pPr>
      <w:r w:rsidRPr="003A157C">
        <w:rPr>
          <w:b/>
          <w:noProof/>
        </w:rPr>
        <w:t xml:space="preserve">LA GRAISSE ET LES MUSCLES </w:t>
      </w:r>
    </w:p>
    <w:p w14:paraId="4A642C96" w14:textId="77777777" w:rsidR="00CD1C67" w:rsidRPr="003A157C" w:rsidRDefault="00CD1C67" w:rsidP="008418D2">
      <w:pPr>
        <w:ind w:left="17"/>
        <w:rPr>
          <w:noProof/>
        </w:rPr>
      </w:pPr>
    </w:p>
    <w:p w14:paraId="000F659D" w14:textId="77777777" w:rsidR="00CD1C67" w:rsidRDefault="00CD1C67" w:rsidP="00A61FD2">
      <w:r w:rsidRPr="003A157C">
        <w:rPr>
          <w:noProof/>
        </w:rPr>
        <w:t>Ce programme est disponible en version sous-titrée</w:t>
      </w:r>
    </w:p>
    <w:p w14:paraId="69B9F9D2" w14:textId="77777777" w:rsidR="00E3540C" w:rsidRDefault="00E3540C" w:rsidP="00A61FD2"/>
    <w:p w14:paraId="1EB1D990" w14:textId="77777777" w:rsidR="00CD1C67" w:rsidRPr="003A157C" w:rsidRDefault="00CD1C67" w:rsidP="008418D2">
      <w:pPr>
        <w:keepNext/>
        <w:keepLines/>
        <w:ind w:left="17"/>
        <w:jc w:val="center"/>
        <w:rPr>
          <w:noProof/>
        </w:rPr>
      </w:pPr>
      <w:r>
        <w:rPr>
          <w:noProof/>
        </w:rPr>
        <w:t>***</w:t>
      </w:r>
    </w:p>
    <w:p w14:paraId="27F43C7C"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5FC12C59" w14:textId="77777777" w:rsidR="00CD1C67" w:rsidRDefault="00CD1C67" w:rsidP="00A61FD2">
      <w:pPr>
        <w:keepNext/>
        <w:keepLines/>
        <w:ind w:left="17"/>
        <w:rPr>
          <w:b/>
        </w:rPr>
      </w:pPr>
      <w:r w:rsidRPr="003A157C">
        <w:rPr>
          <w:b/>
          <w:noProof/>
        </w:rPr>
        <w:t xml:space="preserve">PARTIE DE CAMPAGNE </w:t>
      </w:r>
    </w:p>
    <w:p w14:paraId="10CF413B" w14:textId="77777777" w:rsidR="00CD1C67" w:rsidRDefault="00CD1C67" w:rsidP="00A61FD2">
      <w:pPr>
        <w:keepNext/>
        <w:keepLines/>
        <w:ind w:left="17"/>
        <w:rPr>
          <w:b/>
        </w:rPr>
      </w:pPr>
      <w:r w:rsidRPr="003A157C">
        <w:rPr>
          <w:b/>
          <w:noProof/>
        </w:rPr>
        <w:t xml:space="preserve">LA QUARANTAINE </w:t>
      </w:r>
    </w:p>
    <w:p w14:paraId="7A062150" w14:textId="77777777" w:rsidR="00CD1C67" w:rsidRPr="003A157C" w:rsidRDefault="00CD1C67" w:rsidP="008418D2">
      <w:pPr>
        <w:ind w:left="17"/>
        <w:rPr>
          <w:noProof/>
        </w:rPr>
      </w:pPr>
    </w:p>
    <w:p w14:paraId="5838F2B2" w14:textId="77777777" w:rsidR="00CD1C67" w:rsidRDefault="00CD1C67" w:rsidP="00A61FD2">
      <w:r w:rsidRPr="003A157C">
        <w:rPr>
          <w:noProof/>
        </w:rPr>
        <w:t>Ce programme est disponible en version sous-titrée</w:t>
      </w:r>
    </w:p>
    <w:p w14:paraId="1BC38197" w14:textId="77777777" w:rsidR="00E3540C" w:rsidRDefault="00E3540C" w:rsidP="00A61FD2"/>
    <w:p w14:paraId="364F390D" w14:textId="77777777" w:rsidR="00CD1C67" w:rsidRPr="003A157C" w:rsidRDefault="00CD1C67" w:rsidP="008418D2">
      <w:pPr>
        <w:keepNext/>
        <w:keepLines/>
        <w:ind w:left="17"/>
        <w:jc w:val="center"/>
        <w:rPr>
          <w:noProof/>
        </w:rPr>
      </w:pPr>
      <w:r>
        <w:rPr>
          <w:noProof/>
        </w:rPr>
        <w:t>***</w:t>
      </w:r>
    </w:p>
    <w:p w14:paraId="184C6E3C"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472DA45A" w14:textId="77777777" w:rsidR="00CD1C67" w:rsidRDefault="00CD1C67" w:rsidP="00A61FD2">
      <w:pPr>
        <w:keepNext/>
        <w:keepLines/>
        <w:ind w:left="17"/>
        <w:rPr>
          <w:b/>
        </w:rPr>
      </w:pPr>
      <w:r w:rsidRPr="003A157C">
        <w:rPr>
          <w:b/>
          <w:noProof/>
        </w:rPr>
        <w:t xml:space="preserve">LES DALTON </w:t>
      </w:r>
    </w:p>
    <w:p w14:paraId="3D06DF25" w14:textId="77777777" w:rsidR="00CD1C67" w:rsidRDefault="00CD1C67" w:rsidP="00A61FD2">
      <w:pPr>
        <w:keepNext/>
        <w:keepLines/>
        <w:ind w:left="17"/>
        <w:rPr>
          <w:b/>
        </w:rPr>
      </w:pPr>
      <w:r w:rsidRPr="003A157C">
        <w:rPr>
          <w:b/>
          <w:noProof/>
        </w:rPr>
        <w:t xml:space="preserve">LES DALTON SE METTENT AU COURANT </w:t>
      </w:r>
    </w:p>
    <w:p w14:paraId="4BAB6F19" w14:textId="77777777" w:rsidR="00CD1C67" w:rsidRPr="003A157C" w:rsidRDefault="00CD1C67" w:rsidP="008418D2">
      <w:pPr>
        <w:ind w:left="17"/>
        <w:rPr>
          <w:noProof/>
        </w:rPr>
      </w:pPr>
    </w:p>
    <w:p w14:paraId="0AD1F810" w14:textId="77777777" w:rsidR="00CD1C67" w:rsidRDefault="00CD1C67" w:rsidP="00A61FD2">
      <w:pPr>
        <w:rPr>
          <w:noProof/>
        </w:rPr>
      </w:pPr>
      <w:r w:rsidRPr="003A157C">
        <w:rPr>
          <w:noProof/>
        </w:rPr>
        <w:t>Ce programme est disponible en version sous-titrée</w:t>
      </w:r>
    </w:p>
    <w:p w14:paraId="34263975" w14:textId="77777777" w:rsidR="00A82BD6" w:rsidRDefault="00A82BD6" w:rsidP="00A61FD2"/>
    <w:p w14:paraId="39770775" w14:textId="77777777" w:rsidR="00E3540C" w:rsidRDefault="00E3540C" w:rsidP="00A61FD2"/>
    <w:p w14:paraId="2665F80F" w14:textId="77777777" w:rsidR="00CD1C67" w:rsidRPr="003A157C" w:rsidRDefault="00CD1C67" w:rsidP="008418D2">
      <w:pPr>
        <w:keepNext/>
        <w:keepLines/>
        <w:ind w:left="17"/>
        <w:jc w:val="center"/>
        <w:rPr>
          <w:noProof/>
        </w:rPr>
      </w:pPr>
      <w:r>
        <w:rPr>
          <w:noProof/>
        </w:rPr>
        <w:t>***</w:t>
      </w:r>
    </w:p>
    <w:p w14:paraId="30EA2826"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22130556" w14:textId="77777777" w:rsidR="00CD1C67" w:rsidRDefault="00CD1C67" w:rsidP="00A61FD2">
      <w:pPr>
        <w:keepNext/>
        <w:keepLines/>
        <w:ind w:left="17"/>
        <w:rPr>
          <w:b/>
        </w:rPr>
      </w:pPr>
      <w:r w:rsidRPr="003A157C">
        <w:rPr>
          <w:b/>
          <w:noProof/>
        </w:rPr>
        <w:t xml:space="preserve">MR. MAGOO </w:t>
      </w:r>
    </w:p>
    <w:p w14:paraId="4EC06B50" w14:textId="77777777" w:rsidR="00CD1C67" w:rsidRDefault="00CD1C67" w:rsidP="00A61FD2">
      <w:pPr>
        <w:keepNext/>
        <w:keepLines/>
        <w:ind w:left="17"/>
        <w:rPr>
          <w:b/>
        </w:rPr>
      </w:pPr>
      <w:r w:rsidRPr="003A157C">
        <w:rPr>
          <w:b/>
          <w:noProof/>
        </w:rPr>
        <w:t xml:space="preserve">LA MUSIQUE DANS LA PEAU </w:t>
      </w:r>
    </w:p>
    <w:p w14:paraId="46E1C94F" w14:textId="77777777" w:rsidR="00CD1C67" w:rsidRPr="003A157C" w:rsidRDefault="00CD1C67" w:rsidP="008418D2">
      <w:pPr>
        <w:ind w:left="17"/>
        <w:rPr>
          <w:noProof/>
        </w:rPr>
      </w:pPr>
    </w:p>
    <w:p w14:paraId="5EF4AF18" w14:textId="77777777" w:rsidR="00CD1C67" w:rsidRDefault="00CD1C67" w:rsidP="00A61FD2">
      <w:r w:rsidRPr="003A157C">
        <w:rPr>
          <w:noProof/>
        </w:rPr>
        <w:t>Ce programme est disponible en version sous-titrée</w:t>
      </w:r>
    </w:p>
    <w:p w14:paraId="6BEE0BED" w14:textId="77777777" w:rsidR="00CD1C67" w:rsidRPr="003A157C" w:rsidRDefault="00CD1C67" w:rsidP="008418D2">
      <w:pPr>
        <w:keepNext/>
        <w:keepLines/>
        <w:ind w:left="17"/>
        <w:rPr>
          <w:noProof/>
        </w:rPr>
      </w:pPr>
      <w:r>
        <w:rPr>
          <w:noProof/>
        </w:rPr>
        <w:t>____________________________________________________</w:t>
      </w:r>
    </w:p>
    <w:p w14:paraId="264C65A1"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5BE3A5EE" w14:textId="77777777" w:rsidR="00CD1C67" w:rsidRDefault="00CD1C67" w:rsidP="00A61FD2">
      <w:pPr>
        <w:keepNext/>
        <w:keepLines/>
        <w:ind w:left="17"/>
        <w:rPr>
          <w:b/>
        </w:rPr>
      </w:pPr>
      <w:r w:rsidRPr="003A157C">
        <w:rPr>
          <w:b/>
          <w:noProof/>
        </w:rPr>
        <w:t xml:space="preserve">CONSOMAG </w:t>
      </w:r>
    </w:p>
    <w:p w14:paraId="47619080" w14:textId="77777777" w:rsidR="00CD1C67" w:rsidRDefault="00CD1C67" w:rsidP="00A61FD2">
      <w:pPr>
        <w:keepNext/>
        <w:keepLines/>
        <w:ind w:left="17"/>
        <w:rPr>
          <w:b/>
        </w:rPr>
      </w:pPr>
      <w:r w:rsidRPr="003A157C">
        <w:rPr>
          <w:b/>
          <w:noProof/>
        </w:rPr>
        <w:t>ÉCO-PRÊT À TAUX ZÉRO : COMMENT EN BÉNÉFICIER ?</w:t>
      </w:r>
    </w:p>
    <w:p w14:paraId="04F14DB4" w14:textId="77777777" w:rsidR="00CD1C67" w:rsidRPr="003A157C" w:rsidRDefault="00CD1C67" w:rsidP="008418D2">
      <w:pPr>
        <w:ind w:left="17"/>
        <w:rPr>
          <w:noProof/>
        </w:rPr>
      </w:pPr>
    </w:p>
    <w:p w14:paraId="383EA5A4" w14:textId="77777777" w:rsidR="00CD1C67" w:rsidRDefault="00CD1C67" w:rsidP="00A61FD2">
      <w:r w:rsidRPr="003A157C">
        <w:rPr>
          <w:noProof/>
        </w:rPr>
        <w:t>Ce programme est disponible en version sous-titrée</w:t>
      </w:r>
    </w:p>
    <w:p w14:paraId="566567B5" w14:textId="77777777" w:rsidR="00CD1C67" w:rsidRPr="003A157C" w:rsidRDefault="00CD1C67" w:rsidP="008418D2">
      <w:pPr>
        <w:keepNext/>
        <w:keepLines/>
        <w:ind w:left="17"/>
        <w:rPr>
          <w:noProof/>
        </w:rPr>
      </w:pPr>
      <w:r>
        <w:rPr>
          <w:noProof/>
        </w:rPr>
        <w:t>____________________________________________________</w:t>
      </w:r>
    </w:p>
    <w:p w14:paraId="0B487083"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7510F853" w14:textId="77777777" w:rsidR="00CD1C67" w:rsidRDefault="00CD1C67" w:rsidP="00A61FD2">
      <w:pPr>
        <w:keepNext/>
        <w:keepLines/>
        <w:ind w:left="17"/>
        <w:rPr>
          <w:b/>
        </w:rPr>
      </w:pPr>
      <w:r w:rsidRPr="003A157C">
        <w:rPr>
          <w:b/>
          <w:noProof/>
        </w:rPr>
        <w:t xml:space="preserve">AL DENTE </w:t>
      </w:r>
    </w:p>
    <w:p w14:paraId="271384D6" w14:textId="77777777" w:rsidR="00483438" w:rsidRDefault="00000000">
      <w:r>
        <w:t xml:space="preserve">                                                                                                                                                   Une coproduction France 3 Corse ViaStella et Intervista Prod</w:t>
      </w:r>
      <w:r>
        <w:br/>
      </w:r>
      <w:r>
        <w:br/>
        <w:t>Présenté par Romuald Royer</w:t>
      </w:r>
      <w:r>
        <w:br/>
      </w:r>
      <w:r>
        <w:br/>
        <w:t>Chaque semaine Romuald Royer, chef cuisinier bien connu, se rend dans une région de Corse pour y partager un moment de convivialité à bord de son food truck.</w:t>
      </w:r>
      <w:r>
        <w:br/>
      </w:r>
      <w:r>
        <w:br/>
        <w:t>À chaque épisode, un produit, que l’on découvre par ses qualités intrinsèques, son histoire, son utilisation, ses propriétés, ses déclinaisons. Installé dans un lieu emblématique de la région, une place de village, un quartier, un site exceptionnel, le cuisinier accueille un amateur, un passionné de cuisine, pour y réalis</w:t>
      </w:r>
      <w:r>
        <w:t>er avec lui une recette traditionnelle, familiale, en tenant compte des changements de modes de vie et des nouvelles tendances.</w:t>
      </w:r>
      <w:r>
        <w:br/>
      </w:r>
      <w:r>
        <w:br/>
        <w:t xml:space="preserve">Un rendez-vous hebdomadaire pour parler de cuisine de façon directe et décomplexée, en tenant compte à la fois des changements de mode de vie, des enjeux environnementaux, et des produits.                                                                                   </w:t>
      </w:r>
    </w:p>
    <w:p w14:paraId="32DBC2CF" w14:textId="77777777" w:rsidR="00CD1C67" w:rsidRPr="003A157C" w:rsidRDefault="00CD1C67" w:rsidP="008418D2">
      <w:pPr>
        <w:ind w:left="17"/>
        <w:rPr>
          <w:noProof/>
        </w:rPr>
      </w:pPr>
    </w:p>
    <w:p w14:paraId="33CD5A77" w14:textId="77777777" w:rsidR="00CD1C67" w:rsidRDefault="00CD1C67" w:rsidP="00A61FD2">
      <w:r w:rsidRPr="003A157C">
        <w:rPr>
          <w:noProof/>
        </w:rPr>
        <w:t>Ce programme est disponible en version sous-titrée</w:t>
      </w:r>
    </w:p>
    <w:p w14:paraId="681443D8" w14:textId="77777777" w:rsidR="00CD1C67" w:rsidRPr="003A157C" w:rsidRDefault="00CD1C67" w:rsidP="008418D2">
      <w:pPr>
        <w:keepNext/>
        <w:keepLines/>
        <w:ind w:left="17"/>
        <w:rPr>
          <w:noProof/>
        </w:rPr>
      </w:pPr>
      <w:r>
        <w:rPr>
          <w:noProof/>
        </w:rPr>
        <w:t>____________________________________________________</w:t>
      </w:r>
    </w:p>
    <w:p w14:paraId="6C7BB3A5"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60A7BCA5" w14:textId="77777777" w:rsidR="00CD1C67" w:rsidRDefault="00CD1C67" w:rsidP="00A61FD2">
      <w:pPr>
        <w:keepNext/>
        <w:keepLines/>
        <w:ind w:left="17"/>
        <w:rPr>
          <w:b/>
        </w:rPr>
      </w:pPr>
      <w:r w:rsidRPr="003A157C">
        <w:rPr>
          <w:b/>
          <w:noProof/>
        </w:rPr>
        <w:t xml:space="preserve">METEO </w:t>
      </w:r>
    </w:p>
    <w:p w14:paraId="1DFD01F3" w14:textId="77777777" w:rsidR="00CD1C67" w:rsidRPr="003A157C" w:rsidRDefault="00CD1C67" w:rsidP="008418D2">
      <w:pPr>
        <w:ind w:left="17"/>
        <w:rPr>
          <w:noProof/>
        </w:rPr>
      </w:pPr>
    </w:p>
    <w:p w14:paraId="0E40925C" w14:textId="77777777" w:rsidR="00CD1C67" w:rsidRDefault="00CD1C67" w:rsidP="00A61FD2">
      <w:r w:rsidRPr="003A157C">
        <w:rPr>
          <w:noProof/>
        </w:rPr>
        <w:t>Ce programme est disponible en version sous-titrée</w:t>
      </w:r>
    </w:p>
    <w:p w14:paraId="5E3B870C" w14:textId="77777777" w:rsidR="00CD1C67" w:rsidRPr="003A157C" w:rsidRDefault="00CD1C67" w:rsidP="008418D2">
      <w:pPr>
        <w:keepNext/>
        <w:keepLines/>
        <w:ind w:left="17"/>
        <w:rPr>
          <w:noProof/>
        </w:rPr>
      </w:pPr>
      <w:r>
        <w:rPr>
          <w:noProof/>
        </w:rPr>
        <w:t>____________________________________________________</w:t>
      </w:r>
    </w:p>
    <w:p w14:paraId="2CB8B6F8"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4550193E" w14:textId="77777777" w:rsidR="00CD1C67" w:rsidRDefault="00CD1C67" w:rsidP="00A61FD2">
      <w:pPr>
        <w:keepNext/>
        <w:keepLines/>
        <w:ind w:left="17"/>
        <w:rPr>
          <w:b/>
        </w:rPr>
      </w:pPr>
      <w:r w:rsidRPr="003A157C">
        <w:rPr>
          <w:b/>
          <w:noProof/>
        </w:rPr>
        <w:t xml:space="preserve">OUTREMER.L'INFO </w:t>
      </w:r>
    </w:p>
    <w:p w14:paraId="2CE52E80" w14:textId="77777777" w:rsidR="00A82BD6" w:rsidRDefault="00000000">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p>
    <w:p w14:paraId="6F35A935" w14:textId="77777777" w:rsidR="00A82BD6" w:rsidRDefault="00A82BD6"/>
    <w:p w14:paraId="78A945BE" w14:textId="77777777" w:rsidR="00CD1C67" w:rsidRDefault="00000000" w:rsidP="00A61FD2">
      <w:r>
        <w:lastRenderedPageBreak/>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10E59505" w14:textId="77777777" w:rsidR="00CD1C67" w:rsidRPr="003A157C" w:rsidRDefault="00CD1C67" w:rsidP="008418D2">
      <w:pPr>
        <w:ind w:left="17"/>
        <w:rPr>
          <w:noProof/>
        </w:rPr>
      </w:pPr>
    </w:p>
    <w:p w14:paraId="52929231" w14:textId="77777777" w:rsidR="00CD1C67" w:rsidRDefault="00CD1C67" w:rsidP="00A61FD2">
      <w:r w:rsidRPr="003A157C">
        <w:rPr>
          <w:noProof/>
        </w:rPr>
        <w:t>Ce programme est disponible en version sous-titrée</w:t>
      </w:r>
    </w:p>
    <w:p w14:paraId="5BFF568A" w14:textId="77777777" w:rsidR="00CD1C67" w:rsidRPr="003A157C" w:rsidRDefault="00CD1C67" w:rsidP="008418D2">
      <w:pPr>
        <w:keepNext/>
        <w:keepLines/>
        <w:ind w:left="17"/>
        <w:rPr>
          <w:noProof/>
        </w:rPr>
      </w:pPr>
      <w:r>
        <w:rPr>
          <w:noProof/>
        </w:rPr>
        <w:t>____________________________________________________</w:t>
      </w:r>
    </w:p>
    <w:p w14:paraId="6DA7C5D2"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585CF363" w14:textId="77777777" w:rsidR="00CD1C67" w:rsidRDefault="00CD1C67" w:rsidP="00A61FD2">
      <w:pPr>
        <w:keepNext/>
        <w:keepLines/>
        <w:ind w:left="17"/>
        <w:rPr>
          <w:b/>
        </w:rPr>
      </w:pPr>
      <w:r w:rsidRPr="003A157C">
        <w:rPr>
          <w:b/>
          <w:noProof/>
        </w:rPr>
        <w:t xml:space="preserve">REGIONS D'ICI </w:t>
      </w:r>
    </w:p>
    <w:p w14:paraId="00F1FE9A" w14:textId="77777777" w:rsidR="00483438" w:rsidRDefault="00000000">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r>
        <w:t xml:space="preserve">                                             </w:t>
      </w:r>
    </w:p>
    <w:p w14:paraId="5EC1010E" w14:textId="77777777" w:rsidR="00CD1C67" w:rsidRPr="003A157C" w:rsidRDefault="00CD1C67" w:rsidP="008418D2">
      <w:pPr>
        <w:ind w:left="17"/>
        <w:rPr>
          <w:noProof/>
        </w:rPr>
      </w:pPr>
    </w:p>
    <w:p w14:paraId="2D526F3F" w14:textId="77777777" w:rsidR="00CD1C67" w:rsidRDefault="00CD1C67" w:rsidP="00A61FD2">
      <w:r w:rsidRPr="003A157C">
        <w:rPr>
          <w:noProof/>
        </w:rPr>
        <w:t>Ce programme est disponible en version sous-titrée</w:t>
      </w:r>
    </w:p>
    <w:p w14:paraId="4E829E2D" w14:textId="77777777" w:rsidR="00CD1C67" w:rsidRPr="003A157C" w:rsidRDefault="00CD1C67" w:rsidP="008418D2">
      <w:pPr>
        <w:keepNext/>
        <w:keepLines/>
        <w:ind w:left="17"/>
        <w:rPr>
          <w:noProof/>
        </w:rPr>
      </w:pPr>
      <w:r>
        <w:rPr>
          <w:noProof/>
        </w:rPr>
        <w:t>____________________________________________________</w:t>
      </w:r>
    </w:p>
    <w:p w14:paraId="03FAF978"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4E413142" w14:textId="77777777" w:rsidR="00CD1C67" w:rsidRDefault="00CD1C67" w:rsidP="00A61FD2">
      <w:pPr>
        <w:keepNext/>
        <w:keepLines/>
        <w:ind w:left="17"/>
        <w:rPr>
          <w:b/>
        </w:rPr>
      </w:pPr>
      <w:r w:rsidRPr="003A157C">
        <w:rPr>
          <w:b/>
          <w:noProof/>
        </w:rPr>
        <w:t xml:space="preserve">ICI 12/13 </w:t>
      </w:r>
    </w:p>
    <w:p w14:paraId="360B8173" w14:textId="77777777" w:rsidR="00CD1C67" w:rsidRPr="003A157C" w:rsidRDefault="00000000" w:rsidP="00A82BD6">
      <w:r>
        <w:t xml:space="preserve">                                                                                                                                                   </w:t>
      </w:r>
      <w:proofErr w:type="gramStart"/>
      <w:r>
        <w:t>12:</w:t>
      </w:r>
      <w:proofErr w:type="gramEnd"/>
      <w:r>
        <w:t xml:space="preserve">20 </w:t>
      </w:r>
      <w:r>
        <w:br/>
        <w:t>12/13 METEO REGIONALE</w:t>
      </w:r>
      <w:r>
        <w:br/>
      </w:r>
      <w:r>
        <w:br/>
        <w:t xml:space="preserve">12:25 </w:t>
      </w:r>
      <w:r>
        <w:br/>
        <w:t xml:space="preserve">ICI 12/13                                                                                   </w:t>
      </w:r>
    </w:p>
    <w:p w14:paraId="7271F5C3" w14:textId="77777777" w:rsidR="00CD1C67" w:rsidRPr="003A157C" w:rsidRDefault="00CD1C67" w:rsidP="008418D2">
      <w:pPr>
        <w:keepNext/>
        <w:keepLines/>
        <w:ind w:left="17"/>
        <w:rPr>
          <w:noProof/>
        </w:rPr>
      </w:pPr>
      <w:r>
        <w:rPr>
          <w:noProof/>
        </w:rPr>
        <w:t>____________________________________________________</w:t>
      </w:r>
    </w:p>
    <w:p w14:paraId="18EE23A4"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02DA1057" w14:textId="77777777" w:rsidR="00CD1C67" w:rsidRDefault="00CD1C67" w:rsidP="00A61FD2">
      <w:pPr>
        <w:keepNext/>
        <w:keepLines/>
        <w:ind w:left="17"/>
        <w:rPr>
          <w:b/>
        </w:rPr>
      </w:pPr>
      <w:r w:rsidRPr="003A157C">
        <w:rPr>
          <w:b/>
          <w:noProof/>
        </w:rPr>
        <w:t xml:space="preserve">TOUR DE FRANCE 2025 - TOULOUSE / TOULOUSE </w:t>
      </w:r>
    </w:p>
    <w:p w14:paraId="02B19135" w14:textId="09E2A7E9" w:rsidR="00CD1C67" w:rsidRDefault="00000000" w:rsidP="00A61FD2">
      <w:r>
        <w:t xml:space="preserve">                                                                                                                                                   EN DIRECT</w:t>
      </w:r>
      <w:r>
        <w:br/>
      </w:r>
      <w:r>
        <w:br/>
        <w:t>Réalisé par Anthony Forestier</w:t>
      </w:r>
      <w:r>
        <w:br/>
        <w:t>Commenté par Alexandre Pasteur, Marion Rousse et Laurent Jalabert, accompagnés par Franck Ferrand pour la partie histoire, géologie et patrimoine de la France</w:t>
      </w:r>
      <w:r>
        <w:br/>
        <w:t xml:space="preserve">Motos : Benoît Durand, Gael Robic et Thomas </w:t>
      </w:r>
      <w:proofErr w:type="spellStart"/>
      <w:r>
        <w:t>Voeckler</w:t>
      </w:r>
      <w:proofErr w:type="spellEnd"/>
    </w:p>
    <w:p w14:paraId="711C4930" w14:textId="77777777" w:rsidR="00CD1C67" w:rsidRPr="003A157C" w:rsidRDefault="00CD1C67" w:rsidP="008418D2">
      <w:pPr>
        <w:ind w:left="17"/>
        <w:rPr>
          <w:noProof/>
        </w:rPr>
      </w:pPr>
    </w:p>
    <w:p w14:paraId="6530AA58" w14:textId="77777777" w:rsidR="00CD1C67" w:rsidRDefault="00CD1C67" w:rsidP="00A61FD2">
      <w:r w:rsidRPr="003A157C">
        <w:rPr>
          <w:noProof/>
        </w:rPr>
        <w:t>Ce programme est disponible en version sous-titrée</w:t>
      </w:r>
    </w:p>
    <w:p w14:paraId="1703EA88" w14:textId="77777777" w:rsidR="00CD1C67" w:rsidRPr="003A157C" w:rsidRDefault="00CD1C67" w:rsidP="008418D2">
      <w:pPr>
        <w:keepNext/>
        <w:keepLines/>
        <w:ind w:left="17"/>
        <w:rPr>
          <w:noProof/>
        </w:rPr>
      </w:pPr>
      <w:r>
        <w:rPr>
          <w:noProof/>
        </w:rPr>
        <w:t>____________________________________________________</w:t>
      </w:r>
    </w:p>
    <w:p w14:paraId="0C4920DA" w14:textId="77777777" w:rsidR="00CD1C67" w:rsidRPr="003A157C" w:rsidRDefault="00CD1C67" w:rsidP="008418D2">
      <w:pPr>
        <w:keepNext/>
        <w:keepLines/>
        <w:ind w:left="17"/>
        <w:rPr>
          <w:b/>
          <w:noProof/>
        </w:rPr>
      </w:pPr>
      <w:r w:rsidRPr="003A157C">
        <w:rPr>
          <w:b/>
          <w:noProof/>
        </w:rPr>
        <w:t>15:00</w:t>
      </w:r>
      <w:r>
        <w:rPr>
          <w:b/>
        </w:rPr>
        <w:tab/>
      </w:r>
      <w:r>
        <w:rPr>
          <w:b/>
        </w:rPr>
        <w:tab/>
      </w:r>
      <w:r>
        <w:rPr>
          <w:b/>
        </w:rPr>
        <w:tab/>
      </w:r>
      <w:r>
        <w:rPr>
          <w:b/>
        </w:rPr>
        <w:tab/>
      </w:r>
      <w:r>
        <w:rPr>
          <w:b/>
        </w:rPr>
        <w:tab/>
      </w:r>
      <w:r>
        <w:rPr>
          <w:b/>
        </w:rPr>
        <w:tab/>
      </w:r>
    </w:p>
    <w:p w14:paraId="6C7DFC92" w14:textId="77777777" w:rsidR="00CD1C67" w:rsidRDefault="00CD1C67" w:rsidP="00A61FD2">
      <w:pPr>
        <w:keepNext/>
        <w:keepLines/>
        <w:ind w:left="17"/>
        <w:rPr>
          <w:b/>
        </w:rPr>
      </w:pPr>
      <w:r w:rsidRPr="003A157C">
        <w:rPr>
          <w:b/>
          <w:noProof/>
        </w:rPr>
        <w:t xml:space="preserve">REX </w:t>
      </w:r>
    </w:p>
    <w:p w14:paraId="384F61C7" w14:textId="77777777" w:rsidR="00CD1C67" w:rsidRDefault="00CD1C67" w:rsidP="00A61FD2">
      <w:pPr>
        <w:keepNext/>
        <w:keepLines/>
        <w:ind w:left="17"/>
        <w:rPr>
          <w:b/>
        </w:rPr>
      </w:pPr>
      <w:r w:rsidRPr="003A157C">
        <w:rPr>
          <w:b/>
          <w:noProof/>
        </w:rPr>
        <w:t>LA PLUME ET LE COEUR</w:t>
      </w:r>
    </w:p>
    <w:p w14:paraId="5866E921" w14:textId="77777777" w:rsidR="00CD1C67" w:rsidRPr="003A157C" w:rsidRDefault="00CD1C67" w:rsidP="008418D2">
      <w:pPr>
        <w:ind w:left="17"/>
        <w:rPr>
          <w:noProof/>
        </w:rPr>
      </w:pPr>
    </w:p>
    <w:p w14:paraId="7F0A8F05" w14:textId="77777777" w:rsidR="00CD1C67" w:rsidRDefault="00CD1C67" w:rsidP="00A61FD2">
      <w:pPr>
        <w:rPr>
          <w:noProof/>
        </w:rPr>
      </w:pPr>
      <w:r w:rsidRPr="003A157C">
        <w:rPr>
          <w:noProof/>
        </w:rPr>
        <w:t>Ce programme est disponible en version sous-titrée</w:t>
      </w:r>
    </w:p>
    <w:p w14:paraId="6DFDDDD1" w14:textId="77777777" w:rsidR="006613F3" w:rsidRDefault="006613F3" w:rsidP="00A61FD2"/>
    <w:p w14:paraId="531DB291" w14:textId="77777777" w:rsidR="00CD1C67" w:rsidRPr="003A157C" w:rsidRDefault="00CD1C67" w:rsidP="008418D2">
      <w:pPr>
        <w:keepNext/>
        <w:keepLines/>
        <w:ind w:left="17"/>
        <w:rPr>
          <w:noProof/>
        </w:rPr>
      </w:pPr>
      <w:r>
        <w:rPr>
          <w:noProof/>
        </w:rPr>
        <w:t>____________________________________________________</w:t>
      </w:r>
    </w:p>
    <w:p w14:paraId="35585957" w14:textId="77777777" w:rsidR="00CD1C67" w:rsidRPr="003A157C" w:rsidRDefault="00CD1C67" w:rsidP="008418D2">
      <w:pPr>
        <w:keepNext/>
        <w:keepLines/>
        <w:ind w:left="17"/>
        <w:rPr>
          <w:b/>
          <w:noProof/>
        </w:rPr>
      </w:pPr>
      <w:r w:rsidRPr="003A157C">
        <w:rPr>
          <w:b/>
          <w:noProof/>
        </w:rPr>
        <w:t>15:50</w:t>
      </w:r>
      <w:r>
        <w:rPr>
          <w:b/>
        </w:rPr>
        <w:tab/>
      </w:r>
      <w:r>
        <w:rPr>
          <w:b/>
        </w:rPr>
        <w:tab/>
      </w:r>
      <w:r>
        <w:rPr>
          <w:b/>
        </w:rPr>
        <w:tab/>
      </w:r>
      <w:r>
        <w:rPr>
          <w:b/>
        </w:rPr>
        <w:tab/>
      </w:r>
      <w:r>
        <w:rPr>
          <w:b/>
        </w:rPr>
        <w:tab/>
      </w:r>
      <w:r>
        <w:rPr>
          <w:b/>
        </w:rPr>
        <w:tab/>
      </w:r>
    </w:p>
    <w:p w14:paraId="19683154" w14:textId="77777777" w:rsidR="00CD1C67" w:rsidRDefault="00CD1C67" w:rsidP="00A61FD2">
      <w:pPr>
        <w:keepNext/>
        <w:keepLines/>
        <w:ind w:left="17"/>
        <w:rPr>
          <w:b/>
        </w:rPr>
      </w:pPr>
      <w:r w:rsidRPr="003A157C">
        <w:rPr>
          <w:b/>
          <w:noProof/>
        </w:rPr>
        <w:t xml:space="preserve">REX </w:t>
      </w:r>
    </w:p>
    <w:p w14:paraId="4D392B5F" w14:textId="77777777" w:rsidR="00CD1C67" w:rsidRDefault="00CD1C67" w:rsidP="00A61FD2">
      <w:pPr>
        <w:keepNext/>
        <w:keepLines/>
        <w:ind w:left="17"/>
        <w:rPr>
          <w:b/>
        </w:rPr>
      </w:pPr>
      <w:r w:rsidRPr="003A157C">
        <w:rPr>
          <w:b/>
          <w:noProof/>
        </w:rPr>
        <w:t>JOURNAL INTIME</w:t>
      </w:r>
    </w:p>
    <w:p w14:paraId="2541BCC5" w14:textId="77777777" w:rsidR="00CD1C67" w:rsidRPr="003A157C" w:rsidRDefault="00CD1C67" w:rsidP="008418D2">
      <w:pPr>
        <w:ind w:left="17"/>
        <w:rPr>
          <w:noProof/>
        </w:rPr>
      </w:pPr>
    </w:p>
    <w:p w14:paraId="65F3A290" w14:textId="77777777" w:rsidR="00CD1C67" w:rsidRDefault="00CD1C67" w:rsidP="00A61FD2">
      <w:r w:rsidRPr="003A157C">
        <w:rPr>
          <w:noProof/>
        </w:rPr>
        <w:t>Ce programme est disponible en version sous-titrée</w:t>
      </w:r>
    </w:p>
    <w:p w14:paraId="4EB055B7" w14:textId="77777777" w:rsidR="00CD1C67" w:rsidRPr="003A157C" w:rsidRDefault="00CD1C67" w:rsidP="008418D2">
      <w:pPr>
        <w:keepNext/>
        <w:keepLines/>
        <w:ind w:left="17"/>
        <w:rPr>
          <w:noProof/>
        </w:rPr>
      </w:pPr>
      <w:r>
        <w:rPr>
          <w:noProof/>
        </w:rPr>
        <w:t>____________________________________________________</w:t>
      </w:r>
    </w:p>
    <w:p w14:paraId="5DD51A6E"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5363DCB4" w14:textId="77777777" w:rsidR="00CD1C67" w:rsidRDefault="00CD1C67" w:rsidP="00A61FD2">
      <w:pPr>
        <w:keepNext/>
        <w:keepLines/>
        <w:ind w:left="17"/>
        <w:rPr>
          <w:b/>
        </w:rPr>
      </w:pPr>
      <w:r w:rsidRPr="003A157C">
        <w:rPr>
          <w:b/>
          <w:noProof/>
        </w:rPr>
        <w:t xml:space="preserve">LA P'TITE LIBRAIRIE </w:t>
      </w:r>
    </w:p>
    <w:p w14:paraId="3916D110" w14:textId="77777777" w:rsidR="00483438" w:rsidRDefault="00000000">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3B5F2D54" w14:textId="77777777" w:rsidR="00CD1C67" w:rsidRPr="003A157C" w:rsidRDefault="00CD1C67" w:rsidP="008418D2">
      <w:pPr>
        <w:ind w:left="17"/>
        <w:rPr>
          <w:noProof/>
        </w:rPr>
      </w:pPr>
    </w:p>
    <w:p w14:paraId="4D5AB32D" w14:textId="77777777" w:rsidR="00CD1C67" w:rsidRDefault="00CD1C67" w:rsidP="00A61FD2">
      <w:r w:rsidRPr="003A157C">
        <w:rPr>
          <w:noProof/>
        </w:rPr>
        <w:t>Ce programme est disponible en version sous-titrée</w:t>
      </w:r>
    </w:p>
    <w:p w14:paraId="2B98A003" w14:textId="77777777" w:rsidR="00CD1C67" w:rsidRPr="003A157C" w:rsidRDefault="00CD1C67" w:rsidP="008418D2">
      <w:pPr>
        <w:keepNext/>
        <w:keepLines/>
        <w:ind w:left="17"/>
        <w:rPr>
          <w:noProof/>
        </w:rPr>
      </w:pPr>
      <w:r>
        <w:rPr>
          <w:noProof/>
        </w:rPr>
        <w:t>____________________________________________________</w:t>
      </w:r>
    </w:p>
    <w:p w14:paraId="193F64B0"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3006865C" w14:textId="77777777" w:rsidR="00CD1C67" w:rsidRDefault="00CD1C67" w:rsidP="00A61FD2">
      <w:pPr>
        <w:keepNext/>
        <w:keepLines/>
        <w:ind w:left="17"/>
        <w:rPr>
          <w:b/>
        </w:rPr>
      </w:pPr>
      <w:r w:rsidRPr="003A157C">
        <w:rPr>
          <w:b/>
          <w:noProof/>
        </w:rPr>
        <w:t xml:space="preserve">DUELS EN FAMILLES </w:t>
      </w:r>
    </w:p>
    <w:p w14:paraId="055D49C6" w14:textId="77777777" w:rsidR="00CD1C67" w:rsidRPr="003A157C" w:rsidRDefault="00CD1C67" w:rsidP="008418D2">
      <w:pPr>
        <w:ind w:left="17"/>
        <w:rPr>
          <w:noProof/>
        </w:rPr>
      </w:pPr>
    </w:p>
    <w:p w14:paraId="66E3D5F1" w14:textId="77777777" w:rsidR="00CD1C67" w:rsidRDefault="00CD1C67" w:rsidP="00A61FD2">
      <w:r w:rsidRPr="003A157C">
        <w:rPr>
          <w:noProof/>
        </w:rPr>
        <w:t>Ce programme est disponible en version sous-titrée</w:t>
      </w:r>
    </w:p>
    <w:p w14:paraId="4D93746A" w14:textId="77777777" w:rsidR="00CD1C67" w:rsidRPr="003A157C" w:rsidRDefault="00CD1C67" w:rsidP="008418D2">
      <w:pPr>
        <w:keepNext/>
        <w:keepLines/>
        <w:ind w:left="17"/>
        <w:rPr>
          <w:noProof/>
        </w:rPr>
      </w:pPr>
      <w:r>
        <w:rPr>
          <w:noProof/>
        </w:rPr>
        <w:t>____________________________________________________</w:t>
      </w:r>
    </w:p>
    <w:p w14:paraId="2CE5D5A2"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08417A80" w14:textId="77777777" w:rsidR="00CD1C67" w:rsidRDefault="00CD1C67" w:rsidP="00A61FD2">
      <w:pPr>
        <w:keepNext/>
        <w:keepLines/>
        <w:ind w:left="17"/>
        <w:rPr>
          <w:b/>
        </w:rPr>
      </w:pPr>
      <w:r w:rsidRPr="003A157C">
        <w:rPr>
          <w:b/>
          <w:noProof/>
        </w:rPr>
        <w:t xml:space="preserve">SLAM </w:t>
      </w:r>
    </w:p>
    <w:p w14:paraId="53054163" w14:textId="77777777" w:rsidR="00CD1C67" w:rsidRPr="003A157C" w:rsidRDefault="00CD1C67" w:rsidP="008418D2">
      <w:pPr>
        <w:ind w:left="17"/>
        <w:rPr>
          <w:noProof/>
        </w:rPr>
      </w:pPr>
    </w:p>
    <w:p w14:paraId="0BAA5859" w14:textId="77777777" w:rsidR="00CD1C67" w:rsidRDefault="00CD1C67" w:rsidP="00A61FD2">
      <w:r w:rsidRPr="003A157C">
        <w:rPr>
          <w:noProof/>
        </w:rPr>
        <w:t>Ce programme est disponible en version sous-titrée</w:t>
      </w:r>
    </w:p>
    <w:p w14:paraId="210BF898" w14:textId="77777777" w:rsidR="00CD1C67" w:rsidRPr="003A157C" w:rsidRDefault="00CD1C67" w:rsidP="008418D2">
      <w:pPr>
        <w:keepNext/>
        <w:keepLines/>
        <w:ind w:left="17"/>
        <w:rPr>
          <w:noProof/>
        </w:rPr>
      </w:pPr>
      <w:r>
        <w:rPr>
          <w:noProof/>
        </w:rPr>
        <w:t>____________________________________________________</w:t>
      </w:r>
    </w:p>
    <w:p w14:paraId="634CA3C7"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0E33EADA" w14:textId="77777777" w:rsidR="00CD1C67" w:rsidRDefault="00CD1C67" w:rsidP="00A61FD2">
      <w:pPr>
        <w:keepNext/>
        <w:keepLines/>
        <w:ind w:left="17"/>
        <w:rPr>
          <w:b/>
        </w:rPr>
      </w:pPr>
      <w:r w:rsidRPr="003A157C">
        <w:rPr>
          <w:b/>
          <w:noProof/>
        </w:rPr>
        <w:t xml:space="preserve">QUESTIONS POUR UN CHAMPION </w:t>
      </w:r>
    </w:p>
    <w:p w14:paraId="78C573B3" w14:textId="77777777" w:rsidR="00CD1C67" w:rsidRPr="003A157C" w:rsidRDefault="00CD1C67" w:rsidP="008418D2">
      <w:pPr>
        <w:ind w:left="17"/>
        <w:rPr>
          <w:noProof/>
        </w:rPr>
      </w:pPr>
    </w:p>
    <w:p w14:paraId="49F4974F" w14:textId="77777777" w:rsidR="00CD1C67" w:rsidRDefault="00CD1C67" w:rsidP="00A61FD2">
      <w:r w:rsidRPr="003A157C">
        <w:rPr>
          <w:noProof/>
        </w:rPr>
        <w:t>Ce programme est disponible en version sous-titrée</w:t>
      </w:r>
    </w:p>
    <w:p w14:paraId="475D8026" w14:textId="77777777" w:rsidR="00CD1C67" w:rsidRPr="003A157C" w:rsidRDefault="00CD1C67" w:rsidP="008418D2">
      <w:pPr>
        <w:keepNext/>
        <w:keepLines/>
        <w:ind w:left="17"/>
        <w:rPr>
          <w:noProof/>
        </w:rPr>
      </w:pPr>
      <w:r>
        <w:rPr>
          <w:noProof/>
        </w:rPr>
        <w:t>____________________________________________________</w:t>
      </w:r>
    </w:p>
    <w:p w14:paraId="690A1276"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42731ED8" w14:textId="77777777" w:rsidR="00CD1C67" w:rsidRDefault="00CD1C67" w:rsidP="00A61FD2">
      <w:pPr>
        <w:keepNext/>
        <w:keepLines/>
        <w:ind w:left="17"/>
        <w:rPr>
          <w:b/>
        </w:rPr>
      </w:pPr>
      <w:r w:rsidRPr="003A157C">
        <w:rPr>
          <w:b/>
          <w:noProof/>
        </w:rPr>
        <w:t xml:space="preserve">METEO CLIMAT </w:t>
      </w:r>
    </w:p>
    <w:p w14:paraId="55732679" w14:textId="77777777" w:rsidR="00CD1C67" w:rsidRPr="003A157C" w:rsidRDefault="00CD1C67" w:rsidP="008418D2">
      <w:pPr>
        <w:ind w:left="17"/>
        <w:rPr>
          <w:noProof/>
        </w:rPr>
      </w:pPr>
    </w:p>
    <w:p w14:paraId="3D97E046" w14:textId="77777777" w:rsidR="00CD1C67" w:rsidRDefault="00CD1C67" w:rsidP="00A61FD2">
      <w:r w:rsidRPr="003A157C">
        <w:rPr>
          <w:noProof/>
        </w:rPr>
        <w:t>Ce programme est disponible en version sous-titrée</w:t>
      </w:r>
    </w:p>
    <w:p w14:paraId="0683C1FD" w14:textId="77777777" w:rsidR="00CD1C67" w:rsidRPr="003A157C" w:rsidRDefault="00CD1C67" w:rsidP="008418D2">
      <w:pPr>
        <w:keepNext/>
        <w:keepLines/>
        <w:ind w:left="17"/>
        <w:rPr>
          <w:noProof/>
        </w:rPr>
      </w:pPr>
      <w:r>
        <w:rPr>
          <w:noProof/>
        </w:rPr>
        <w:t>____________________________________________________</w:t>
      </w:r>
    </w:p>
    <w:p w14:paraId="07B5B140"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605D896A" w14:textId="77777777" w:rsidR="00CD1C67" w:rsidRDefault="00CD1C67" w:rsidP="00A61FD2">
      <w:pPr>
        <w:keepNext/>
        <w:keepLines/>
        <w:ind w:left="17"/>
        <w:rPr>
          <w:b/>
        </w:rPr>
      </w:pPr>
      <w:r w:rsidRPr="003A157C">
        <w:rPr>
          <w:b/>
          <w:noProof/>
        </w:rPr>
        <w:t xml:space="preserve">ICI 19/20 </w:t>
      </w:r>
    </w:p>
    <w:p w14:paraId="7F6D84F1" w14:textId="77777777" w:rsidR="00CD1C67" w:rsidRPr="003A157C" w:rsidRDefault="00000000" w:rsidP="00A82BD6">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2791FECC" w14:textId="77777777" w:rsidR="00CD1C67" w:rsidRPr="003A157C" w:rsidRDefault="00CD1C67" w:rsidP="008418D2">
      <w:pPr>
        <w:keepNext/>
        <w:keepLines/>
        <w:ind w:left="17"/>
        <w:rPr>
          <w:noProof/>
        </w:rPr>
      </w:pPr>
      <w:r>
        <w:rPr>
          <w:noProof/>
        </w:rPr>
        <w:t>____________________________________________________</w:t>
      </w:r>
    </w:p>
    <w:p w14:paraId="26E8ABA8"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470E13D0" w14:textId="77777777" w:rsidR="00CD1C67" w:rsidRDefault="00CD1C67" w:rsidP="00A61FD2">
      <w:pPr>
        <w:keepNext/>
        <w:keepLines/>
        <w:ind w:left="17"/>
        <w:rPr>
          <w:b/>
        </w:rPr>
      </w:pPr>
      <w:r w:rsidRPr="003A157C">
        <w:rPr>
          <w:b/>
          <w:noProof/>
        </w:rPr>
        <w:t xml:space="preserve">TOUT LE SPORT </w:t>
      </w:r>
    </w:p>
    <w:p w14:paraId="021AECDB" w14:textId="77777777" w:rsidR="00483438" w:rsidRDefault="00000000">
      <w:r>
        <w:t xml:space="preserve">                                                                                                                                                   Présenté en alternance par Fabien Lévêque, Marie Mamère et Claire Vocquier-Ficot</w:t>
      </w:r>
      <w:r>
        <w:br/>
      </w:r>
      <w:r>
        <w:lastRenderedPageBreak/>
        <w:br/>
        <w:t xml:space="preserve">L'actualité sportive quotidienne.                                                                                   </w:t>
      </w:r>
    </w:p>
    <w:p w14:paraId="5DFD3C50" w14:textId="77777777" w:rsidR="00CD1C67" w:rsidRPr="003A157C" w:rsidRDefault="00CD1C67" w:rsidP="008418D2">
      <w:pPr>
        <w:ind w:left="17"/>
        <w:rPr>
          <w:noProof/>
        </w:rPr>
      </w:pPr>
    </w:p>
    <w:p w14:paraId="56FFB017" w14:textId="77777777" w:rsidR="00CD1C67" w:rsidRDefault="00CD1C67" w:rsidP="00A61FD2">
      <w:r w:rsidRPr="003A157C">
        <w:rPr>
          <w:noProof/>
        </w:rPr>
        <w:t>Ce programme est disponible en version sous-titrée</w:t>
      </w:r>
    </w:p>
    <w:p w14:paraId="2A1349D5" w14:textId="77777777" w:rsidR="00CD1C67" w:rsidRPr="003A157C" w:rsidRDefault="00CD1C67" w:rsidP="008418D2">
      <w:pPr>
        <w:keepNext/>
        <w:keepLines/>
        <w:ind w:left="17"/>
        <w:rPr>
          <w:noProof/>
        </w:rPr>
      </w:pPr>
      <w:r>
        <w:rPr>
          <w:noProof/>
        </w:rPr>
        <w:t>____________________________________________________</w:t>
      </w:r>
    </w:p>
    <w:p w14:paraId="4104444D"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5BBD023B" w14:textId="77777777" w:rsidR="00CD1C67" w:rsidRDefault="00CD1C67" w:rsidP="00A61FD2">
      <w:pPr>
        <w:keepNext/>
        <w:keepLines/>
        <w:ind w:left="17"/>
        <w:rPr>
          <w:b/>
        </w:rPr>
      </w:pPr>
      <w:r w:rsidRPr="003A157C">
        <w:rPr>
          <w:b/>
          <w:noProof/>
        </w:rPr>
        <w:t xml:space="preserve">TOUT LE SPORT SPECIAL TOUR DE FRANCE </w:t>
      </w:r>
    </w:p>
    <w:p w14:paraId="7D0B7D7A" w14:textId="77777777" w:rsidR="00483438" w:rsidRDefault="00000000">
      <w:r>
        <w:t xml:space="preserve">                                                                                                                                                   Présenté en alternance par Fabien Lévêque, Marie Mamère et Claire Vocquier-Ficot</w:t>
      </w:r>
      <w:r>
        <w:br/>
      </w:r>
      <w:r>
        <w:br/>
        <w:t xml:space="preserve">"Tout le sport Tour de France" fait un point sur toute l'actualité du jour.                                                                                   </w:t>
      </w:r>
    </w:p>
    <w:p w14:paraId="3CD9AEAD" w14:textId="77777777" w:rsidR="00CD1C67" w:rsidRPr="003A157C" w:rsidRDefault="00CD1C67" w:rsidP="008418D2">
      <w:pPr>
        <w:ind w:left="17"/>
        <w:rPr>
          <w:noProof/>
        </w:rPr>
      </w:pPr>
    </w:p>
    <w:p w14:paraId="060EF858" w14:textId="77777777" w:rsidR="00CD1C67" w:rsidRDefault="00CD1C67" w:rsidP="00A61FD2">
      <w:r w:rsidRPr="003A157C">
        <w:rPr>
          <w:noProof/>
        </w:rPr>
        <w:t>Ce programme est disponible en version sous-titrée</w:t>
      </w:r>
    </w:p>
    <w:p w14:paraId="075A051D" w14:textId="77777777" w:rsidR="00CD1C67" w:rsidRPr="003A157C" w:rsidRDefault="00CD1C67" w:rsidP="008418D2">
      <w:pPr>
        <w:keepNext/>
        <w:keepLines/>
        <w:ind w:left="17"/>
        <w:rPr>
          <w:noProof/>
        </w:rPr>
      </w:pPr>
      <w:r>
        <w:rPr>
          <w:noProof/>
        </w:rPr>
        <w:t>____________________________________________________</w:t>
      </w:r>
    </w:p>
    <w:p w14:paraId="2382E568"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6FA77F46" w14:textId="77777777" w:rsidR="00CD1C67" w:rsidRDefault="00CD1C67" w:rsidP="00A61FD2">
      <w:pPr>
        <w:keepNext/>
        <w:keepLines/>
        <w:ind w:left="17"/>
        <w:rPr>
          <w:b/>
        </w:rPr>
      </w:pPr>
      <w:r w:rsidRPr="003A157C">
        <w:rPr>
          <w:b/>
          <w:noProof/>
        </w:rPr>
        <w:t xml:space="preserve">SUR LA ROUTE DU TOUR </w:t>
      </w:r>
    </w:p>
    <w:p w14:paraId="07CA9EFD" w14:textId="77777777" w:rsidR="00CD1C67" w:rsidRPr="003A157C" w:rsidRDefault="00CD1C67" w:rsidP="008418D2">
      <w:pPr>
        <w:ind w:left="17"/>
        <w:rPr>
          <w:noProof/>
        </w:rPr>
      </w:pPr>
    </w:p>
    <w:p w14:paraId="0341FB73" w14:textId="77777777" w:rsidR="00CD1C67" w:rsidRDefault="00CD1C67" w:rsidP="00A61FD2">
      <w:r w:rsidRPr="003A157C">
        <w:rPr>
          <w:noProof/>
        </w:rPr>
        <w:t>Ce programme est disponible en version sous-titrée</w:t>
      </w:r>
    </w:p>
    <w:p w14:paraId="15580C59" w14:textId="77777777" w:rsidR="00CD1C67" w:rsidRPr="003A157C" w:rsidRDefault="00CD1C67" w:rsidP="008418D2">
      <w:pPr>
        <w:keepNext/>
        <w:keepLines/>
        <w:ind w:left="17"/>
        <w:rPr>
          <w:noProof/>
        </w:rPr>
      </w:pPr>
      <w:r>
        <w:rPr>
          <w:noProof/>
        </w:rPr>
        <w:t>____________________________________________________</w:t>
      </w:r>
    </w:p>
    <w:p w14:paraId="6DDE7432"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0A1C860C" w14:textId="77777777" w:rsidR="00CD1C67" w:rsidRPr="00A82BD6" w:rsidRDefault="00CD1C67" w:rsidP="00A82BD6">
      <w:pPr>
        <w:keepNext/>
        <w:keepLines/>
        <w:ind w:left="17"/>
        <w:rPr>
          <w:b/>
        </w:rPr>
      </w:pPr>
      <w:r w:rsidRPr="003A157C">
        <w:rPr>
          <w:b/>
          <w:noProof/>
        </w:rPr>
        <w:t xml:space="preserve">METEO REGIONALE </w:t>
      </w:r>
    </w:p>
    <w:p w14:paraId="034F32C9" w14:textId="77777777" w:rsidR="00CD1C67" w:rsidRPr="003A157C" w:rsidRDefault="00CD1C67" w:rsidP="008418D2">
      <w:pPr>
        <w:keepNext/>
        <w:keepLines/>
        <w:ind w:left="17"/>
        <w:rPr>
          <w:noProof/>
        </w:rPr>
      </w:pPr>
      <w:r>
        <w:rPr>
          <w:noProof/>
        </w:rPr>
        <w:t>____________________________________________________</w:t>
      </w:r>
    </w:p>
    <w:p w14:paraId="105BF3E2"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32A7D4AF" w14:textId="77777777" w:rsidR="00CD1C67" w:rsidRDefault="00CD1C67" w:rsidP="00A61FD2">
      <w:pPr>
        <w:keepNext/>
        <w:keepLines/>
        <w:ind w:left="17"/>
        <w:rPr>
          <w:b/>
        </w:rPr>
      </w:pPr>
      <w:r w:rsidRPr="003A157C">
        <w:rPr>
          <w:b/>
          <w:noProof/>
        </w:rPr>
        <w:t xml:space="preserve">METEO DES PLAGES </w:t>
      </w:r>
    </w:p>
    <w:p w14:paraId="6B97152A" w14:textId="77777777" w:rsidR="00CD1C67" w:rsidRPr="003A157C" w:rsidRDefault="00CD1C67" w:rsidP="008418D2">
      <w:pPr>
        <w:ind w:left="17"/>
        <w:rPr>
          <w:noProof/>
        </w:rPr>
      </w:pPr>
    </w:p>
    <w:p w14:paraId="1E13D310" w14:textId="77777777" w:rsidR="00CD1C67" w:rsidRDefault="00CD1C67" w:rsidP="00A61FD2">
      <w:r w:rsidRPr="003A157C">
        <w:rPr>
          <w:noProof/>
        </w:rPr>
        <w:t>Ce programme est disponible en version sous-titrée</w:t>
      </w:r>
    </w:p>
    <w:p w14:paraId="7994C861" w14:textId="77777777" w:rsidR="00CD1C67" w:rsidRPr="003A157C" w:rsidRDefault="00CD1C67" w:rsidP="008418D2">
      <w:pPr>
        <w:keepNext/>
        <w:keepLines/>
        <w:ind w:left="17"/>
        <w:rPr>
          <w:noProof/>
        </w:rPr>
      </w:pPr>
      <w:r>
        <w:rPr>
          <w:noProof/>
        </w:rPr>
        <w:t>____________________________________________________</w:t>
      </w:r>
    </w:p>
    <w:p w14:paraId="5BD81A96"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0C80D552" w14:textId="77777777" w:rsidR="00CD1C67" w:rsidRDefault="00CD1C67" w:rsidP="00A61FD2">
      <w:pPr>
        <w:keepNext/>
        <w:keepLines/>
        <w:ind w:left="17"/>
        <w:rPr>
          <w:b/>
        </w:rPr>
      </w:pPr>
      <w:r w:rsidRPr="003A157C">
        <w:rPr>
          <w:b/>
          <w:noProof/>
        </w:rPr>
        <w:t xml:space="preserve">UN SI GRAND SOLEIL </w:t>
      </w:r>
    </w:p>
    <w:p w14:paraId="458462B0" w14:textId="77777777" w:rsidR="00483438" w:rsidRDefault="00000000">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1705</w:t>
      </w:r>
      <w:r>
        <w:br/>
        <w:t xml:space="preserve">Tandis que la famille Guérin se retrouve au cœur de la tourmente, au cabinet, Claudine n’a pas l’intention de lâcher Margot.                                                                            </w:t>
      </w:r>
      <w:r>
        <w:t xml:space="preserve">       </w:t>
      </w:r>
    </w:p>
    <w:p w14:paraId="02CAC0C0" w14:textId="77777777" w:rsidR="00CD1C67" w:rsidRPr="003A157C" w:rsidRDefault="00CD1C67" w:rsidP="008418D2">
      <w:pPr>
        <w:ind w:left="17"/>
        <w:rPr>
          <w:noProof/>
        </w:rPr>
      </w:pPr>
    </w:p>
    <w:p w14:paraId="37512BD0" w14:textId="77777777" w:rsidR="00CD1C67" w:rsidRDefault="00CD1C67" w:rsidP="00A61FD2">
      <w:r w:rsidRPr="003A157C">
        <w:rPr>
          <w:noProof/>
        </w:rPr>
        <w:t>Ce programme est disponible en version sous-titrée</w:t>
      </w:r>
    </w:p>
    <w:p w14:paraId="400AAEE5" w14:textId="77777777" w:rsidR="00CD1C67" w:rsidRPr="003A157C" w:rsidRDefault="00CD1C67" w:rsidP="008418D2">
      <w:pPr>
        <w:keepNext/>
        <w:keepLines/>
        <w:ind w:left="17"/>
        <w:rPr>
          <w:noProof/>
        </w:rPr>
      </w:pPr>
      <w:r>
        <w:rPr>
          <w:noProof/>
        </w:rPr>
        <w:t>____________________________________________________</w:t>
      </w:r>
    </w:p>
    <w:p w14:paraId="74E459FC"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775D0DBB" w14:textId="77777777" w:rsidR="00CD1C67" w:rsidRDefault="00CD1C67" w:rsidP="00A61FD2">
      <w:pPr>
        <w:keepNext/>
        <w:keepLines/>
        <w:ind w:left="17"/>
        <w:rPr>
          <w:b/>
        </w:rPr>
      </w:pPr>
      <w:r w:rsidRPr="003A157C">
        <w:rPr>
          <w:b/>
          <w:noProof/>
        </w:rPr>
        <w:t xml:space="preserve">UN SI GRAND SOLEIL </w:t>
      </w:r>
    </w:p>
    <w:p w14:paraId="47E4C26F" w14:textId="77777777" w:rsidR="00CD1C67" w:rsidRDefault="00CD1C67" w:rsidP="00A61FD2">
      <w:pPr>
        <w:keepNext/>
        <w:keepLines/>
        <w:ind w:left="17"/>
        <w:rPr>
          <w:b/>
        </w:rPr>
      </w:pPr>
      <w:r w:rsidRPr="003A157C">
        <w:rPr>
          <w:b/>
          <w:noProof/>
        </w:rPr>
        <w:t>(I)</w:t>
      </w:r>
    </w:p>
    <w:p w14:paraId="2E03EDC6" w14:textId="77777777" w:rsidR="00A82BD6" w:rsidRDefault="00000000">
      <w:r>
        <w:t xml:space="preserve">                                                                                                                                                   Film de télévision, Faits de société (FRA)</w:t>
      </w:r>
      <w:r>
        <w:br/>
        <w:t>Une série créée et produite par Toma de Matteis et Olivier Szulzynger</w:t>
      </w:r>
      <w:r>
        <w:br/>
        <w:t xml:space="preserve">Scénario : Olivier Szulzynger, Eline Le Fur, Stéphanie Tchou-Cotta, Cristina </w:t>
      </w:r>
      <w:proofErr w:type="spellStart"/>
      <w:r>
        <w:t>Arellano</w:t>
      </w:r>
      <w:proofErr w:type="spellEnd"/>
    </w:p>
    <w:p w14:paraId="67C58969" w14:textId="77777777" w:rsidR="00A82BD6" w:rsidRDefault="00A82BD6"/>
    <w:p w14:paraId="20358219" w14:textId="77777777" w:rsidR="00483438" w:rsidRDefault="00000000">
      <w:r>
        <w:br/>
        <w:t>Une coproduction de France.tv studio, Epeios Production / France Télévisions, avec la participation de TV5 Monde</w:t>
      </w:r>
      <w:r>
        <w:br/>
        <w:t>Musique générique : Talisco</w:t>
      </w:r>
      <w:r>
        <w:br/>
      </w:r>
      <w:r>
        <w:br/>
        <w:t>Episode 1706</w:t>
      </w:r>
      <w:r>
        <w:br/>
        <w:t xml:space="preserve">Marie-Sophie est prête à mettre sa rancœur de côté pour soutenir Sohan. De son côté, Louis commence son premier jour de travail à la ferme.                                                                                   </w:t>
      </w:r>
    </w:p>
    <w:p w14:paraId="3FCCC3B6" w14:textId="77777777" w:rsidR="00CD1C67" w:rsidRPr="003A157C" w:rsidRDefault="00CD1C67" w:rsidP="008418D2">
      <w:pPr>
        <w:ind w:left="17"/>
        <w:rPr>
          <w:noProof/>
        </w:rPr>
      </w:pPr>
    </w:p>
    <w:p w14:paraId="2D7CF3A9" w14:textId="77777777" w:rsidR="00CD1C67" w:rsidRDefault="00CD1C67" w:rsidP="00A61FD2">
      <w:r w:rsidRPr="003A157C">
        <w:rPr>
          <w:noProof/>
        </w:rPr>
        <w:t>Ce programme est disponible en version sous-titrée</w:t>
      </w:r>
    </w:p>
    <w:p w14:paraId="2D9C6C5E" w14:textId="77777777" w:rsidR="00CD1C67" w:rsidRPr="003A157C" w:rsidRDefault="00CD1C67" w:rsidP="008418D2">
      <w:pPr>
        <w:keepNext/>
        <w:keepLines/>
        <w:ind w:left="17"/>
        <w:rPr>
          <w:noProof/>
        </w:rPr>
      </w:pPr>
      <w:r>
        <w:rPr>
          <w:noProof/>
        </w:rPr>
        <w:t>____________________________________________________</w:t>
      </w:r>
    </w:p>
    <w:p w14:paraId="64F6210C"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515EAD76" w14:textId="77777777" w:rsidR="00CD1C67" w:rsidRDefault="00CD1C67" w:rsidP="00A61FD2">
      <w:pPr>
        <w:keepNext/>
        <w:keepLines/>
        <w:ind w:left="17"/>
        <w:rPr>
          <w:b/>
        </w:rPr>
      </w:pPr>
      <w:r w:rsidRPr="003A157C">
        <w:rPr>
          <w:b/>
          <w:noProof/>
        </w:rPr>
        <w:t xml:space="preserve">DES RACINES &amp; DES AILES (DOUBLE ANNONCE) </w:t>
      </w:r>
    </w:p>
    <w:p w14:paraId="38317B7B" w14:textId="77777777" w:rsidR="00CD1C67" w:rsidRDefault="00CD1C67" w:rsidP="00A61FD2">
      <w:pPr>
        <w:keepNext/>
        <w:keepLines/>
        <w:ind w:left="17"/>
        <w:rPr>
          <w:b/>
        </w:rPr>
      </w:pPr>
      <w:r w:rsidRPr="003A157C">
        <w:rPr>
          <w:b/>
          <w:noProof/>
        </w:rPr>
        <w:t>PASSION PATRIMOINE : SUR LES CHEMINS OUBLIÉS DE BRETAGNE</w:t>
      </w:r>
    </w:p>
    <w:p w14:paraId="5D5B01F0" w14:textId="77777777" w:rsidR="00291645" w:rsidRDefault="00000000">
      <w:r>
        <w:t xml:space="preserve">                                                                                                                                                   Réalisé par Céline Destève</w:t>
      </w:r>
      <w:r>
        <w:br/>
        <w:t>Rédactrice en chef : Karine Abderrahim</w:t>
      </w:r>
      <w:r>
        <w:br/>
        <w:t>Une production France 3 et Eclectic</w:t>
      </w:r>
      <w:r>
        <w:br/>
      </w:r>
      <w:r>
        <w:br/>
        <w:t>Une émission présentée par Carole Gaessler</w:t>
      </w:r>
      <w:r>
        <w:br/>
      </w:r>
      <w:r>
        <w:br/>
        <w:t xml:space="preserve">PASSION PATRIMOINE : </w:t>
      </w:r>
      <w:r>
        <w:br/>
        <w:t>SUR LES CHEMINS OUBLIÉS DE BRETAGNE</w:t>
      </w:r>
      <w:r>
        <w:br/>
      </w:r>
      <w:r>
        <w:br/>
        <w:t>Le Tro Breizh, un chemin sacré de 1 500 km, traverse des forêts légendaires, comme la mythique forêt de Brocéliande, sillonne des rivages paradisiaques, comme la baie de Morlaix et gravit les collines sacrées des monts d’Arrée. Ce pèlerinage, né au Moyen Âge, invitait les fidèles à prier les 7 saints fondateurs de la Bretagne.</w:t>
      </w:r>
      <w:r>
        <w:br/>
      </w:r>
      <w:r>
        <w:br/>
        <w:t>Au</w:t>
      </w:r>
      <w:r>
        <w:t xml:space="preserve"> fil des siècles, son tracé historique a disparu. Mais, aujourd’hui, Arnaud et Laurine, des passionnés d’histoire et de patrimoine, créent un guide sur le Tro Breizh, en répertoriant le patrimoine religieux et naturel de ce Compostelle breton….</w:t>
      </w:r>
      <w:r>
        <w:br/>
      </w:r>
      <w:r>
        <w:br/>
        <w:t xml:space="preserve">Claire Babet, maître verrier, va pendant plusieurs mois restaurer les plus anciens vitraux de la cathédrale de Dol de Bretagne. Cet artisan d’art va se battre pour redonner de la lumière à ce chef-d’œuvre. </w:t>
      </w:r>
      <w:r>
        <w:br/>
      </w:r>
      <w:r>
        <w:br/>
        <w:t>Ronan Bourroulec, un designer breton connu dans le monde e</w:t>
      </w:r>
      <w:r>
        <w:t xml:space="preserve">ntier, s’est lancé un défi : redonner une âme à la chapelle Saint-Michel de Brasparts. </w:t>
      </w:r>
      <w:r>
        <w:br/>
        <w:t>Pendant six mois, nous avons suivi la création du nouveau mobilier et la restauration de ce lieu symbolique, perché au sommet d’une colline des monts d’Arrée.</w:t>
      </w:r>
      <w:r>
        <w:br/>
      </w:r>
      <w:r>
        <w:br/>
        <w:t>À Quimper, Soizic Le Goff, architecte des bâtiments de France, pilote un chantier exceptionnel : la création d’une nouvelle cloche pour le campanile de la cathédrale Saint-Corentin.</w:t>
      </w:r>
    </w:p>
    <w:p w14:paraId="07662F61" w14:textId="77777777" w:rsidR="00291645" w:rsidRDefault="00291645"/>
    <w:p w14:paraId="763451E2" w14:textId="77777777" w:rsidR="00291645" w:rsidRDefault="00291645"/>
    <w:p w14:paraId="50364D67" w14:textId="77777777" w:rsidR="00291645" w:rsidRDefault="00291645"/>
    <w:p w14:paraId="4E443D76" w14:textId="77777777" w:rsidR="00483438" w:rsidRDefault="00000000">
      <w:r>
        <w:lastRenderedPageBreak/>
        <w:t xml:space="preserve">Elle supervise la naissance de cet instrument sacré, fabriqué dans une fonderie qui perpétue son savoir-faire depuis plus de trois siècles.                                                                                   </w:t>
      </w:r>
    </w:p>
    <w:p w14:paraId="2AF6B7ED" w14:textId="77777777" w:rsidR="00CD1C67" w:rsidRPr="003A157C" w:rsidRDefault="00CD1C67" w:rsidP="00A82BD6">
      <w:pPr>
        <w:rPr>
          <w:noProof/>
        </w:rPr>
      </w:pPr>
    </w:p>
    <w:p w14:paraId="55FAD3B1" w14:textId="77777777" w:rsidR="00CD1C67" w:rsidRDefault="00CD1C67" w:rsidP="00A61FD2">
      <w:pPr>
        <w:rPr>
          <w:noProof/>
        </w:rPr>
      </w:pPr>
      <w:r w:rsidRPr="003A157C">
        <w:rPr>
          <w:noProof/>
        </w:rPr>
        <w:t>Ce programme est disponible en version sous-titrée</w:t>
      </w:r>
    </w:p>
    <w:p w14:paraId="129809EA" w14:textId="77777777" w:rsidR="00511A87" w:rsidRDefault="00511A87" w:rsidP="00A61FD2">
      <w:pPr>
        <w:rPr>
          <w:noProof/>
        </w:rPr>
      </w:pPr>
    </w:p>
    <w:p w14:paraId="6DC11CF6" w14:textId="77777777" w:rsidR="00744667" w:rsidRDefault="00744667" w:rsidP="00A61FD2">
      <w:pPr>
        <w:rPr>
          <w:b/>
          <w:noProof/>
        </w:rPr>
      </w:pPr>
      <w:r w:rsidRPr="003A157C">
        <w:rPr>
          <w:b/>
          <w:noProof/>
        </w:rPr>
        <w:t>OU 1/4 DE FINALE EURO FÉMININ DE FOOTBALL 2025 (DOUBLE ANNONCE)</w:t>
      </w:r>
    </w:p>
    <w:p w14:paraId="24810A19" w14:textId="77777777" w:rsidR="00744667" w:rsidRDefault="00744667" w:rsidP="00A61FD2">
      <w:pPr>
        <w:rPr>
          <w:b/>
          <w:noProof/>
        </w:rPr>
      </w:pPr>
    </w:p>
    <w:p w14:paraId="056D16F6" w14:textId="77777777" w:rsidR="00744667" w:rsidRDefault="00744667" w:rsidP="00A61FD2">
      <w:pPr>
        <w:rPr>
          <w:noProof/>
        </w:rPr>
      </w:pPr>
      <w:r w:rsidRPr="003A157C">
        <w:rPr>
          <w:noProof/>
        </w:rPr>
        <w:t>Ce programme est disponible en version sous-titrée</w:t>
      </w:r>
    </w:p>
    <w:p w14:paraId="45167F7C" w14:textId="77777777" w:rsidR="00CD1C67" w:rsidRPr="003A157C" w:rsidRDefault="00CD1C67" w:rsidP="008418D2">
      <w:pPr>
        <w:keepNext/>
        <w:keepLines/>
        <w:ind w:left="17"/>
        <w:rPr>
          <w:noProof/>
        </w:rPr>
      </w:pPr>
      <w:r>
        <w:rPr>
          <w:noProof/>
        </w:rPr>
        <w:t>____________________________________________________</w:t>
      </w:r>
    </w:p>
    <w:p w14:paraId="0B2580A8" w14:textId="77777777" w:rsidR="00CD1C67" w:rsidRPr="003A157C" w:rsidRDefault="00CD1C67" w:rsidP="008418D2">
      <w:pPr>
        <w:keepNext/>
        <w:keepLines/>
        <w:ind w:left="17"/>
        <w:rPr>
          <w:b/>
          <w:noProof/>
        </w:rPr>
      </w:pPr>
      <w:r w:rsidRPr="003A157C">
        <w:rPr>
          <w:b/>
          <w:noProof/>
        </w:rPr>
        <w:t>23:15</w:t>
      </w:r>
      <w:r>
        <w:rPr>
          <w:b/>
        </w:rPr>
        <w:tab/>
      </w:r>
      <w:r>
        <w:rPr>
          <w:b/>
        </w:rPr>
        <w:tab/>
      </w:r>
      <w:r>
        <w:rPr>
          <w:b/>
        </w:rPr>
        <w:tab/>
      </w:r>
      <w:r>
        <w:rPr>
          <w:b/>
        </w:rPr>
        <w:tab/>
      </w:r>
      <w:r>
        <w:rPr>
          <w:b/>
        </w:rPr>
        <w:tab/>
      </w:r>
      <w:r>
        <w:rPr>
          <w:b/>
        </w:rPr>
        <w:tab/>
      </w:r>
    </w:p>
    <w:p w14:paraId="38C560E2" w14:textId="77777777" w:rsidR="00CD1C67" w:rsidRPr="00A82BD6" w:rsidRDefault="00CD1C67" w:rsidP="00A82BD6">
      <w:pPr>
        <w:keepNext/>
        <w:keepLines/>
        <w:ind w:left="17"/>
        <w:rPr>
          <w:b/>
        </w:rPr>
      </w:pPr>
      <w:r w:rsidRPr="003A157C">
        <w:rPr>
          <w:b/>
          <w:noProof/>
        </w:rPr>
        <w:t xml:space="preserve">METEO CLIMAT </w:t>
      </w:r>
    </w:p>
    <w:p w14:paraId="07228C41" w14:textId="77777777" w:rsidR="00CD1C67" w:rsidRPr="003A157C" w:rsidRDefault="00CD1C67" w:rsidP="008418D2">
      <w:pPr>
        <w:ind w:left="17"/>
        <w:rPr>
          <w:noProof/>
        </w:rPr>
      </w:pPr>
    </w:p>
    <w:p w14:paraId="536B5E66" w14:textId="77777777" w:rsidR="00CD1C67" w:rsidRDefault="00CD1C67" w:rsidP="00A61FD2">
      <w:r w:rsidRPr="003A157C">
        <w:rPr>
          <w:noProof/>
        </w:rPr>
        <w:t>Ce programme est disponible en version sous-titrée</w:t>
      </w:r>
    </w:p>
    <w:p w14:paraId="59113F27" w14:textId="77777777" w:rsidR="00CD1C67" w:rsidRPr="003A157C" w:rsidRDefault="00CD1C67" w:rsidP="008418D2">
      <w:pPr>
        <w:keepNext/>
        <w:keepLines/>
        <w:ind w:left="17"/>
        <w:rPr>
          <w:noProof/>
        </w:rPr>
      </w:pPr>
      <w:r>
        <w:rPr>
          <w:noProof/>
        </w:rPr>
        <w:t>____________________________________________________</w:t>
      </w:r>
    </w:p>
    <w:p w14:paraId="05B09BAE" w14:textId="77777777" w:rsidR="00CD1C67" w:rsidRPr="003A157C" w:rsidRDefault="00CD1C67" w:rsidP="008418D2">
      <w:pPr>
        <w:keepNext/>
        <w:keepLines/>
        <w:ind w:left="17"/>
        <w:rPr>
          <w:b/>
          <w:noProof/>
        </w:rPr>
      </w:pPr>
      <w:r w:rsidRPr="003A157C">
        <w:rPr>
          <w:b/>
          <w:noProof/>
        </w:rPr>
        <w:t>23:20</w:t>
      </w:r>
      <w:r>
        <w:rPr>
          <w:b/>
        </w:rPr>
        <w:tab/>
      </w:r>
      <w:r>
        <w:rPr>
          <w:b/>
        </w:rPr>
        <w:tab/>
      </w:r>
      <w:r>
        <w:rPr>
          <w:b/>
        </w:rPr>
        <w:tab/>
      </w:r>
      <w:r>
        <w:rPr>
          <w:b/>
        </w:rPr>
        <w:tab/>
      </w:r>
      <w:r>
        <w:rPr>
          <w:b/>
        </w:rPr>
        <w:tab/>
      </w:r>
      <w:r>
        <w:rPr>
          <w:b/>
        </w:rPr>
        <w:tab/>
      </w:r>
    </w:p>
    <w:p w14:paraId="635113E3" w14:textId="77777777" w:rsidR="00CD1C67" w:rsidRDefault="00CD1C67" w:rsidP="00A61FD2">
      <w:pPr>
        <w:keepNext/>
        <w:keepLines/>
        <w:ind w:left="17"/>
        <w:rPr>
          <w:b/>
        </w:rPr>
      </w:pPr>
      <w:r w:rsidRPr="003A157C">
        <w:rPr>
          <w:b/>
          <w:noProof/>
        </w:rPr>
        <w:t xml:space="preserve">L'HEURE D </w:t>
      </w:r>
    </w:p>
    <w:p w14:paraId="3874D5B7" w14:textId="77777777" w:rsidR="00CD1C67" w:rsidRDefault="00CD1C67" w:rsidP="00A61FD2">
      <w:pPr>
        <w:keepNext/>
        <w:keepLines/>
        <w:ind w:left="17"/>
        <w:rPr>
          <w:b/>
        </w:rPr>
      </w:pPr>
      <w:r w:rsidRPr="003A157C">
        <w:rPr>
          <w:b/>
          <w:noProof/>
        </w:rPr>
        <w:t>EVY &amp; MOI</w:t>
      </w:r>
    </w:p>
    <w:p w14:paraId="753796AF" w14:textId="77777777" w:rsidR="00483438" w:rsidRDefault="00000000">
      <w:r>
        <w:t xml:space="preserve">                                                                                                                                                   Un documentaire réalisé par Hélène Bares</w:t>
      </w:r>
      <w:r>
        <w:br/>
        <w:t>Une production Les Films de la Pépinière, avec Ici Auvergne-Rhône-Alpes</w:t>
      </w:r>
      <w:r>
        <w:br/>
        <w:t>Avec la participation de France Télévisions</w:t>
      </w:r>
      <w:r>
        <w:br/>
        <w:t>Et le soutien de la plateforme Tënk, du Département de l'Ardèche, de la région Auvergne-Rhône-Alpes</w:t>
      </w:r>
      <w:r>
        <w:br/>
        <w:t>En partenariat avec le CNC</w:t>
      </w:r>
      <w:r>
        <w:br/>
        <w:t>Productrice : Anne Cardi Avrin</w:t>
      </w:r>
      <w:r>
        <w:br/>
      </w:r>
      <w:r>
        <w:br/>
        <w:t xml:space="preserve">Hélène Bares, trentenaire récemment séparée, se réfugie chez sa cousine Evelyne à Annemasse. Cette dernière, motarde à la retraite qui a perdu la vue, l’attend de pied ferme, car quand elles sont toutes les deux c'est toujours joyeux ! </w:t>
      </w:r>
      <w:r>
        <w:t xml:space="preserve">Seulement, l’appartement est envahi par des punaises de lit et des blattes. </w:t>
      </w:r>
      <w:r>
        <w:br/>
        <w:t xml:space="preserve">Elles décident alors de prendre le large sur les rives du lac Léman, sans argent ni voiture, à la recherche de rencontres et d’aventures.                                                                                   </w:t>
      </w:r>
    </w:p>
    <w:p w14:paraId="709CA32B" w14:textId="77777777" w:rsidR="00CD1C67" w:rsidRPr="003A157C" w:rsidRDefault="00CD1C67" w:rsidP="008418D2">
      <w:pPr>
        <w:ind w:left="17"/>
        <w:rPr>
          <w:noProof/>
        </w:rPr>
      </w:pPr>
    </w:p>
    <w:p w14:paraId="442CA288" w14:textId="77777777" w:rsidR="00CD1C67" w:rsidRDefault="00CD1C67" w:rsidP="00A61FD2">
      <w:r w:rsidRPr="003A157C">
        <w:rPr>
          <w:noProof/>
        </w:rPr>
        <w:t>Ce programme est disponible en version sous-titrée</w:t>
      </w:r>
    </w:p>
    <w:p w14:paraId="7F640342" w14:textId="77777777" w:rsidR="00CD1C67" w:rsidRPr="003A157C" w:rsidRDefault="00CD1C67" w:rsidP="008418D2">
      <w:pPr>
        <w:keepNext/>
        <w:keepLines/>
        <w:ind w:left="17"/>
        <w:rPr>
          <w:noProof/>
        </w:rPr>
      </w:pPr>
      <w:r>
        <w:rPr>
          <w:noProof/>
        </w:rPr>
        <w:t>____________________________________________________</w:t>
      </w:r>
    </w:p>
    <w:p w14:paraId="3ADE0299" w14:textId="77777777" w:rsidR="00CD1C67" w:rsidRPr="003A157C" w:rsidRDefault="00CD1C67" w:rsidP="008418D2">
      <w:pPr>
        <w:keepNext/>
        <w:keepLines/>
        <w:ind w:left="17"/>
        <w:rPr>
          <w:b/>
          <w:noProof/>
        </w:rPr>
      </w:pPr>
      <w:r w:rsidRPr="003A157C">
        <w:rPr>
          <w:b/>
          <w:noProof/>
        </w:rPr>
        <w:t>00:25</w:t>
      </w:r>
      <w:r>
        <w:rPr>
          <w:b/>
        </w:rPr>
        <w:tab/>
      </w:r>
      <w:r>
        <w:rPr>
          <w:b/>
        </w:rPr>
        <w:tab/>
      </w:r>
      <w:r>
        <w:rPr>
          <w:b/>
        </w:rPr>
        <w:tab/>
      </w:r>
      <w:r>
        <w:rPr>
          <w:b/>
        </w:rPr>
        <w:tab/>
      </w:r>
      <w:r>
        <w:rPr>
          <w:b/>
        </w:rPr>
        <w:tab/>
      </w:r>
      <w:r>
        <w:rPr>
          <w:b/>
        </w:rPr>
        <w:tab/>
      </w:r>
    </w:p>
    <w:p w14:paraId="721678BA" w14:textId="77777777" w:rsidR="00CD1C67" w:rsidRDefault="00CD1C67" w:rsidP="00A61FD2">
      <w:pPr>
        <w:keepNext/>
        <w:keepLines/>
        <w:ind w:left="17"/>
        <w:rPr>
          <w:b/>
        </w:rPr>
      </w:pPr>
      <w:r w:rsidRPr="003A157C">
        <w:rPr>
          <w:b/>
          <w:noProof/>
        </w:rPr>
        <w:t xml:space="preserve">L'HEURE D </w:t>
      </w:r>
    </w:p>
    <w:p w14:paraId="63226CE8" w14:textId="77777777" w:rsidR="00CD1C67" w:rsidRDefault="00CD1C67" w:rsidP="00A61FD2">
      <w:pPr>
        <w:keepNext/>
        <w:keepLines/>
        <w:ind w:left="17"/>
        <w:rPr>
          <w:b/>
        </w:rPr>
      </w:pPr>
      <w:r w:rsidRPr="003A157C">
        <w:rPr>
          <w:b/>
          <w:noProof/>
        </w:rPr>
        <w:t>LES EAUX TROUBLES</w:t>
      </w:r>
    </w:p>
    <w:p w14:paraId="3AB8EB81" w14:textId="77777777" w:rsidR="00483438" w:rsidRDefault="00000000">
      <w:r>
        <w:t xml:space="preserve">                                                                                                                                                   Un documentaire réalisé par Amandine Bailly</w:t>
      </w:r>
      <w:r>
        <w:br/>
        <w:t>Une production Les Films du Sillage, avec Ici Centre-Val de Loire</w:t>
      </w:r>
      <w:r>
        <w:br/>
        <w:t>Avec le soutien de la région Auvergne-Rhône-Alpes et Bourgogne-Franche-Comté</w:t>
      </w:r>
      <w:r>
        <w:br/>
        <w:t>En partenariat avec le CNC</w:t>
      </w:r>
      <w:r>
        <w:br/>
        <w:t>Producteurs : Georges Guéry et Sylvie Brenet</w:t>
      </w:r>
      <w:r>
        <w:br/>
      </w:r>
      <w:r>
        <w:br/>
        <w:t>Le temps d’une échappée entre lacs et forêts, de jeunes gens atteints de troubles psychiques échangent sur leurs fragilités et leurs difficultés à vivre au contact des autres. Ils sont à l’aube d’une vie d’adulte qui n’advient pas. Pas de travail, pas d’appartement, pas de relation amoureuse. P</w:t>
      </w:r>
      <w:r>
        <w:t xml:space="preserve">our eux, le monde extérieur est un champ de bataille, un territoire hostile dont ils n’ont pas les codes. Comment se détacher de sa famille et inventer sa vie quand le simple fait de sortir de chez soi est déjà difficile ? </w:t>
      </w:r>
      <w:r>
        <w:br/>
      </w:r>
      <w:r>
        <w:t xml:space="preserve">Un premier film qui parie sur la force de la rencontre entre ces jeunes comme déclencheur d’une parole authentique.                                                                                   </w:t>
      </w:r>
    </w:p>
    <w:p w14:paraId="632F8AEE" w14:textId="77777777" w:rsidR="00CD1C67" w:rsidRPr="003A157C" w:rsidRDefault="00CD1C67" w:rsidP="008418D2">
      <w:pPr>
        <w:ind w:left="17"/>
        <w:rPr>
          <w:noProof/>
        </w:rPr>
      </w:pPr>
    </w:p>
    <w:p w14:paraId="31F1A8D9" w14:textId="77777777" w:rsidR="00CD1C67" w:rsidRDefault="00CD1C67" w:rsidP="00A61FD2">
      <w:r w:rsidRPr="003A157C">
        <w:rPr>
          <w:noProof/>
        </w:rPr>
        <w:t>Ce programme est disponible en version sous-titrée</w:t>
      </w:r>
    </w:p>
    <w:p w14:paraId="1EE76540" w14:textId="77777777" w:rsidR="00CD1C67" w:rsidRPr="003A157C" w:rsidRDefault="00CD1C67" w:rsidP="008418D2">
      <w:pPr>
        <w:keepNext/>
        <w:keepLines/>
        <w:ind w:left="17"/>
        <w:rPr>
          <w:noProof/>
        </w:rPr>
      </w:pPr>
      <w:r>
        <w:rPr>
          <w:noProof/>
        </w:rPr>
        <w:t>____________________________________________________</w:t>
      </w:r>
    </w:p>
    <w:p w14:paraId="2E24089D" w14:textId="77777777" w:rsidR="00CD1C67" w:rsidRPr="003A157C" w:rsidRDefault="00CD1C67" w:rsidP="008418D2">
      <w:pPr>
        <w:keepNext/>
        <w:keepLines/>
        <w:ind w:left="17"/>
        <w:rPr>
          <w:b/>
          <w:noProof/>
        </w:rPr>
      </w:pPr>
      <w:r w:rsidRPr="003A157C">
        <w:rPr>
          <w:b/>
          <w:noProof/>
        </w:rPr>
        <w:t>01:25</w:t>
      </w:r>
      <w:r>
        <w:rPr>
          <w:b/>
        </w:rPr>
        <w:tab/>
      </w:r>
      <w:r>
        <w:rPr>
          <w:b/>
        </w:rPr>
        <w:tab/>
      </w:r>
      <w:r>
        <w:rPr>
          <w:b/>
        </w:rPr>
        <w:tab/>
      </w:r>
      <w:r>
        <w:rPr>
          <w:b/>
        </w:rPr>
        <w:tab/>
      </w:r>
      <w:r>
        <w:rPr>
          <w:b/>
        </w:rPr>
        <w:tab/>
      </w:r>
      <w:r>
        <w:rPr>
          <w:b/>
        </w:rPr>
        <w:tab/>
      </w:r>
    </w:p>
    <w:p w14:paraId="376B4A00" w14:textId="77777777" w:rsidR="00CD1C67" w:rsidRDefault="00CD1C67" w:rsidP="00A61FD2">
      <w:pPr>
        <w:keepNext/>
        <w:keepLines/>
        <w:ind w:left="17"/>
        <w:rPr>
          <w:b/>
        </w:rPr>
      </w:pPr>
      <w:r w:rsidRPr="003A157C">
        <w:rPr>
          <w:b/>
          <w:noProof/>
        </w:rPr>
        <w:t xml:space="preserve">UNE CABINE À SOI </w:t>
      </w:r>
    </w:p>
    <w:p w14:paraId="2A02A91C" w14:textId="77777777" w:rsidR="00CD1C67" w:rsidRDefault="00CD1C67" w:rsidP="00A61FD2">
      <w:pPr>
        <w:keepNext/>
        <w:keepLines/>
        <w:ind w:left="17"/>
        <w:rPr>
          <w:b/>
        </w:rPr>
      </w:pPr>
      <w:r w:rsidRPr="003A157C">
        <w:rPr>
          <w:b/>
          <w:noProof/>
        </w:rPr>
        <w:t>(reprise)</w:t>
      </w:r>
    </w:p>
    <w:p w14:paraId="431E591C" w14:textId="77777777" w:rsidR="00CD1C67" w:rsidRPr="003A157C" w:rsidRDefault="00000000" w:rsidP="00A82BD6">
      <w:r>
        <w:t xml:space="preserve">                                                                                                                                                                                                                                    </w:t>
      </w:r>
    </w:p>
    <w:p w14:paraId="7E4D5B03" w14:textId="77777777" w:rsidR="00CD1C67" w:rsidRDefault="00CD1C67" w:rsidP="00A61FD2">
      <w:r w:rsidRPr="003A157C">
        <w:rPr>
          <w:noProof/>
        </w:rPr>
        <w:t>Ce programme est disponible en version sous-titrée</w:t>
      </w:r>
    </w:p>
    <w:p w14:paraId="78A98C1B" w14:textId="77777777" w:rsidR="00CD1C67" w:rsidRPr="003A157C" w:rsidRDefault="00CD1C67" w:rsidP="008418D2">
      <w:pPr>
        <w:keepNext/>
        <w:keepLines/>
        <w:ind w:left="17"/>
        <w:rPr>
          <w:noProof/>
        </w:rPr>
      </w:pPr>
      <w:r>
        <w:rPr>
          <w:noProof/>
        </w:rPr>
        <w:t>____________________________________________________</w:t>
      </w:r>
    </w:p>
    <w:p w14:paraId="1B70D821" w14:textId="77777777" w:rsidR="00CD1C67" w:rsidRPr="003A157C" w:rsidRDefault="00CD1C67" w:rsidP="008418D2">
      <w:pPr>
        <w:keepNext/>
        <w:keepLines/>
        <w:ind w:left="17"/>
        <w:rPr>
          <w:b/>
          <w:noProof/>
        </w:rPr>
      </w:pPr>
      <w:r w:rsidRPr="003A157C">
        <w:rPr>
          <w:b/>
          <w:noProof/>
        </w:rPr>
        <w:t>02:30</w:t>
      </w:r>
      <w:r>
        <w:rPr>
          <w:b/>
        </w:rPr>
        <w:tab/>
      </w:r>
      <w:r>
        <w:rPr>
          <w:b/>
        </w:rPr>
        <w:tab/>
      </w:r>
      <w:r>
        <w:rPr>
          <w:b/>
        </w:rPr>
        <w:tab/>
      </w:r>
      <w:r>
        <w:rPr>
          <w:b/>
        </w:rPr>
        <w:tab/>
      </w:r>
      <w:r>
        <w:rPr>
          <w:b/>
        </w:rPr>
        <w:tab/>
      </w:r>
      <w:r>
        <w:rPr>
          <w:b/>
        </w:rPr>
        <w:tab/>
      </w:r>
    </w:p>
    <w:p w14:paraId="53202841" w14:textId="77777777" w:rsidR="00CD1C67" w:rsidRDefault="00CD1C67" w:rsidP="00A61FD2">
      <w:pPr>
        <w:keepNext/>
        <w:keepLines/>
        <w:ind w:left="17"/>
        <w:rPr>
          <w:b/>
        </w:rPr>
      </w:pPr>
      <w:r w:rsidRPr="003A157C">
        <w:rPr>
          <w:b/>
          <w:noProof/>
        </w:rPr>
        <w:t xml:space="preserve">13 IMAGES </w:t>
      </w:r>
    </w:p>
    <w:p w14:paraId="13B51D48" w14:textId="77777777" w:rsidR="00CD1C67" w:rsidRDefault="00CD1C67" w:rsidP="00A61FD2">
      <w:pPr>
        <w:keepNext/>
        <w:keepLines/>
        <w:ind w:left="17"/>
        <w:rPr>
          <w:b/>
        </w:rPr>
      </w:pPr>
      <w:r w:rsidRPr="003A157C">
        <w:rPr>
          <w:b/>
          <w:noProof/>
        </w:rPr>
        <w:t>(reprise)</w:t>
      </w:r>
    </w:p>
    <w:p w14:paraId="26311A91" w14:textId="77777777" w:rsidR="00CD1C67" w:rsidRPr="003A157C" w:rsidRDefault="00CD1C67" w:rsidP="008418D2">
      <w:pPr>
        <w:ind w:left="17"/>
        <w:rPr>
          <w:noProof/>
        </w:rPr>
      </w:pPr>
    </w:p>
    <w:p w14:paraId="44D4E41F" w14:textId="77777777" w:rsidR="00CD1C67" w:rsidRDefault="00CD1C67" w:rsidP="00A61FD2">
      <w:r w:rsidRPr="003A157C">
        <w:rPr>
          <w:noProof/>
        </w:rPr>
        <w:t>Ce programme est disponible en version sous-titrée</w:t>
      </w:r>
    </w:p>
    <w:p w14:paraId="364062FD" w14:textId="77777777" w:rsidR="00CD1C67" w:rsidRPr="003A157C" w:rsidRDefault="00CD1C67" w:rsidP="008418D2">
      <w:pPr>
        <w:keepNext/>
        <w:keepLines/>
        <w:ind w:left="17"/>
        <w:rPr>
          <w:noProof/>
        </w:rPr>
      </w:pPr>
      <w:r>
        <w:rPr>
          <w:noProof/>
        </w:rPr>
        <w:t>____________________________________________________</w:t>
      </w:r>
    </w:p>
    <w:p w14:paraId="5F2242B3" w14:textId="77777777" w:rsidR="00CD1C67" w:rsidRPr="003A157C" w:rsidRDefault="00CD1C67" w:rsidP="008418D2">
      <w:pPr>
        <w:keepNext/>
        <w:keepLines/>
        <w:ind w:left="17"/>
        <w:rPr>
          <w:b/>
          <w:noProof/>
        </w:rPr>
      </w:pPr>
      <w:r w:rsidRPr="003A157C">
        <w:rPr>
          <w:b/>
          <w:noProof/>
        </w:rPr>
        <w:t>03:20</w:t>
      </w:r>
      <w:r>
        <w:rPr>
          <w:b/>
        </w:rPr>
        <w:tab/>
      </w:r>
      <w:r>
        <w:rPr>
          <w:b/>
        </w:rPr>
        <w:tab/>
      </w:r>
      <w:r>
        <w:rPr>
          <w:b/>
        </w:rPr>
        <w:tab/>
      </w:r>
      <w:r>
        <w:rPr>
          <w:b/>
        </w:rPr>
        <w:tab/>
      </w:r>
      <w:r>
        <w:rPr>
          <w:b/>
        </w:rPr>
        <w:tab/>
      </w:r>
      <w:r>
        <w:rPr>
          <w:b/>
        </w:rPr>
        <w:tab/>
      </w:r>
    </w:p>
    <w:p w14:paraId="4065AF1C" w14:textId="77777777" w:rsidR="00CD1C67" w:rsidRDefault="00CD1C67" w:rsidP="00A61FD2">
      <w:pPr>
        <w:keepNext/>
        <w:keepLines/>
        <w:ind w:left="17"/>
        <w:rPr>
          <w:b/>
        </w:rPr>
      </w:pPr>
      <w:r w:rsidRPr="003A157C">
        <w:rPr>
          <w:b/>
          <w:noProof/>
        </w:rPr>
        <w:t xml:space="preserve">LA P'TITE LIBRAIRIE </w:t>
      </w:r>
    </w:p>
    <w:p w14:paraId="17FB9619" w14:textId="77777777" w:rsidR="00CD1C67" w:rsidRDefault="00CD1C67" w:rsidP="00A61FD2">
      <w:pPr>
        <w:keepNext/>
        <w:keepLines/>
        <w:ind w:left="17"/>
        <w:rPr>
          <w:b/>
        </w:rPr>
      </w:pPr>
      <w:r w:rsidRPr="003A157C">
        <w:rPr>
          <w:b/>
          <w:noProof/>
        </w:rPr>
        <w:t>(reprise)</w:t>
      </w:r>
    </w:p>
    <w:p w14:paraId="29B9F727" w14:textId="77777777" w:rsidR="00CD1C67" w:rsidRPr="003A157C" w:rsidRDefault="00CD1C67" w:rsidP="008418D2">
      <w:pPr>
        <w:ind w:left="17"/>
        <w:rPr>
          <w:noProof/>
        </w:rPr>
      </w:pPr>
    </w:p>
    <w:p w14:paraId="5E4B643D" w14:textId="77777777" w:rsidR="00CD1C67" w:rsidRDefault="00CD1C67" w:rsidP="00A61FD2">
      <w:r w:rsidRPr="003A157C">
        <w:rPr>
          <w:noProof/>
        </w:rPr>
        <w:t>Ce programme est disponible en version sous-titrée</w:t>
      </w:r>
    </w:p>
    <w:p w14:paraId="0D516688" w14:textId="77777777" w:rsidR="00CD1C67" w:rsidRPr="003A157C" w:rsidRDefault="00CD1C67" w:rsidP="008418D2">
      <w:pPr>
        <w:keepNext/>
        <w:keepLines/>
        <w:ind w:left="17"/>
        <w:rPr>
          <w:noProof/>
        </w:rPr>
      </w:pPr>
      <w:r>
        <w:rPr>
          <w:noProof/>
        </w:rPr>
        <w:t>____________________________________________________</w:t>
      </w:r>
    </w:p>
    <w:p w14:paraId="06D7383E" w14:textId="77777777" w:rsidR="00CD1C67" w:rsidRPr="003A157C" w:rsidRDefault="00CD1C67" w:rsidP="008418D2">
      <w:pPr>
        <w:keepNext/>
        <w:keepLines/>
        <w:ind w:left="17"/>
        <w:rPr>
          <w:b/>
          <w:noProof/>
        </w:rPr>
      </w:pPr>
      <w:r w:rsidRPr="003A157C">
        <w:rPr>
          <w:b/>
          <w:noProof/>
        </w:rPr>
        <w:t>03:30</w:t>
      </w:r>
      <w:r>
        <w:rPr>
          <w:b/>
        </w:rPr>
        <w:tab/>
      </w:r>
      <w:r>
        <w:rPr>
          <w:b/>
        </w:rPr>
        <w:tab/>
      </w:r>
      <w:r>
        <w:rPr>
          <w:b/>
        </w:rPr>
        <w:tab/>
      </w:r>
      <w:r>
        <w:rPr>
          <w:b/>
        </w:rPr>
        <w:tab/>
      </w:r>
      <w:r>
        <w:rPr>
          <w:b/>
        </w:rPr>
        <w:tab/>
      </w:r>
      <w:r>
        <w:rPr>
          <w:b/>
        </w:rPr>
        <w:tab/>
      </w:r>
    </w:p>
    <w:p w14:paraId="099544EB" w14:textId="77777777" w:rsidR="00CD1C67" w:rsidRDefault="00CD1C67" w:rsidP="00A61FD2">
      <w:pPr>
        <w:keepNext/>
        <w:keepLines/>
        <w:ind w:left="17"/>
        <w:rPr>
          <w:b/>
        </w:rPr>
      </w:pPr>
      <w:r w:rsidRPr="003A157C">
        <w:rPr>
          <w:b/>
          <w:noProof/>
        </w:rPr>
        <w:t xml:space="preserve">CUISINE OUVERTE </w:t>
      </w:r>
    </w:p>
    <w:p w14:paraId="3E81AD29" w14:textId="77777777" w:rsidR="00CD1C67" w:rsidRPr="00A82BD6" w:rsidRDefault="00CD1C67" w:rsidP="00A82BD6">
      <w:pPr>
        <w:keepNext/>
        <w:keepLines/>
        <w:ind w:left="17"/>
        <w:rPr>
          <w:b/>
        </w:rPr>
      </w:pPr>
      <w:r w:rsidRPr="003A157C">
        <w:rPr>
          <w:b/>
          <w:noProof/>
        </w:rPr>
        <w:t>(reprise)</w:t>
      </w:r>
    </w:p>
    <w:p w14:paraId="0FDCC3CE" w14:textId="77777777" w:rsidR="00CD1C67" w:rsidRPr="003A157C" w:rsidRDefault="00CD1C67" w:rsidP="008418D2">
      <w:pPr>
        <w:ind w:left="17"/>
        <w:rPr>
          <w:noProof/>
        </w:rPr>
      </w:pPr>
    </w:p>
    <w:p w14:paraId="23507B5F" w14:textId="77777777" w:rsidR="00CD1C67" w:rsidRDefault="00CD1C67" w:rsidP="00A61FD2">
      <w:r w:rsidRPr="003A157C">
        <w:rPr>
          <w:noProof/>
        </w:rPr>
        <w:t>Ce programme est disponible en version sous-titrée</w:t>
      </w:r>
    </w:p>
    <w:p w14:paraId="6199B491" w14:textId="77777777" w:rsidR="00CD1C67" w:rsidRPr="003A157C" w:rsidRDefault="00CD1C67" w:rsidP="008418D2">
      <w:pPr>
        <w:keepNext/>
        <w:keepLines/>
        <w:ind w:left="17"/>
        <w:rPr>
          <w:noProof/>
        </w:rPr>
      </w:pPr>
      <w:r>
        <w:rPr>
          <w:noProof/>
        </w:rPr>
        <w:t>____________________________________________________</w:t>
      </w:r>
    </w:p>
    <w:p w14:paraId="60B0FC56"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00CD4B09" w14:textId="77777777" w:rsidR="00CD1C67" w:rsidRPr="00A82BD6" w:rsidRDefault="00CD1C67" w:rsidP="00A82BD6">
      <w:pPr>
        <w:keepNext/>
        <w:keepLines/>
        <w:ind w:left="17"/>
        <w:rPr>
          <w:b/>
        </w:rPr>
      </w:pPr>
      <w:r w:rsidRPr="003A157C">
        <w:rPr>
          <w:b/>
          <w:noProof/>
        </w:rPr>
        <w:t xml:space="preserve">LES MATINALES </w:t>
      </w:r>
    </w:p>
    <w:p w14:paraId="5EC438F0" w14:textId="77777777" w:rsidR="00CD1C67" w:rsidRPr="003A157C" w:rsidRDefault="00CD1C67" w:rsidP="008418D2">
      <w:pPr>
        <w:ind w:left="17"/>
        <w:rPr>
          <w:noProof/>
        </w:rPr>
      </w:pPr>
    </w:p>
    <w:p w14:paraId="28C93086" w14:textId="77777777" w:rsidR="00CD1C67" w:rsidRPr="003A157C" w:rsidRDefault="00CD1C67" w:rsidP="008418D2">
      <w:pPr>
        <w:keepNext/>
        <w:keepLines/>
        <w:ind w:left="17"/>
        <w:rPr>
          <w:noProof/>
        </w:rPr>
      </w:pPr>
      <w:r>
        <w:rPr>
          <w:noProof/>
        </w:rPr>
        <w:t>____________________________________________________</w:t>
      </w:r>
    </w:p>
    <w:p w14:paraId="495741BF"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338217A7" w14:textId="77777777" w:rsidR="00CD1C67" w:rsidRDefault="00CD1C67" w:rsidP="00A61FD2">
      <w:pPr>
        <w:keepNext/>
        <w:keepLines/>
        <w:ind w:left="17"/>
        <w:rPr>
          <w:b/>
        </w:rPr>
      </w:pPr>
      <w:r w:rsidRPr="003A157C">
        <w:rPr>
          <w:b/>
          <w:noProof/>
        </w:rPr>
        <w:t xml:space="preserve">DUELS EN FAMILLES </w:t>
      </w:r>
    </w:p>
    <w:p w14:paraId="20D21E4A" w14:textId="77777777" w:rsidR="00CD1C67" w:rsidRDefault="00CD1C67" w:rsidP="00A61FD2">
      <w:pPr>
        <w:keepNext/>
        <w:keepLines/>
        <w:ind w:left="17"/>
        <w:rPr>
          <w:b/>
        </w:rPr>
      </w:pPr>
      <w:r w:rsidRPr="003A157C">
        <w:rPr>
          <w:b/>
          <w:noProof/>
        </w:rPr>
        <w:t>(reprise)</w:t>
      </w:r>
    </w:p>
    <w:p w14:paraId="37E0AE56" w14:textId="77777777" w:rsidR="00CD1C67" w:rsidRPr="003A157C" w:rsidRDefault="00CD1C67" w:rsidP="008418D2">
      <w:pPr>
        <w:ind w:left="17"/>
        <w:rPr>
          <w:noProof/>
        </w:rPr>
      </w:pPr>
    </w:p>
    <w:p w14:paraId="418CEE96" w14:textId="77777777" w:rsidR="00CD1C67" w:rsidRDefault="00CD1C67" w:rsidP="00A61FD2">
      <w:r w:rsidRPr="003A157C">
        <w:rPr>
          <w:noProof/>
        </w:rPr>
        <w:t>Ce programme est disponible en version sous-titrée</w:t>
      </w:r>
    </w:p>
    <w:p w14:paraId="56A9C60F" w14:textId="77777777" w:rsidR="00CD1C67" w:rsidRPr="003A157C" w:rsidRDefault="00CD1C67" w:rsidP="008418D2">
      <w:pPr>
        <w:keepNext/>
        <w:keepLines/>
        <w:ind w:left="17"/>
        <w:rPr>
          <w:noProof/>
        </w:rPr>
      </w:pPr>
      <w:r>
        <w:rPr>
          <w:noProof/>
        </w:rPr>
        <w:t>____________________________________________________</w:t>
      </w:r>
    </w:p>
    <w:p w14:paraId="4A2017EC"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4C4296D8" w14:textId="77777777" w:rsidR="00CD1C67" w:rsidRDefault="00CD1C67" w:rsidP="00A61FD2">
      <w:pPr>
        <w:keepNext/>
        <w:keepLines/>
        <w:ind w:left="17"/>
        <w:rPr>
          <w:b/>
        </w:rPr>
      </w:pPr>
      <w:r w:rsidRPr="003A157C">
        <w:rPr>
          <w:b/>
          <w:noProof/>
        </w:rPr>
        <w:t xml:space="preserve">SLAM </w:t>
      </w:r>
    </w:p>
    <w:p w14:paraId="31A1BBB4" w14:textId="77777777" w:rsidR="00CD1C67" w:rsidRDefault="00CD1C67" w:rsidP="00A61FD2">
      <w:pPr>
        <w:keepNext/>
        <w:keepLines/>
        <w:ind w:left="17"/>
        <w:rPr>
          <w:b/>
        </w:rPr>
      </w:pPr>
      <w:r w:rsidRPr="003A157C">
        <w:rPr>
          <w:b/>
          <w:noProof/>
        </w:rPr>
        <w:t>(reprise)</w:t>
      </w:r>
    </w:p>
    <w:p w14:paraId="24AABD10" w14:textId="77777777" w:rsidR="00CD1C67" w:rsidRPr="003A157C" w:rsidRDefault="00CD1C67" w:rsidP="008418D2">
      <w:pPr>
        <w:ind w:left="17"/>
        <w:rPr>
          <w:noProof/>
        </w:rPr>
      </w:pPr>
    </w:p>
    <w:p w14:paraId="4523CC07" w14:textId="77777777" w:rsidR="00CD1C67" w:rsidRDefault="00CD1C67" w:rsidP="00A61FD2">
      <w:r w:rsidRPr="003A157C">
        <w:rPr>
          <w:noProof/>
        </w:rPr>
        <w:t>Ce programme est disponible en version sous-titrée</w:t>
      </w:r>
    </w:p>
    <w:p w14:paraId="095711BF" w14:textId="77777777" w:rsidR="00CD1C67" w:rsidRPr="003A157C" w:rsidRDefault="00CD1C67" w:rsidP="008418D2">
      <w:pPr>
        <w:keepNext/>
        <w:keepLines/>
        <w:ind w:left="17"/>
        <w:rPr>
          <w:noProof/>
        </w:rPr>
      </w:pPr>
      <w:r>
        <w:rPr>
          <w:noProof/>
        </w:rPr>
        <w:t>____________________________________________________</w:t>
      </w:r>
    </w:p>
    <w:p w14:paraId="6C5080C2"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67689167" w14:textId="77777777" w:rsidR="00CD1C67" w:rsidRDefault="00CD1C67" w:rsidP="00A61FD2">
      <w:pPr>
        <w:keepNext/>
        <w:keepLines/>
        <w:ind w:left="17"/>
        <w:rPr>
          <w:b/>
        </w:rPr>
      </w:pPr>
      <w:r w:rsidRPr="003A157C">
        <w:rPr>
          <w:b/>
          <w:noProof/>
        </w:rPr>
        <w:t xml:space="preserve">QUESTIONS POUR UN CHAMPION </w:t>
      </w:r>
    </w:p>
    <w:p w14:paraId="319F113B" w14:textId="77777777" w:rsidR="00CD1C67" w:rsidRDefault="00CD1C67" w:rsidP="00A61FD2">
      <w:pPr>
        <w:keepNext/>
        <w:keepLines/>
        <w:ind w:left="17"/>
        <w:rPr>
          <w:b/>
        </w:rPr>
      </w:pPr>
      <w:r w:rsidRPr="003A157C">
        <w:rPr>
          <w:b/>
          <w:noProof/>
        </w:rPr>
        <w:t>(reprise)</w:t>
      </w:r>
    </w:p>
    <w:p w14:paraId="3E64E517" w14:textId="77777777" w:rsidR="00CD1C67" w:rsidRPr="003A157C" w:rsidRDefault="00CD1C67" w:rsidP="008418D2">
      <w:pPr>
        <w:ind w:left="17"/>
        <w:rPr>
          <w:noProof/>
        </w:rPr>
      </w:pPr>
    </w:p>
    <w:p w14:paraId="3FB58955" w14:textId="77777777" w:rsidR="00CD1C67" w:rsidRDefault="00CD1C67" w:rsidP="00A61FD2">
      <w:r w:rsidRPr="003A157C">
        <w:rPr>
          <w:noProof/>
        </w:rPr>
        <w:t>Ce programme est disponible en version sous-titrée</w:t>
      </w:r>
    </w:p>
    <w:p w14:paraId="326263E3" w14:textId="77777777" w:rsidR="00CD1C67" w:rsidRPr="003A157C" w:rsidRDefault="00CD1C67" w:rsidP="008418D2">
      <w:pPr>
        <w:keepNext/>
        <w:keepLines/>
        <w:ind w:left="17"/>
        <w:rPr>
          <w:noProof/>
        </w:rPr>
      </w:pPr>
      <w:r>
        <w:rPr>
          <w:noProof/>
        </w:rPr>
        <w:t>____________________________________________________</w:t>
      </w:r>
    </w:p>
    <w:p w14:paraId="039EC56C" w14:textId="77777777" w:rsidR="00CD1C67" w:rsidRDefault="00CD1C67" w:rsidP="00A61FD2">
      <w:pPr>
        <w:rPr>
          <w:b/>
        </w:rPr>
        <w:sectPr w:rsidR="00CD1C67" w:rsidSect="00CD1C67">
          <w:headerReference w:type="default" r:id="rId16"/>
          <w:footerReference w:type="default" r:id="rId17"/>
          <w:pgSz w:w="11901" w:h="16834" w:code="9"/>
          <w:pgMar w:top="2155" w:right="590" w:bottom="1134" w:left="590" w:header="720" w:footer="720" w:gutter="0"/>
          <w:cols w:num="2" w:space="0"/>
          <w:docGrid w:linePitch="272"/>
        </w:sectPr>
      </w:pPr>
    </w:p>
    <w:p w14:paraId="7D087E6C"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49E6EC4C" w14:textId="77777777" w:rsidR="00CD1C67" w:rsidRDefault="00CD1C67" w:rsidP="00A61FD2">
      <w:pPr>
        <w:keepNext/>
        <w:keepLines/>
        <w:ind w:left="17"/>
        <w:rPr>
          <w:b/>
        </w:rPr>
      </w:pPr>
      <w:r w:rsidRPr="003A157C">
        <w:rPr>
          <w:b/>
          <w:noProof/>
        </w:rPr>
        <w:t>OKOO</w:t>
      </w:r>
    </w:p>
    <w:p w14:paraId="3B03EB36" w14:textId="77777777" w:rsidR="00CD1C67" w:rsidRPr="003A157C" w:rsidRDefault="00CD1C67" w:rsidP="008418D2">
      <w:pPr>
        <w:keepNext/>
        <w:keepLines/>
        <w:ind w:left="17"/>
        <w:jc w:val="center"/>
        <w:rPr>
          <w:noProof/>
        </w:rPr>
      </w:pPr>
      <w:r>
        <w:rPr>
          <w:noProof/>
        </w:rPr>
        <w:t>***</w:t>
      </w:r>
    </w:p>
    <w:p w14:paraId="20635B06"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1EA7B7F1" w14:textId="77777777" w:rsidR="00CD1C67" w:rsidRDefault="00CD1C67" w:rsidP="00A61FD2">
      <w:pPr>
        <w:keepNext/>
        <w:keepLines/>
        <w:ind w:left="17"/>
        <w:rPr>
          <w:b/>
        </w:rPr>
      </w:pPr>
      <w:r w:rsidRPr="003A157C">
        <w:rPr>
          <w:b/>
          <w:noProof/>
        </w:rPr>
        <w:t xml:space="preserve">CORVEES MONSTRES </w:t>
      </w:r>
    </w:p>
    <w:p w14:paraId="23486C53" w14:textId="77777777" w:rsidR="00CD1C67" w:rsidRDefault="00CD1C67" w:rsidP="00A61FD2">
      <w:pPr>
        <w:keepNext/>
        <w:keepLines/>
        <w:ind w:left="17"/>
        <w:rPr>
          <w:b/>
        </w:rPr>
      </w:pPr>
      <w:r w:rsidRPr="003A157C">
        <w:rPr>
          <w:b/>
          <w:noProof/>
        </w:rPr>
        <w:t xml:space="preserve">LE CHARLIE DU FUTUR </w:t>
      </w:r>
    </w:p>
    <w:p w14:paraId="2C70627A" w14:textId="77777777" w:rsidR="00CD1C67" w:rsidRPr="003A157C" w:rsidRDefault="00CD1C67" w:rsidP="008418D2">
      <w:pPr>
        <w:ind w:left="17"/>
        <w:rPr>
          <w:noProof/>
        </w:rPr>
      </w:pPr>
    </w:p>
    <w:p w14:paraId="6E7EB03E" w14:textId="77777777" w:rsidR="00CD1C67" w:rsidRDefault="00CD1C67" w:rsidP="00A61FD2">
      <w:r w:rsidRPr="003A157C">
        <w:rPr>
          <w:noProof/>
        </w:rPr>
        <w:t>Ce programme est disponible en version sous-titrée</w:t>
      </w:r>
    </w:p>
    <w:p w14:paraId="0D3C3722" w14:textId="77777777" w:rsidR="00E3540C" w:rsidRDefault="00E3540C" w:rsidP="00A61FD2"/>
    <w:p w14:paraId="5A1BC986" w14:textId="77777777" w:rsidR="00CD1C67" w:rsidRPr="003A157C" w:rsidRDefault="00CD1C67" w:rsidP="008418D2">
      <w:pPr>
        <w:keepNext/>
        <w:keepLines/>
        <w:ind w:left="17"/>
        <w:jc w:val="center"/>
        <w:rPr>
          <w:noProof/>
        </w:rPr>
      </w:pPr>
      <w:r>
        <w:rPr>
          <w:noProof/>
        </w:rPr>
        <w:t>***</w:t>
      </w:r>
    </w:p>
    <w:p w14:paraId="770F0007"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15811165" w14:textId="77777777" w:rsidR="00CD1C67" w:rsidRDefault="00CD1C67" w:rsidP="00A61FD2">
      <w:pPr>
        <w:keepNext/>
        <w:keepLines/>
        <w:ind w:left="17"/>
        <w:rPr>
          <w:b/>
        </w:rPr>
      </w:pPr>
      <w:r w:rsidRPr="003A157C">
        <w:rPr>
          <w:b/>
          <w:noProof/>
        </w:rPr>
        <w:t xml:space="preserve">VIKING SKOOL </w:t>
      </w:r>
    </w:p>
    <w:p w14:paraId="1385051E" w14:textId="77777777" w:rsidR="00CD1C67" w:rsidRDefault="00CD1C67" w:rsidP="00A61FD2">
      <w:pPr>
        <w:keepNext/>
        <w:keepLines/>
        <w:ind w:left="17"/>
        <w:rPr>
          <w:b/>
        </w:rPr>
      </w:pPr>
      <w:r w:rsidRPr="003A157C">
        <w:rPr>
          <w:b/>
          <w:noProof/>
        </w:rPr>
        <w:t xml:space="preserve">LA MAIN DE LOKI </w:t>
      </w:r>
    </w:p>
    <w:p w14:paraId="712216EE" w14:textId="77777777" w:rsidR="00CD1C67" w:rsidRPr="003A157C" w:rsidRDefault="00CD1C67" w:rsidP="008418D2">
      <w:pPr>
        <w:ind w:left="17"/>
        <w:rPr>
          <w:noProof/>
        </w:rPr>
      </w:pPr>
    </w:p>
    <w:p w14:paraId="43D689CB" w14:textId="77777777" w:rsidR="00CD1C67" w:rsidRDefault="00CD1C67" w:rsidP="00A61FD2">
      <w:r w:rsidRPr="003A157C">
        <w:rPr>
          <w:noProof/>
        </w:rPr>
        <w:t>Ce programme est disponible en version sous-titrée</w:t>
      </w:r>
    </w:p>
    <w:p w14:paraId="187108CA" w14:textId="77777777" w:rsidR="00E3540C" w:rsidRDefault="00E3540C" w:rsidP="00A61FD2"/>
    <w:p w14:paraId="436AF145" w14:textId="77777777" w:rsidR="00CD1C67" w:rsidRPr="003A157C" w:rsidRDefault="00CD1C67" w:rsidP="008418D2">
      <w:pPr>
        <w:keepNext/>
        <w:keepLines/>
        <w:ind w:left="17"/>
        <w:jc w:val="center"/>
        <w:rPr>
          <w:noProof/>
        </w:rPr>
      </w:pPr>
      <w:r>
        <w:rPr>
          <w:noProof/>
        </w:rPr>
        <w:t>***</w:t>
      </w:r>
    </w:p>
    <w:p w14:paraId="78B6AD45"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13221BAB" w14:textId="77777777" w:rsidR="00CD1C67" w:rsidRDefault="00CD1C67" w:rsidP="00A61FD2">
      <w:pPr>
        <w:keepNext/>
        <w:keepLines/>
        <w:ind w:left="17"/>
        <w:rPr>
          <w:b/>
        </w:rPr>
      </w:pPr>
      <w:r w:rsidRPr="003A157C">
        <w:rPr>
          <w:b/>
          <w:noProof/>
        </w:rPr>
        <w:t xml:space="preserve">LES QUIQUOI </w:t>
      </w:r>
    </w:p>
    <w:p w14:paraId="1E8C1C4E" w14:textId="77777777" w:rsidR="00CD1C67" w:rsidRDefault="00CD1C67" w:rsidP="00A61FD2">
      <w:pPr>
        <w:keepNext/>
        <w:keepLines/>
        <w:ind w:left="17"/>
        <w:rPr>
          <w:b/>
        </w:rPr>
      </w:pPr>
      <w:r w:rsidRPr="003A157C">
        <w:rPr>
          <w:b/>
          <w:noProof/>
        </w:rPr>
        <w:t xml:space="preserve">LE PLÂTRE DE BOULARD </w:t>
      </w:r>
    </w:p>
    <w:p w14:paraId="0026A41F" w14:textId="77777777" w:rsidR="00CD1C67" w:rsidRPr="003A157C" w:rsidRDefault="00CD1C67" w:rsidP="008418D2">
      <w:pPr>
        <w:ind w:left="17"/>
        <w:rPr>
          <w:noProof/>
        </w:rPr>
      </w:pPr>
    </w:p>
    <w:p w14:paraId="6572ED2F" w14:textId="77777777" w:rsidR="00CD1C67" w:rsidRDefault="00CD1C67" w:rsidP="00A61FD2">
      <w:r w:rsidRPr="003A157C">
        <w:rPr>
          <w:noProof/>
        </w:rPr>
        <w:t>Ce programme est disponible en version sous-titrée</w:t>
      </w:r>
    </w:p>
    <w:p w14:paraId="05021F90" w14:textId="77777777" w:rsidR="00E3540C" w:rsidRDefault="00E3540C" w:rsidP="00A61FD2"/>
    <w:p w14:paraId="3D818000" w14:textId="77777777" w:rsidR="00CD1C67" w:rsidRPr="003A157C" w:rsidRDefault="00CD1C67" w:rsidP="008418D2">
      <w:pPr>
        <w:keepNext/>
        <w:keepLines/>
        <w:ind w:left="17"/>
        <w:jc w:val="center"/>
        <w:rPr>
          <w:noProof/>
        </w:rPr>
      </w:pPr>
      <w:r>
        <w:rPr>
          <w:noProof/>
        </w:rPr>
        <w:t>***</w:t>
      </w:r>
    </w:p>
    <w:p w14:paraId="2C184BAE"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3B1C1738" w14:textId="77777777" w:rsidR="00CD1C67" w:rsidRDefault="00CD1C67" w:rsidP="00A61FD2">
      <w:pPr>
        <w:keepNext/>
        <w:keepLines/>
        <w:ind w:left="17"/>
        <w:rPr>
          <w:b/>
        </w:rPr>
      </w:pPr>
      <w:r w:rsidRPr="003A157C">
        <w:rPr>
          <w:b/>
          <w:noProof/>
        </w:rPr>
        <w:t xml:space="preserve">IL ETAIT UNE FOIS LA VIE </w:t>
      </w:r>
    </w:p>
    <w:p w14:paraId="3FB3A459" w14:textId="77777777" w:rsidR="00CD1C67" w:rsidRDefault="00CD1C67" w:rsidP="00A61FD2">
      <w:pPr>
        <w:keepNext/>
        <w:keepLines/>
        <w:ind w:left="17"/>
        <w:rPr>
          <w:b/>
        </w:rPr>
      </w:pPr>
      <w:r w:rsidRPr="003A157C">
        <w:rPr>
          <w:b/>
          <w:noProof/>
        </w:rPr>
        <w:t xml:space="preserve">LA GUERRE AUX TOXINES </w:t>
      </w:r>
    </w:p>
    <w:p w14:paraId="69B4BE79" w14:textId="77777777" w:rsidR="00CD1C67" w:rsidRPr="003A157C" w:rsidRDefault="00CD1C67" w:rsidP="008418D2">
      <w:pPr>
        <w:ind w:left="17"/>
        <w:rPr>
          <w:noProof/>
        </w:rPr>
      </w:pPr>
    </w:p>
    <w:p w14:paraId="55FC277C" w14:textId="77777777" w:rsidR="00CD1C67" w:rsidRDefault="00CD1C67" w:rsidP="00A61FD2">
      <w:r w:rsidRPr="003A157C">
        <w:rPr>
          <w:noProof/>
        </w:rPr>
        <w:t>Ce programme est disponible en version sous-titrée</w:t>
      </w:r>
    </w:p>
    <w:p w14:paraId="45839FBB" w14:textId="77777777" w:rsidR="00CD1C67" w:rsidRPr="003A157C" w:rsidRDefault="00CD1C67" w:rsidP="008418D2">
      <w:pPr>
        <w:keepNext/>
        <w:keepLines/>
        <w:ind w:left="17"/>
        <w:rPr>
          <w:noProof/>
        </w:rPr>
      </w:pPr>
      <w:r>
        <w:rPr>
          <w:noProof/>
        </w:rPr>
        <w:t>____________________________________________________</w:t>
      </w:r>
    </w:p>
    <w:p w14:paraId="6593A10C"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6B963A93" w14:textId="77777777" w:rsidR="00CD1C67" w:rsidRDefault="00CD1C67" w:rsidP="00A61FD2">
      <w:pPr>
        <w:keepNext/>
        <w:keepLines/>
        <w:ind w:left="17"/>
        <w:rPr>
          <w:b/>
        </w:rPr>
      </w:pPr>
      <w:r w:rsidRPr="003A157C">
        <w:rPr>
          <w:b/>
          <w:noProof/>
        </w:rPr>
        <w:t>OKOO VACANCES</w:t>
      </w:r>
    </w:p>
    <w:p w14:paraId="7D5204D9" w14:textId="77777777" w:rsidR="00CD1C67" w:rsidRPr="003A157C" w:rsidRDefault="00CD1C67" w:rsidP="008418D2">
      <w:pPr>
        <w:keepNext/>
        <w:keepLines/>
        <w:ind w:left="17"/>
        <w:jc w:val="center"/>
        <w:rPr>
          <w:noProof/>
        </w:rPr>
      </w:pPr>
      <w:r>
        <w:rPr>
          <w:noProof/>
        </w:rPr>
        <w:t>***</w:t>
      </w:r>
    </w:p>
    <w:p w14:paraId="4E90E4F4"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27AC42AD" w14:textId="77777777" w:rsidR="00CD1C67" w:rsidRDefault="00CD1C67" w:rsidP="00A61FD2">
      <w:pPr>
        <w:keepNext/>
        <w:keepLines/>
        <w:ind w:left="17"/>
        <w:rPr>
          <w:b/>
        </w:rPr>
      </w:pPr>
      <w:r w:rsidRPr="003A157C">
        <w:rPr>
          <w:b/>
          <w:noProof/>
        </w:rPr>
        <w:t xml:space="preserve">IL ETAIT UNE FOIS LA VIE </w:t>
      </w:r>
    </w:p>
    <w:p w14:paraId="1686BF1E" w14:textId="77777777" w:rsidR="00CD1C67" w:rsidRDefault="00CD1C67" w:rsidP="00A61FD2">
      <w:pPr>
        <w:keepNext/>
        <w:keepLines/>
        <w:ind w:left="17"/>
        <w:rPr>
          <w:b/>
        </w:rPr>
      </w:pPr>
      <w:r w:rsidRPr="003A157C">
        <w:rPr>
          <w:b/>
          <w:noProof/>
        </w:rPr>
        <w:t xml:space="preserve">LA VACCINATION </w:t>
      </w:r>
    </w:p>
    <w:p w14:paraId="4A5E9453" w14:textId="77777777" w:rsidR="00CD1C67" w:rsidRPr="003A157C" w:rsidRDefault="00CD1C67" w:rsidP="008418D2">
      <w:pPr>
        <w:ind w:left="17"/>
        <w:rPr>
          <w:noProof/>
        </w:rPr>
      </w:pPr>
    </w:p>
    <w:p w14:paraId="296D175C" w14:textId="77777777" w:rsidR="00CD1C67" w:rsidRDefault="00CD1C67" w:rsidP="00A61FD2">
      <w:r w:rsidRPr="003A157C">
        <w:rPr>
          <w:noProof/>
        </w:rPr>
        <w:t>Ce programme est disponible en version sous-titrée</w:t>
      </w:r>
    </w:p>
    <w:p w14:paraId="5925EAC7" w14:textId="77777777" w:rsidR="00E3540C" w:rsidRDefault="00E3540C" w:rsidP="00A61FD2"/>
    <w:p w14:paraId="1EACC3A4" w14:textId="77777777" w:rsidR="00CD1C67" w:rsidRPr="003A157C" w:rsidRDefault="00CD1C67" w:rsidP="008418D2">
      <w:pPr>
        <w:keepNext/>
        <w:keepLines/>
        <w:ind w:left="17"/>
        <w:jc w:val="center"/>
        <w:rPr>
          <w:noProof/>
        </w:rPr>
      </w:pPr>
      <w:r>
        <w:rPr>
          <w:noProof/>
        </w:rPr>
        <w:t>***</w:t>
      </w:r>
    </w:p>
    <w:p w14:paraId="64DA1AE8"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1E471631" w14:textId="77777777" w:rsidR="00CD1C67" w:rsidRDefault="00CD1C67" w:rsidP="00A61FD2">
      <w:pPr>
        <w:keepNext/>
        <w:keepLines/>
        <w:ind w:left="17"/>
        <w:rPr>
          <w:b/>
        </w:rPr>
      </w:pPr>
      <w:r w:rsidRPr="003A157C">
        <w:rPr>
          <w:b/>
          <w:noProof/>
        </w:rPr>
        <w:t xml:space="preserve">PARTIE DE CAMPAGNE </w:t>
      </w:r>
    </w:p>
    <w:p w14:paraId="282B1C76" w14:textId="77777777" w:rsidR="00CD1C67" w:rsidRDefault="00CD1C67" w:rsidP="00A61FD2">
      <w:pPr>
        <w:keepNext/>
        <w:keepLines/>
        <w:ind w:left="17"/>
        <w:rPr>
          <w:b/>
        </w:rPr>
      </w:pPr>
      <w:r w:rsidRPr="003A157C">
        <w:rPr>
          <w:b/>
          <w:noProof/>
        </w:rPr>
        <w:t xml:space="preserve">À LA VOLETTE </w:t>
      </w:r>
    </w:p>
    <w:p w14:paraId="18EF995C" w14:textId="77777777" w:rsidR="00CD1C67" w:rsidRPr="003A157C" w:rsidRDefault="00CD1C67" w:rsidP="008418D2">
      <w:pPr>
        <w:ind w:left="17"/>
        <w:rPr>
          <w:noProof/>
        </w:rPr>
      </w:pPr>
    </w:p>
    <w:p w14:paraId="3ADB24A1" w14:textId="77777777" w:rsidR="00CD1C67" w:rsidRDefault="00CD1C67" w:rsidP="00A61FD2">
      <w:r w:rsidRPr="003A157C">
        <w:rPr>
          <w:noProof/>
        </w:rPr>
        <w:t>Ce programme est disponible en version sous-titrée</w:t>
      </w:r>
    </w:p>
    <w:p w14:paraId="041915E6" w14:textId="77777777" w:rsidR="00E3540C" w:rsidRDefault="00E3540C" w:rsidP="00A61FD2"/>
    <w:p w14:paraId="5169D120" w14:textId="77777777" w:rsidR="00CD1C67" w:rsidRPr="003A157C" w:rsidRDefault="00CD1C67" w:rsidP="008418D2">
      <w:pPr>
        <w:keepNext/>
        <w:keepLines/>
        <w:ind w:left="17"/>
        <w:jc w:val="center"/>
        <w:rPr>
          <w:noProof/>
        </w:rPr>
      </w:pPr>
      <w:r>
        <w:rPr>
          <w:noProof/>
        </w:rPr>
        <w:t>***</w:t>
      </w:r>
    </w:p>
    <w:p w14:paraId="638897C8"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0A33C7B9" w14:textId="77777777" w:rsidR="00CD1C67" w:rsidRDefault="00CD1C67" w:rsidP="00A61FD2">
      <w:pPr>
        <w:keepNext/>
        <w:keepLines/>
        <w:ind w:left="17"/>
        <w:rPr>
          <w:b/>
        </w:rPr>
      </w:pPr>
      <w:r w:rsidRPr="003A157C">
        <w:rPr>
          <w:b/>
          <w:noProof/>
        </w:rPr>
        <w:t xml:space="preserve">LES DALTON </w:t>
      </w:r>
    </w:p>
    <w:p w14:paraId="7F81C58A" w14:textId="77777777" w:rsidR="00CD1C67" w:rsidRPr="00CF23EA" w:rsidRDefault="00CD1C67" w:rsidP="00CF23EA">
      <w:pPr>
        <w:keepNext/>
        <w:keepLines/>
        <w:ind w:left="17"/>
        <w:rPr>
          <w:b/>
        </w:rPr>
      </w:pPr>
      <w:r w:rsidRPr="003A157C">
        <w:rPr>
          <w:b/>
          <w:noProof/>
        </w:rPr>
        <w:t>LE PASSAGE SECRET</w:t>
      </w:r>
    </w:p>
    <w:p w14:paraId="30844E52" w14:textId="77777777" w:rsidR="00CD1C67" w:rsidRPr="003A157C" w:rsidRDefault="00CD1C67" w:rsidP="008418D2">
      <w:pPr>
        <w:ind w:left="17"/>
        <w:rPr>
          <w:noProof/>
        </w:rPr>
      </w:pPr>
    </w:p>
    <w:p w14:paraId="5EBD7E1F" w14:textId="77777777" w:rsidR="00CD1C67" w:rsidRDefault="00CD1C67" w:rsidP="00A61FD2">
      <w:pPr>
        <w:rPr>
          <w:noProof/>
        </w:rPr>
      </w:pPr>
      <w:r w:rsidRPr="003A157C">
        <w:rPr>
          <w:noProof/>
        </w:rPr>
        <w:t>Ce programme est disponible en version sous-titrée</w:t>
      </w:r>
    </w:p>
    <w:p w14:paraId="269C5F67" w14:textId="77777777" w:rsidR="00CF23EA" w:rsidRDefault="00CF23EA" w:rsidP="00A61FD2"/>
    <w:p w14:paraId="5804BAB9" w14:textId="77777777" w:rsidR="00E3540C" w:rsidRDefault="00E3540C" w:rsidP="00A61FD2"/>
    <w:p w14:paraId="487C2FE9" w14:textId="77777777" w:rsidR="00CD1C67" w:rsidRPr="003A157C" w:rsidRDefault="00CD1C67" w:rsidP="008418D2">
      <w:pPr>
        <w:keepNext/>
        <w:keepLines/>
        <w:ind w:left="17"/>
        <w:jc w:val="center"/>
        <w:rPr>
          <w:noProof/>
        </w:rPr>
      </w:pPr>
      <w:r>
        <w:rPr>
          <w:noProof/>
        </w:rPr>
        <w:t>***</w:t>
      </w:r>
    </w:p>
    <w:p w14:paraId="5F46DC47"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3C7D7971" w14:textId="77777777" w:rsidR="00CD1C67" w:rsidRDefault="00CD1C67" w:rsidP="00A61FD2">
      <w:pPr>
        <w:keepNext/>
        <w:keepLines/>
        <w:ind w:left="17"/>
        <w:rPr>
          <w:b/>
        </w:rPr>
      </w:pPr>
      <w:r w:rsidRPr="003A157C">
        <w:rPr>
          <w:b/>
          <w:noProof/>
        </w:rPr>
        <w:t xml:space="preserve">MR. MAGOO </w:t>
      </w:r>
    </w:p>
    <w:p w14:paraId="34A8C23D" w14:textId="77777777" w:rsidR="00CD1C67" w:rsidRDefault="00CD1C67" w:rsidP="00A61FD2">
      <w:pPr>
        <w:keepNext/>
        <w:keepLines/>
        <w:ind w:left="17"/>
        <w:rPr>
          <w:b/>
        </w:rPr>
      </w:pPr>
      <w:r w:rsidRPr="003A157C">
        <w:rPr>
          <w:b/>
          <w:noProof/>
        </w:rPr>
        <w:t xml:space="preserve">LE SPOT DE FIZZ </w:t>
      </w:r>
    </w:p>
    <w:p w14:paraId="49305E00" w14:textId="77777777" w:rsidR="00CD1C67" w:rsidRPr="003A157C" w:rsidRDefault="00CD1C67" w:rsidP="008418D2">
      <w:pPr>
        <w:ind w:left="17"/>
        <w:rPr>
          <w:noProof/>
        </w:rPr>
      </w:pPr>
    </w:p>
    <w:p w14:paraId="5F92F68C" w14:textId="77777777" w:rsidR="00CD1C67" w:rsidRDefault="00CD1C67" w:rsidP="00A61FD2">
      <w:r w:rsidRPr="003A157C">
        <w:rPr>
          <w:noProof/>
        </w:rPr>
        <w:t>Ce programme est disponible en version sous-titrée</w:t>
      </w:r>
    </w:p>
    <w:p w14:paraId="24093CD1" w14:textId="77777777" w:rsidR="00CD1C67" w:rsidRPr="003A157C" w:rsidRDefault="00CD1C67" w:rsidP="008418D2">
      <w:pPr>
        <w:keepNext/>
        <w:keepLines/>
        <w:ind w:left="17"/>
        <w:rPr>
          <w:noProof/>
        </w:rPr>
      </w:pPr>
      <w:r>
        <w:rPr>
          <w:noProof/>
        </w:rPr>
        <w:t>____________________________________________________</w:t>
      </w:r>
    </w:p>
    <w:p w14:paraId="116EDD3E"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652A59A8" w14:textId="77777777" w:rsidR="00CD1C67" w:rsidRDefault="00CD1C67" w:rsidP="00A61FD2">
      <w:pPr>
        <w:keepNext/>
        <w:keepLines/>
        <w:ind w:left="17"/>
        <w:rPr>
          <w:b/>
        </w:rPr>
      </w:pPr>
      <w:r w:rsidRPr="003A157C">
        <w:rPr>
          <w:b/>
          <w:noProof/>
        </w:rPr>
        <w:t xml:space="preserve">CONSOMAG </w:t>
      </w:r>
    </w:p>
    <w:p w14:paraId="24BE5C79" w14:textId="77777777" w:rsidR="00CD1C67" w:rsidRDefault="00CD1C67" w:rsidP="00A61FD2">
      <w:pPr>
        <w:keepNext/>
        <w:keepLines/>
        <w:ind w:left="17"/>
        <w:rPr>
          <w:b/>
        </w:rPr>
      </w:pPr>
      <w:r w:rsidRPr="003A157C">
        <w:rPr>
          <w:b/>
          <w:noProof/>
        </w:rPr>
        <w:t>LOGEMENT : PREVENIR LES MOISISSURES, C'EST PROTEGER SA SANTE</w:t>
      </w:r>
    </w:p>
    <w:p w14:paraId="35EE4AA6" w14:textId="77777777" w:rsidR="00CD1C67" w:rsidRPr="003A157C" w:rsidRDefault="00CD1C67" w:rsidP="008418D2">
      <w:pPr>
        <w:ind w:left="17"/>
        <w:rPr>
          <w:noProof/>
        </w:rPr>
      </w:pPr>
    </w:p>
    <w:p w14:paraId="11B2A118" w14:textId="77777777" w:rsidR="00CD1C67" w:rsidRDefault="00CD1C67" w:rsidP="00A61FD2">
      <w:r w:rsidRPr="003A157C">
        <w:rPr>
          <w:noProof/>
        </w:rPr>
        <w:t>Ce programme est disponible en version sous-titrée</w:t>
      </w:r>
    </w:p>
    <w:p w14:paraId="0CDAC095" w14:textId="77777777" w:rsidR="00CD1C67" w:rsidRPr="003A157C" w:rsidRDefault="00CD1C67" w:rsidP="008418D2">
      <w:pPr>
        <w:keepNext/>
        <w:keepLines/>
        <w:ind w:left="17"/>
        <w:rPr>
          <w:noProof/>
        </w:rPr>
      </w:pPr>
      <w:r>
        <w:rPr>
          <w:noProof/>
        </w:rPr>
        <w:t>____________________________________________________</w:t>
      </w:r>
    </w:p>
    <w:p w14:paraId="3F1AC3B5"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00D2DDB6" w14:textId="77777777" w:rsidR="00CD1C67" w:rsidRDefault="00CD1C67" w:rsidP="00A61FD2">
      <w:pPr>
        <w:keepNext/>
        <w:keepLines/>
        <w:ind w:left="17"/>
        <w:rPr>
          <w:b/>
        </w:rPr>
      </w:pPr>
      <w:r w:rsidRPr="003A157C">
        <w:rPr>
          <w:b/>
          <w:noProof/>
        </w:rPr>
        <w:t xml:space="preserve">AL DENTE </w:t>
      </w:r>
    </w:p>
    <w:p w14:paraId="34903242" w14:textId="77777777" w:rsidR="00483438" w:rsidRDefault="00000000">
      <w:r>
        <w:t xml:space="preserve">                                                                                                                                                   Une coproduction France 3 Corse ViaStella et Intervista Prod</w:t>
      </w:r>
      <w:r>
        <w:br/>
      </w:r>
      <w:r>
        <w:br/>
        <w:t>Présenté par Romuald Royer</w:t>
      </w:r>
      <w:r>
        <w:br/>
      </w:r>
      <w:r>
        <w:br/>
        <w:t>Chaque semaine Romuald Royer, chef cuisinier bien connu, se rend dans une région de Corse pour y partager un moment de convivialité à bord de son food truck.</w:t>
      </w:r>
      <w:r>
        <w:br/>
      </w:r>
      <w:r>
        <w:br/>
        <w:t>À chaque épisode, un produit, que l’on découvre par ses qualités intrinsèques, son histoire, son utilisation, ses propriétés, ses déclinaisons. Installé dans un lieu emblématique de la région, une place de village, un quartier, un site exceptionnel, le cuisinier accueille un amateur, un passionné de cuisine, pour y réalis</w:t>
      </w:r>
      <w:r>
        <w:t>er avec lui une recette traditionnelle, familiale, en tenant compte des changements de modes de vie et des nouvelles tendances.</w:t>
      </w:r>
      <w:r>
        <w:br/>
      </w:r>
      <w:r>
        <w:br/>
        <w:t xml:space="preserve">Un rendez-vous hebdomadaire pour parler de cuisine de façon directe et décomplexée, en tenant compte à la fois des changements de mode de vie, des enjeux environnementaux, et des produits.                                                                                   </w:t>
      </w:r>
    </w:p>
    <w:p w14:paraId="1AE4EF16" w14:textId="77777777" w:rsidR="00CD1C67" w:rsidRPr="003A157C" w:rsidRDefault="00CD1C67" w:rsidP="008418D2">
      <w:pPr>
        <w:ind w:left="17"/>
        <w:rPr>
          <w:noProof/>
        </w:rPr>
      </w:pPr>
    </w:p>
    <w:p w14:paraId="5BB4ED8E" w14:textId="77777777" w:rsidR="00CD1C67" w:rsidRDefault="00CD1C67" w:rsidP="00A61FD2">
      <w:r w:rsidRPr="003A157C">
        <w:rPr>
          <w:noProof/>
        </w:rPr>
        <w:t>Ce programme est disponible en version sous-titrée</w:t>
      </w:r>
    </w:p>
    <w:p w14:paraId="470A3884" w14:textId="77777777" w:rsidR="00CD1C67" w:rsidRPr="003A157C" w:rsidRDefault="00CD1C67" w:rsidP="008418D2">
      <w:pPr>
        <w:keepNext/>
        <w:keepLines/>
        <w:ind w:left="17"/>
        <w:rPr>
          <w:noProof/>
        </w:rPr>
      </w:pPr>
      <w:r>
        <w:rPr>
          <w:noProof/>
        </w:rPr>
        <w:t>____________________________________________________</w:t>
      </w:r>
    </w:p>
    <w:p w14:paraId="6E26EC87"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664CE94E" w14:textId="77777777" w:rsidR="00CD1C67" w:rsidRDefault="00CD1C67" w:rsidP="00A61FD2">
      <w:pPr>
        <w:keepNext/>
        <w:keepLines/>
        <w:ind w:left="17"/>
        <w:rPr>
          <w:b/>
        </w:rPr>
      </w:pPr>
      <w:r w:rsidRPr="003A157C">
        <w:rPr>
          <w:b/>
          <w:noProof/>
        </w:rPr>
        <w:t xml:space="preserve">METEO </w:t>
      </w:r>
    </w:p>
    <w:p w14:paraId="2F9F55B0" w14:textId="77777777" w:rsidR="00CD1C67" w:rsidRPr="003A157C" w:rsidRDefault="00CD1C67" w:rsidP="008418D2">
      <w:pPr>
        <w:ind w:left="17"/>
        <w:rPr>
          <w:noProof/>
        </w:rPr>
      </w:pPr>
    </w:p>
    <w:p w14:paraId="0EA7208D" w14:textId="77777777" w:rsidR="00CD1C67" w:rsidRDefault="00CD1C67" w:rsidP="00A61FD2">
      <w:r w:rsidRPr="003A157C">
        <w:rPr>
          <w:noProof/>
        </w:rPr>
        <w:t>Ce programme est disponible en version sous-titrée</w:t>
      </w:r>
    </w:p>
    <w:p w14:paraId="3C986C02" w14:textId="77777777" w:rsidR="00CD1C67" w:rsidRPr="003A157C" w:rsidRDefault="00CD1C67" w:rsidP="008418D2">
      <w:pPr>
        <w:keepNext/>
        <w:keepLines/>
        <w:ind w:left="17"/>
        <w:rPr>
          <w:noProof/>
        </w:rPr>
      </w:pPr>
      <w:r>
        <w:rPr>
          <w:noProof/>
        </w:rPr>
        <w:t>____________________________________________________</w:t>
      </w:r>
    </w:p>
    <w:p w14:paraId="3E7457B4"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1055591A" w14:textId="77777777" w:rsidR="00CD1C67" w:rsidRDefault="00CD1C67" w:rsidP="00A61FD2">
      <w:pPr>
        <w:keepNext/>
        <w:keepLines/>
        <w:ind w:left="17"/>
        <w:rPr>
          <w:b/>
        </w:rPr>
      </w:pPr>
      <w:r w:rsidRPr="003A157C">
        <w:rPr>
          <w:b/>
          <w:noProof/>
        </w:rPr>
        <w:t xml:space="preserve">OUTREMER.L'INFO </w:t>
      </w:r>
    </w:p>
    <w:p w14:paraId="35480394" w14:textId="77777777" w:rsidR="00CF23EA" w:rsidRDefault="00000000">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p>
    <w:p w14:paraId="26BE0308" w14:textId="77777777" w:rsidR="00CF23EA" w:rsidRDefault="00CF23EA"/>
    <w:p w14:paraId="62872192" w14:textId="77777777" w:rsidR="00CD1C67" w:rsidRPr="003A157C" w:rsidRDefault="00000000" w:rsidP="00CF23EA">
      <w:r>
        <w:br/>
      </w:r>
      <w:r>
        <w:br/>
      </w:r>
      <w:r>
        <w:lastRenderedPageBreak/>
        <w:t xml:space="preserve">En 9 minutes, 7 jours sur 7, toute l'année, découvrez des reportages et des décryptages sur les </w:t>
      </w:r>
      <w:r>
        <w:t>enjeux et événements majeurs des 9 territoires, de Saint-Pierre-et-Miquelon à Wallis-et-Futuna, en passant par la Guadeloupe, la Martinique, la Guyane, Mayotte, La Réunion, la Polynésie française et la Nouvelle-Calédonie.</w:t>
      </w:r>
      <w:r>
        <w:br/>
        <w:t xml:space="preserve">                                                                                   </w:t>
      </w:r>
    </w:p>
    <w:p w14:paraId="751FCBCE" w14:textId="77777777" w:rsidR="00CD1C67" w:rsidRDefault="00CD1C67" w:rsidP="00A61FD2">
      <w:r w:rsidRPr="003A157C">
        <w:rPr>
          <w:noProof/>
        </w:rPr>
        <w:t>Ce programme est disponible en version sous-titrée</w:t>
      </w:r>
    </w:p>
    <w:p w14:paraId="5FDAA202" w14:textId="77777777" w:rsidR="00CD1C67" w:rsidRPr="003A157C" w:rsidRDefault="00CD1C67" w:rsidP="008418D2">
      <w:pPr>
        <w:keepNext/>
        <w:keepLines/>
        <w:ind w:left="17"/>
        <w:rPr>
          <w:noProof/>
        </w:rPr>
      </w:pPr>
      <w:r>
        <w:rPr>
          <w:noProof/>
        </w:rPr>
        <w:t>____________________________________________________</w:t>
      </w:r>
    </w:p>
    <w:p w14:paraId="61861073"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6F31F0EE" w14:textId="77777777" w:rsidR="00CD1C67" w:rsidRDefault="00CD1C67" w:rsidP="00A61FD2">
      <w:pPr>
        <w:keepNext/>
        <w:keepLines/>
        <w:ind w:left="17"/>
        <w:rPr>
          <w:b/>
        </w:rPr>
      </w:pPr>
      <w:r w:rsidRPr="003A157C">
        <w:rPr>
          <w:b/>
          <w:noProof/>
        </w:rPr>
        <w:t xml:space="preserve">REGIONS D'ICI </w:t>
      </w:r>
    </w:p>
    <w:p w14:paraId="69F4BC8A" w14:textId="77777777" w:rsidR="00483438" w:rsidRDefault="00000000">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r>
        <w:t xml:space="preserve">                                             </w:t>
      </w:r>
    </w:p>
    <w:p w14:paraId="6CF1F17E" w14:textId="77777777" w:rsidR="00CD1C67" w:rsidRPr="003A157C" w:rsidRDefault="00CD1C67" w:rsidP="008418D2">
      <w:pPr>
        <w:ind w:left="17"/>
        <w:rPr>
          <w:noProof/>
        </w:rPr>
      </w:pPr>
    </w:p>
    <w:p w14:paraId="18CA562D" w14:textId="77777777" w:rsidR="00CD1C67" w:rsidRDefault="00CD1C67" w:rsidP="00A61FD2">
      <w:r w:rsidRPr="003A157C">
        <w:rPr>
          <w:noProof/>
        </w:rPr>
        <w:t>Ce programme est disponible en version sous-titrée</w:t>
      </w:r>
    </w:p>
    <w:p w14:paraId="2558C94D" w14:textId="77777777" w:rsidR="00CD1C67" w:rsidRPr="003A157C" w:rsidRDefault="00CD1C67" w:rsidP="008418D2">
      <w:pPr>
        <w:keepNext/>
        <w:keepLines/>
        <w:ind w:left="17"/>
        <w:rPr>
          <w:noProof/>
        </w:rPr>
      </w:pPr>
      <w:r>
        <w:rPr>
          <w:noProof/>
        </w:rPr>
        <w:t>____________________________________________________</w:t>
      </w:r>
    </w:p>
    <w:p w14:paraId="5A2F575A"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6537035E" w14:textId="77777777" w:rsidR="00CD1C67" w:rsidRDefault="00CD1C67" w:rsidP="00A61FD2">
      <w:pPr>
        <w:keepNext/>
        <w:keepLines/>
        <w:ind w:left="17"/>
        <w:rPr>
          <w:b/>
        </w:rPr>
      </w:pPr>
      <w:r w:rsidRPr="003A157C">
        <w:rPr>
          <w:b/>
          <w:noProof/>
        </w:rPr>
        <w:t xml:space="preserve">ICI 12/13 </w:t>
      </w:r>
    </w:p>
    <w:p w14:paraId="0A8907AA" w14:textId="77777777" w:rsidR="00CD1C67" w:rsidRPr="003A157C" w:rsidRDefault="00000000" w:rsidP="00CF23EA">
      <w:r>
        <w:t xml:space="preserve">                                                                                                                                                   </w:t>
      </w:r>
      <w:proofErr w:type="gramStart"/>
      <w:r>
        <w:t>12:</w:t>
      </w:r>
      <w:proofErr w:type="gramEnd"/>
      <w:r>
        <w:t xml:space="preserve">20 </w:t>
      </w:r>
      <w:r>
        <w:br/>
        <w:t>12/13 METEO REGIONALE</w:t>
      </w:r>
      <w:r>
        <w:br/>
      </w:r>
      <w:r>
        <w:br/>
        <w:t xml:space="preserve">12:25 </w:t>
      </w:r>
      <w:r>
        <w:br/>
        <w:t xml:space="preserve">ICI 12/13                                                                                   </w:t>
      </w:r>
    </w:p>
    <w:p w14:paraId="45F7C86B" w14:textId="77777777" w:rsidR="00CD1C67" w:rsidRPr="003A157C" w:rsidRDefault="00CD1C67" w:rsidP="008418D2">
      <w:pPr>
        <w:keepNext/>
        <w:keepLines/>
        <w:ind w:left="17"/>
        <w:rPr>
          <w:noProof/>
        </w:rPr>
      </w:pPr>
      <w:r>
        <w:rPr>
          <w:noProof/>
        </w:rPr>
        <w:t>____________________________________________________</w:t>
      </w:r>
    </w:p>
    <w:p w14:paraId="4DD08B89"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5485D85E" w14:textId="77777777" w:rsidR="00CD1C67" w:rsidRDefault="00CD1C67" w:rsidP="00A61FD2">
      <w:pPr>
        <w:keepNext/>
        <w:keepLines/>
        <w:ind w:left="17"/>
        <w:rPr>
          <w:b/>
        </w:rPr>
      </w:pPr>
      <w:r w:rsidRPr="003A157C">
        <w:rPr>
          <w:b/>
          <w:noProof/>
        </w:rPr>
        <w:t xml:space="preserve">TOUR DE FRANCE 2025 - AUCH / HAUTACAM </w:t>
      </w:r>
    </w:p>
    <w:p w14:paraId="2DCA6092" w14:textId="77777777" w:rsidR="00CD1C67" w:rsidRDefault="00000000" w:rsidP="00A61FD2">
      <w:r>
        <w:t xml:space="preserve">                                                                                                                                                   EN DIRECT</w:t>
      </w:r>
      <w:r>
        <w:br/>
      </w:r>
      <w:r>
        <w:br/>
        <w:t>Réalisé par Anthony Forestier</w:t>
      </w:r>
      <w:r>
        <w:br/>
        <w:t>Commenté par Alexandre Pasteur, Marion Rousse et Laurent Jalabert, accompagnés par Franck Ferrand pour la partie histoire, géologie et patrimoine de la France</w:t>
      </w:r>
      <w:r>
        <w:br/>
        <w:t xml:space="preserve">Motos : Benoît Durand, Gael Robic et Thomas </w:t>
      </w:r>
      <w:proofErr w:type="spellStart"/>
      <w:r>
        <w:t>Voeckler</w:t>
      </w:r>
      <w:proofErr w:type="spellEnd"/>
    </w:p>
    <w:p w14:paraId="47E79363" w14:textId="77777777" w:rsidR="00CD1C67" w:rsidRPr="003A157C" w:rsidRDefault="00CD1C67" w:rsidP="008418D2">
      <w:pPr>
        <w:ind w:left="17"/>
        <w:rPr>
          <w:noProof/>
        </w:rPr>
      </w:pPr>
    </w:p>
    <w:p w14:paraId="1A0E0858" w14:textId="77777777" w:rsidR="00CD1C67" w:rsidRDefault="00CD1C67" w:rsidP="00A61FD2">
      <w:r w:rsidRPr="003A157C">
        <w:rPr>
          <w:noProof/>
        </w:rPr>
        <w:t>Ce programme est disponible en version sous-titrée</w:t>
      </w:r>
    </w:p>
    <w:p w14:paraId="2762E778" w14:textId="77777777" w:rsidR="00CD1C67" w:rsidRPr="003A157C" w:rsidRDefault="00CD1C67" w:rsidP="008418D2">
      <w:pPr>
        <w:keepNext/>
        <w:keepLines/>
        <w:ind w:left="17"/>
        <w:rPr>
          <w:noProof/>
        </w:rPr>
      </w:pPr>
      <w:r>
        <w:rPr>
          <w:noProof/>
        </w:rPr>
        <w:t>____________________________________________________</w:t>
      </w:r>
    </w:p>
    <w:p w14:paraId="1856B5B9" w14:textId="77777777" w:rsidR="00CD1C67" w:rsidRPr="003A157C" w:rsidRDefault="00CD1C67" w:rsidP="008418D2">
      <w:pPr>
        <w:keepNext/>
        <w:keepLines/>
        <w:ind w:left="17"/>
        <w:rPr>
          <w:b/>
          <w:noProof/>
        </w:rPr>
      </w:pPr>
      <w:r w:rsidRPr="003A157C">
        <w:rPr>
          <w:b/>
          <w:noProof/>
        </w:rPr>
        <w:t>15:00</w:t>
      </w:r>
      <w:r>
        <w:rPr>
          <w:b/>
        </w:rPr>
        <w:tab/>
      </w:r>
      <w:r>
        <w:rPr>
          <w:b/>
        </w:rPr>
        <w:tab/>
      </w:r>
      <w:r>
        <w:rPr>
          <w:b/>
        </w:rPr>
        <w:tab/>
      </w:r>
      <w:r>
        <w:rPr>
          <w:b/>
        </w:rPr>
        <w:tab/>
      </w:r>
      <w:r>
        <w:rPr>
          <w:b/>
        </w:rPr>
        <w:tab/>
      </w:r>
      <w:r>
        <w:rPr>
          <w:b/>
        </w:rPr>
        <w:tab/>
      </w:r>
    </w:p>
    <w:p w14:paraId="5186267D" w14:textId="77777777" w:rsidR="00CD1C67" w:rsidRDefault="00CD1C67" w:rsidP="00A61FD2">
      <w:pPr>
        <w:keepNext/>
        <w:keepLines/>
        <w:ind w:left="17"/>
        <w:rPr>
          <w:b/>
        </w:rPr>
      </w:pPr>
      <w:r w:rsidRPr="003A157C">
        <w:rPr>
          <w:b/>
          <w:noProof/>
        </w:rPr>
        <w:t xml:space="preserve">REX </w:t>
      </w:r>
    </w:p>
    <w:p w14:paraId="227F70AA" w14:textId="77777777" w:rsidR="00CD1C67" w:rsidRDefault="00CD1C67" w:rsidP="00A61FD2">
      <w:pPr>
        <w:keepNext/>
        <w:keepLines/>
        <w:ind w:left="17"/>
        <w:rPr>
          <w:b/>
        </w:rPr>
      </w:pPr>
      <w:r w:rsidRPr="003A157C">
        <w:rPr>
          <w:b/>
          <w:noProof/>
        </w:rPr>
        <w:t>UNE POUPÉE DE CHIFFON</w:t>
      </w:r>
    </w:p>
    <w:p w14:paraId="0E11E8C7" w14:textId="77777777" w:rsidR="00CD1C67" w:rsidRPr="003A157C" w:rsidRDefault="00CD1C67" w:rsidP="008418D2">
      <w:pPr>
        <w:ind w:left="17"/>
        <w:rPr>
          <w:noProof/>
        </w:rPr>
      </w:pPr>
    </w:p>
    <w:p w14:paraId="601BC48D" w14:textId="77777777" w:rsidR="00CF23EA" w:rsidRDefault="00CD1C67" w:rsidP="00A61FD2">
      <w:pPr>
        <w:rPr>
          <w:noProof/>
        </w:rPr>
      </w:pPr>
      <w:r w:rsidRPr="003A157C">
        <w:rPr>
          <w:noProof/>
        </w:rPr>
        <w:t>Ce programme est disponible en version sous-titrée</w:t>
      </w:r>
    </w:p>
    <w:p w14:paraId="24504026" w14:textId="77777777" w:rsidR="00CD1C67" w:rsidRPr="003A157C" w:rsidRDefault="00CD1C67" w:rsidP="008418D2">
      <w:pPr>
        <w:keepNext/>
        <w:keepLines/>
        <w:ind w:left="17"/>
        <w:rPr>
          <w:noProof/>
        </w:rPr>
      </w:pPr>
      <w:r>
        <w:rPr>
          <w:noProof/>
        </w:rPr>
        <w:t>____________________________________________________</w:t>
      </w:r>
    </w:p>
    <w:p w14:paraId="35B9AD00" w14:textId="77777777" w:rsidR="00CD1C67" w:rsidRPr="003A157C" w:rsidRDefault="00CD1C67" w:rsidP="008418D2">
      <w:pPr>
        <w:keepNext/>
        <w:keepLines/>
        <w:ind w:left="17"/>
        <w:rPr>
          <w:b/>
          <w:noProof/>
        </w:rPr>
      </w:pPr>
      <w:r w:rsidRPr="003A157C">
        <w:rPr>
          <w:b/>
          <w:noProof/>
        </w:rPr>
        <w:t>15:50</w:t>
      </w:r>
      <w:r>
        <w:rPr>
          <w:b/>
        </w:rPr>
        <w:tab/>
      </w:r>
      <w:r>
        <w:rPr>
          <w:b/>
        </w:rPr>
        <w:tab/>
      </w:r>
      <w:r>
        <w:rPr>
          <w:b/>
        </w:rPr>
        <w:tab/>
      </w:r>
      <w:r>
        <w:rPr>
          <w:b/>
        </w:rPr>
        <w:tab/>
      </w:r>
      <w:r>
        <w:rPr>
          <w:b/>
        </w:rPr>
        <w:tab/>
      </w:r>
      <w:r>
        <w:rPr>
          <w:b/>
        </w:rPr>
        <w:tab/>
      </w:r>
    </w:p>
    <w:p w14:paraId="2F2E9F82" w14:textId="77777777" w:rsidR="00CD1C67" w:rsidRDefault="00CD1C67" w:rsidP="00A61FD2">
      <w:pPr>
        <w:keepNext/>
        <w:keepLines/>
        <w:ind w:left="17"/>
        <w:rPr>
          <w:b/>
        </w:rPr>
      </w:pPr>
      <w:r w:rsidRPr="003A157C">
        <w:rPr>
          <w:b/>
          <w:noProof/>
        </w:rPr>
        <w:t xml:space="preserve">REX </w:t>
      </w:r>
    </w:p>
    <w:p w14:paraId="2AAA1525" w14:textId="77777777" w:rsidR="00CD1C67" w:rsidRDefault="00CD1C67" w:rsidP="00A61FD2">
      <w:pPr>
        <w:keepNext/>
        <w:keepLines/>
        <w:ind w:left="17"/>
        <w:rPr>
          <w:b/>
        </w:rPr>
      </w:pPr>
      <w:r w:rsidRPr="003A157C">
        <w:rPr>
          <w:b/>
          <w:noProof/>
        </w:rPr>
        <w:t>IN VINO VERITAS</w:t>
      </w:r>
    </w:p>
    <w:p w14:paraId="59F9FAE4" w14:textId="77777777" w:rsidR="00CD1C67" w:rsidRPr="003A157C" w:rsidRDefault="00CD1C67" w:rsidP="008418D2">
      <w:pPr>
        <w:ind w:left="17"/>
        <w:rPr>
          <w:noProof/>
        </w:rPr>
      </w:pPr>
    </w:p>
    <w:p w14:paraId="661ADD7C" w14:textId="77777777" w:rsidR="00CD1C67" w:rsidRDefault="00CD1C67" w:rsidP="00A61FD2">
      <w:r w:rsidRPr="003A157C">
        <w:rPr>
          <w:noProof/>
        </w:rPr>
        <w:t>Ce programme est disponible en version sous-titrée</w:t>
      </w:r>
    </w:p>
    <w:p w14:paraId="2FAFC407" w14:textId="77777777" w:rsidR="00CD1C67" w:rsidRPr="003A157C" w:rsidRDefault="00CD1C67" w:rsidP="008418D2">
      <w:pPr>
        <w:keepNext/>
        <w:keepLines/>
        <w:ind w:left="17"/>
        <w:rPr>
          <w:noProof/>
        </w:rPr>
      </w:pPr>
      <w:r>
        <w:rPr>
          <w:noProof/>
        </w:rPr>
        <w:t>____________________________________________________</w:t>
      </w:r>
    </w:p>
    <w:p w14:paraId="04FFFC31"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6B7A8764" w14:textId="77777777" w:rsidR="00CD1C67" w:rsidRDefault="00CD1C67" w:rsidP="00A61FD2">
      <w:pPr>
        <w:keepNext/>
        <w:keepLines/>
        <w:ind w:left="17"/>
        <w:rPr>
          <w:b/>
        </w:rPr>
      </w:pPr>
      <w:r w:rsidRPr="003A157C">
        <w:rPr>
          <w:b/>
          <w:noProof/>
        </w:rPr>
        <w:t xml:space="preserve">LA P'TITE LIBRAIRIE </w:t>
      </w:r>
    </w:p>
    <w:p w14:paraId="56A8EBE1" w14:textId="77777777" w:rsidR="00483438" w:rsidRDefault="00000000">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296E0DF3" w14:textId="77777777" w:rsidR="00CD1C67" w:rsidRPr="003A157C" w:rsidRDefault="00CD1C67" w:rsidP="00CF23EA">
      <w:pPr>
        <w:rPr>
          <w:noProof/>
        </w:rPr>
      </w:pPr>
    </w:p>
    <w:p w14:paraId="7E19FCBD" w14:textId="77777777" w:rsidR="00CD1C67" w:rsidRDefault="00CD1C67" w:rsidP="00A61FD2">
      <w:r w:rsidRPr="003A157C">
        <w:rPr>
          <w:noProof/>
        </w:rPr>
        <w:t>Ce programme est disponible en version sous-titrée</w:t>
      </w:r>
    </w:p>
    <w:p w14:paraId="4601DA38" w14:textId="77777777" w:rsidR="00CD1C67" w:rsidRPr="003A157C" w:rsidRDefault="00CD1C67" w:rsidP="008418D2">
      <w:pPr>
        <w:keepNext/>
        <w:keepLines/>
        <w:ind w:left="17"/>
        <w:rPr>
          <w:noProof/>
        </w:rPr>
      </w:pPr>
      <w:r>
        <w:rPr>
          <w:noProof/>
        </w:rPr>
        <w:t>____________________________________________________</w:t>
      </w:r>
    </w:p>
    <w:p w14:paraId="501D5E0D"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11ADEC0C" w14:textId="77777777" w:rsidR="00CD1C67" w:rsidRPr="00CF23EA" w:rsidRDefault="00CD1C67" w:rsidP="00CF23EA">
      <w:pPr>
        <w:keepNext/>
        <w:keepLines/>
        <w:ind w:left="17"/>
        <w:rPr>
          <w:b/>
        </w:rPr>
      </w:pPr>
      <w:r w:rsidRPr="003A157C">
        <w:rPr>
          <w:b/>
          <w:noProof/>
        </w:rPr>
        <w:t xml:space="preserve">DUELS EN FAMILLES </w:t>
      </w:r>
    </w:p>
    <w:p w14:paraId="58453B3C" w14:textId="77777777" w:rsidR="00CD1C67" w:rsidRPr="003A157C" w:rsidRDefault="00CD1C67" w:rsidP="008418D2">
      <w:pPr>
        <w:ind w:left="17"/>
        <w:rPr>
          <w:noProof/>
        </w:rPr>
      </w:pPr>
    </w:p>
    <w:p w14:paraId="72FE5372" w14:textId="77777777" w:rsidR="00CD1C67" w:rsidRDefault="00CD1C67" w:rsidP="00A61FD2">
      <w:r w:rsidRPr="003A157C">
        <w:rPr>
          <w:noProof/>
        </w:rPr>
        <w:t>Ce programme est disponible en version sous-titrée</w:t>
      </w:r>
    </w:p>
    <w:p w14:paraId="21D436C6" w14:textId="77777777" w:rsidR="00CD1C67" w:rsidRPr="003A157C" w:rsidRDefault="00CD1C67" w:rsidP="008418D2">
      <w:pPr>
        <w:keepNext/>
        <w:keepLines/>
        <w:ind w:left="17"/>
        <w:rPr>
          <w:noProof/>
        </w:rPr>
      </w:pPr>
      <w:r>
        <w:rPr>
          <w:noProof/>
        </w:rPr>
        <w:t>____________________________________________________</w:t>
      </w:r>
    </w:p>
    <w:p w14:paraId="6546153B"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4CA96754" w14:textId="77777777" w:rsidR="00CD1C67" w:rsidRDefault="00CD1C67" w:rsidP="00A61FD2">
      <w:pPr>
        <w:keepNext/>
        <w:keepLines/>
        <w:ind w:left="17"/>
        <w:rPr>
          <w:b/>
        </w:rPr>
      </w:pPr>
      <w:r w:rsidRPr="003A157C">
        <w:rPr>
          <w:b/>
          <w:noProof/>
        </w:rPr>
        <w:t xml:space="preserve">SLAM </w:t>
      </w:r>
    </w:p>
    <w:p w14:paraId="19EDD4C3" w14:textId="77777777" w:rsidR="00CD1C67" w:rsidRPr="003A157C" w:rsidRDefault="00CD1C67" w:rsidP="008418D2">
      <w:pPr>
        <w:ind w:left="17"/>
        <w:rPr>
          <w:noProof/>
        </w:rPr>
      </w:pPr>
    </w:p>
    <w:p w14:paraId="54080F1C" w14:textId="77777777" w:rsidR="00CD1C67" w:rsidRDefault="00CD1C67" w:rsidP="00A61FD2">
      <w:r w:rsidRPr="003A157C">
        <w:rPr>
          <w:noProof/>
        </w:rPr>
        <w:t>Ce programme est disponible en version sous-titrée</w:t>
      </w:r>
    </w:p>
    <w:p w14:paraId="54388FF2" w14:textId="77777777" w:rsidR="00CD1C67" w:rsidRPr="003A157C" w:rsidRDefault="00CD1C67" w:rsidP="008418D2">
      <w:pPr>
        <w:keepNext/>
        <w:keepLines/>
        <w:ind w:left="17"/>
        <w:rPr>
          <w:noProof/>
        </w:rPr>
      </w:pPr>
      <w:r>
        <w:rPr>
          <w:noProof/>
        </w:rPr>
        <w:t>____________________________________________________</w:t>
      </w:r>
    </w:p>
    <w:p w14:paraId="18F70A89"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585BF885" w14:textId="77777777" w:rsidR="00CD1C67" w:rsidRDefault="00CD1C67" w:rsidP="00A61FD2">
      <w:pPr>
        <w:keepNext/>
        <w:keepLines/>
        <w:ind w:left="17"/>
        <w:rPr>
          <w:b/>
        </w:rPr>
      </w:pPr>
      <w:r w:rsidRPr="003A157C">
        <w:rPr>
          <w:b/>
          <w:noProof/>
        </w:rPr>
        <w:t xml:space="preserve">QUESTIONS POUR UN CHAMPION </w:t>
      </w:r>
    </w:p>
    <w:p w14:paraId="5B59DC7C" w14:textId="77777777" w:rsidR="00CD1C67" w:rsidRPr="003A157C" w:rsidRDefault="00CD1C67" w:rsidP="008418D2">
      <w:pPr>
        <w:ind w:left="17"/>
        <w:rPr>
          <w:noProof/>
        </w:rPr>
      </w:pPr>
    </w:p>
    <w:p w14:paraId="216C568B" w14:textId="77777777" w:rsidR="00CD1C67" w:rsidRDefault="00CD1C67" w:rsidP="00A61FD2">
      <w:r w:rsidRPr="003A157C">
        <w:rPr>
          <w:noProof/>
        </w:rPr>
        <w:t>Ce programme est disponible en version sous-titrée</w:t>
      </w:r>
    </w:p>
    <w:p w14:paraId="5440CFA3" w14:textId="77777777" w:rsidR="00CD1C67" w:rsidRPr="003A157C" w:rsidRDefault="00CD1C67" w:rsidP="008418D2">
      <w:pPr>
        <w:keepNext/>
        <w:keepLines/>
        <w:ind w:left="17"/>
        <w:rPr>
          <w:noProof/>
        </w:rPr>
      </w:pPr>
      <w:r>
        <w:rPr>
          <w:noProof/>
        </w:rPr>
        <w:t>____________________________________________________</w:t>
      </w:r>
    </w:p>
    <w:p w14:paraId="556A8272"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721B2E45" w14:textId="77777777" w:rsidR="00CD1C67" w:rsidRDefault="00CD1C67" w:rsidP="00A61FD2">
      <w:pPr>
        <w:keepNext/>
        <w:keepLines/>
        <w:ind w:left="17"/>
        <w:rPr>
          <w:b/>
        </w:rPr>
      </w:pPr>
      <w:r w:rsidRPr="003A157C">
        <w:rPr>
          <w:b/>
          <w:noProof/>
        </w:rPr>
        <w:t xml:space="preserve">METEO CLIMAT </w:t>
      </w:r>
    </w:p>
    <w:p w14:paraId="17CB0BA0" w14:textId="77777777" w:rsidR="00CD1C67" w:rsidRPr="003A157C" w:rsidRDefault="00CD1C67" w:rsidP="008418D2">
      <w:pPr>
        <w:ind w:left="17"/>
        <w:rPr>
          <w:noProof/>
        </w:rPr>
      </w:pPr>
    </w:p>
    <w:p w14:paraId="6389A4A8" w14:textId="77777777" w:rsidR="00CD1C67" w:rsidRDefault="00CD1C67" w:rsidP="00A61FD2">
      <w:r w:rsidRPr="003A157C">
        <w:rPr>
          <w:noProof/>
        </w:rPr>
        <w:t>Ce programme est disponible en version sous-titrée</w:t>
      </w:r>
    </w:p>
    <w:p w14:paraId="327EAF54" w14:textId="77777777" w:rsidR="00CD1C67" w:rsidRPr="003A157C" w:rsidRDefault="00CD1C67" w:rsidP="008418D2">
      <w:pPr>
        <w:keepNext/>
        <w:keepLines/>
        <w:ind w:left="17"/>
        <w:rPr>
          <w:noProof/>
        </w:rPr>
      </w:pPr>
      <w:r>
        <w:rPr>
          <w:noProof/>
        </w:rPr>
        <w:t>____________________________________________________</w:t>
      </w:r>
    </w:p>
    <w:p w14:paraId="4118EB61"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740AB51D" w14:textId="77777777" w:rsidR="00CD1C67" w:rsidRDefault="00CD1C67" w:rsidP="00A61FD2">
      <w:pPr>
        <w:keepNext/>
        <w:keepLines/>
        <w:ind w:left="17"/>
        <w:rPr>
          <w:b/>
        </w:rPr>
      </w:pPr>
      <w:r w:rsidRPr="003A157C">
        <w:rPr>
          <w:b/>
          <w:noProof/>
        </w:rPr>
        <w:t xml:space="preserve">ICI 19/20 </w:t>
      </w:r>
    </w:p>
    <w:p w14:paraId="59D3014F" w14:textId="77777777" w:rsidR="00CD1C67" w:rsidRPr="003A157C" w:rsidRDefault="00000000" w:rsidP="002D3284">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0EE62392" w14:textId="77777777" w:rsidR="00CD1C67" w:rsidRPr="003A157C" w:rsidRDefault="00CD1C67" w:rsidP="008418D2">
      <w:pPr>
        <w:keepNext/>
        <w:keepLines/>
        <w:ind w:left="17"/>
        <w:rPr>
          <w:noProof/>
        </w:rPr>
      </w:pPr>
      <w:r>
        <w:rPr>
          <w:noProof/>
        </w:rPr>
        <w:t>____________________________________________________</w:t>
      </w:r>
    </w:p>
    <w:p w14:paraId="2DEF52C9"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5147AC14" w14:textId="77777777" w:rsidR="00CD1C67" w:rsidRDefault="00CD1C67" w:rsidP="00A61FD2">
      <w:pPr>
        <w:keepNext/>
        <w:keepLines/>
        <w:ind w:left="17"/>
        <w:rPr>
          <w:b/>
        </w:rPr>
      </w:pPr>
      <w:r w:rsidRPr="003A157C">
        <w:rPr>
          <w:b/>
          <w:noProof/>
        </w:rPr>
        <w:t xml:space="preserve">TOUT LE SPORT </w:t>
      </w:r>
    </w:p>
    <w:p w14:paraId="45A16AE9" w14:textId="77777777" w:rsidR="00483438" w:rsidRDefault="00000000">
      <w:r>
        <w:t xml:space="preserve">                                                                                                                                                   Présenté en alternance par Fabien Lévêque, Marie Mamère et Claire Vocquier-Ficot</w:t>
      </w:r>
      <w:r>
        <w:br/>
      </w:r>
      <w:r>
        <w:br/>
        <w:t xml:space="preserve">L'actualité sportive quotidienne.                                                                                   </w:t>
      </w:r>
    </w:p>
    <w:p w14:paraId="5C8F38D8" w14:textId="77777777" w:rsidR="00CD1C67" w:rsidRPr="003A157C" w:rsidRDefault="00CD1C67" w:rsidP="008418D2">
      <w:pPr>
        <w:ind w:left="17"/>
        <w:rPr>
          <w:noProof/>
        </w:rPr>
      </w:pPr>
    </w:p>
    <w:p w14:paraId="7D84AC41" w14:textId="77777777" w:rsidR="00CD1C67" w:rsidRDefault="00CD1C67" w:rsidP="00A61FD2">
      <w:r w:rsidRPr="003A157C">
        <w:rPr>
          <w:noProof/>
        </w:rPr>
        <w:t>Ce programme est disponible en version sous-titrée</w:t>
      </w:r>
    </w:p>
    <w:p w14:paraId="65D12821" w14:textId="77777777" w:rsidR="00CD1C67" w:rsidRPr="003A157C" w:rsidRDefault="00CD1C67" w:rsidP="008418D2">
      <w:pPr>
        <w:keepNext/>
        <w:keepLines/>
        <w:ind w:left="17"/>
        <w:rPr>
          <w:noProof/>
        </w:rPr>
      </w:pPr>
      <w:r>
        <w:rPr>
          <w:noProof/>
        </w:rPr>
        <w:lastRenderedPageBreak/>
        <w:t>____________________________________________________</w:t>
      </w:r>
    </w:p>
    <w:p w14:paraId="23FD7732"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4DD280A5" w14:textId="77777777" w:rsidR="00CD1C67" w:rsidRDefault="00CD1C67" w:rsidP="00A61FD2">
      <w:pPr>
        <w:keepNext/>
        <w:keepLines/>
        <w:ind w:left="17"/>
        <w:rPr>
          <w:b/>
        </w:rPr>
      </w:pPr>
      <w:r w:rsidRPr="003A157C">
        <w:rPr>
          <w:b/>
          <w:noProof/>
        </w:rPr>
        <w:t xml:space="preserve">TOUT LE SPORT SPECIAL TOUR DE FRANCE </w:t>
      </w:r>
    </w:p>
    <w:p w14:paraId="1F9E1EB9" w14:textId="77777777" w:rsidR="00483438" w:rsidRDefault="00000000">
      <w:r>
        <w:t xml:space="preserve">                                                                                                                                                   Présenté en alternance par Fabien Lévêque, Marie Mamère et Claire Vocquier-Ficot</w:t>
      </w:r>
      <w:r>
        <w:br/>
      </w:r>
      <w:r>
        <w:br/>
        <w:t xml:space="preserve">"Tout le sport Tour de France" fait un point sur toute l'actualité du jour.                                                                                   </w:t>
      </w:r>
    </w:p>
    <w:p w14:paraId="100D5E73" w14:textId="77777777" w:rsidR="00CD1C67" w:rsidRPr="003A157C" w:rsidRDefault="00CD1C67" w:rsidP="008418D2">
      <w:pPr>
        <w:ind w:left="17"/>
        <w:rPr>
          <w:noProof/>
        </w:rPr>
      </w:pPr>
    </w:p>
    <w:p w14:paraId="6BED20F1" w14:textId="77777777" w:rsidR="00CD1C67" w:rsidRDefault="00CD1C67" w:rsidP="00A61FD2">
      <w:r w:rsidRPr="003A157C">
        <w:rPr>
          <w:noProof/>
        </w:rPr>
        <w:t>Ce programme est disponible en version sous-titrée</w:t>
      </w:r>
    </w:p>
    <w:p w14:paraId="03159C1D" w14:textId="77777777" w:rsidR="00CD1C67" w:rsidRPr="003A157C" w:rsidRDefault="00CD1C67" w:rsidP="008418D2">
      <w:pPr>
        <w:keepNext/>
        <w:keepLines/>
        <w:ind w:left="17"/>
        <w:rPr>
          <w:noProof/>
        </w:rPr>
      </w:pPr>
      <w:r>
        <w:rPr>
          <w:noProof/>
        </w:rPr>
        <w:t>____________________________________________________</w:t>
      </w:r>
    </w:p>
    <w:p w14:paraId="6F12C100"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3D830D3F" w14:textId="77777777" w:rsidR="00CD1C67" w:rsidRDefault="00CD1C67" w:rsidP="00A61FD2">
      <w:pPr>
        <w:keepNext/>
        <w:keepLines/>
        <w:ind w:left="17"/>
        <w:rPr>
          <w:b/>
        </w:rPr>
      </w:pPr>
      <w:r w:rsidRPr="003A157C">
        <w:rPr>
          <w:b/>
          <w:noProof/>
        </w:rPr>
        <w:t xml:space="preserve">SUR LA ROUTE DU TOUR </w:t>
      </w:r>
    </w:p>
    <w:p w14:paraId="679FF82F" w14:textId="77777777" w:rsidR="00CD1C67" w:rsidRPr="003A157C" w:rsidRDefault="00CD1C67" w:rsidP="008418D2">
      <w:pPr>
        <w:ind w:left="17"/>
        <w:rPr>
          <w:noProof/>
        </w:rPr>
      </w:pPr>
    </w:p>
    <w:p w14:paraId="7F011C28" w14:textId="77777777" w:rsidR="00CD1C67" w:rsidRDefault="00CD1C67" w:rsidP="00A61FD2">
      <w:r w:rsidRPr="003A157C">
        <w:rPr>
          <w:noProof/>
        </w:rPr>
        <w:t>Ce programme est disponible en version sous-titrée</w:t>
      </w:r>
    </w:p>
    <w:p w14:paraId="68A218C0" w14:textId="77777777" w:rsidR="00CD1C67" w:rsidRPr="003A157C" w:rsidRDefault="00CD1C67" w:rsidP="008418D2">
      <w:pPr>
        <w:keepNext/>
        <w:keepLines/>
        <w:ind w:left="17"/>
        <w:rPr>
          <w:noProof/>
        </w:rPr>
      </w:pPr>
      <w:r>
        <w:rPr>
          <w:noProof/>
        </w:rPr>
        <w:t>____________________________________________________</w:t>
      </w:r>
    </w:p>
    <w:p w14:paraId="2D9C5F15"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62F88098" w14:textId="77777777" w:rsidR="00CD1C67" w:rsidRPr="00CF23EA" w:rsidRDefault="00CD1C67" w:rsidP="00CF23EA">
      <w:pPr>
        <w:keepNext/>
        <w:keepLines/>
        <w:ind w:left="17"/>
        <w:rPr>
          <w:b/>
        </w:rPr>
      </w:pPr>
      <w:r w:rsidRPr="003A157C">
        <w:rPr>
          <w:b/>
          <w:noProof/>
        </w:rPr>
        <w:t xml:space="preserve">METEO REGIONALE </w:t>
      </w:r>
    </w:p>
    <w:p w14:paraId="726A2A7F" w14:textId="77777777" w:rsidR="00CD1C67" w:rsidRPr="003A157C" w:rsidRDefault="00CD1C67" w:rsidP="008418D2">
      <w:pPr>
        <w:keepNext/>
        <w:keepLines/>
        <w:ind w:left="17"/>
        <w:rPr>
          <w:noProof/>
        </w:rPr>
      </w:pPr>
      <w:r>
        <w:rPr>
          <w:noProof/>
        </w:rPr>
        <w:t>____________________________________________________</w:t>
      </w:r>
    </w:p>
    <w:p w14:paraId="6DED3DD3"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4169B2E0" w14:textId="77777777" w:rsidR="00CD1C67" w:rsidRDefault="00CD1C67" w:rsidP="00A61FD2">
      <w:pPr>
        <w:keepNext/>
        <w:keepLines/>
        <w:ind w:left="17"/>
        <w:rPr>
          <w:b/>
        </w:rPr>
      </w:pPr>
      <w:r w:rsidRPr="003A157C">
        <w:rPr>
          <w:b/>
          <w:noProof/>
        </w:rPr>
        <w:t xml:space="preserve">METEO DES PLAGES </w:t>
      </w:r>
    </w:p>
    <w:p w14:paraId="0F001285" w14:textId="77777777" w:rsidR="00CD1C67" w:rsidRPr="003A157C" w:rsidRDefault="00CD1C67" w:rsidP="008418D2">
      <w:pPr>
        <w:ind w:left="17"/>
        <w:rPr>
          <w:noProof/>
        </w:rPr>
      </w:pPr>
    </w:p>
    <w:p w14:paraId="10D33550" w14:textId="77777777" w:rsidR="00CD1C67" w:rsidRDefault="00CD1C67" w:rsidP="00A61FD2">
      <w:r w:rsidRPr="003A157C">
        <w:rPr>
          <w:noProof/>
        </w:rPr>
        <w:t>Ce programme est disponible en version sous-titrée</w:t>
      </w:r>
    </w:p>
    <w:p w14:paraId="11B0EBFF" w14:textId="77777777" w:rsidR="00CD1C67" w:rsidRPr="003A157C" w:rsidRDefault="00CD1C67" w:rsidP="008418D2">
      <w:pPr>
        <w:keepNext/>
        <w:keepLines/>
        <w:ind w:left="17"/>
        <w:rPr>
          <w:noProof/>
        </w:rPr>
      </w:pPr>
      <w:r>
        <w:rPr>
          <w:noProof/>
        </w:rPr>
        <w:t>____________________________________________________</w:t>
      </w:r>
    </w:p>
    <w:p w14:paraId="4B5A5660"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63B07851" w14:textId="77777777" w:rsidR="00CD1C67" w:rsidRDefault="00CD1C67" w:rsidP="00A61FD2">
      <w:pPr>
        <w:keepNext/>
        <w:keepLines/>
        <w:ind w:left="17"/>
        <w:rPr>
          <w:b/>
        </w:rPr>
      </w:pPr>
      <w:r w:rsidRPr="003A157C">
        <w:rPr>
          <w:b/>
          <w:noProof/>
        </w:rPr>
        <w:t xml:space="preserve">UN SI GRAND SOLEIL </w:t>
      </w:r>
    </w:p>
    <w:p w14:paraId="0404944B" w14:textId="77777777" w:rsidR="00483438" w:rsidRDefault="00000000">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1706</w:t>
      </w:r>
      <w:r>
        <w:br/>
        <w:t xml:space="preserve">Marie-Sophie est prête à mettre sa rancœur de côté pour soutenir Sohan. De son côté, Louis commence son premier jour de travail à la ferme.                                                             </w:t>
      </w:r>
      <w:r>
        <w:t xml:space="preserve">                      </w:t>
      </w:r>
    </w:p>
    <w:p w14:paraId="3EB9C50E" w14:textId="77777777" w:rsidR="00CD1C67" w:rsidRPr="003A157C" w:rsidRDefault="00CD1C67" w:rsidP="008418D2">
      <w:pPr>
        <w:ind w:left="17"/>
        <w:rPr>
          <w:noProof/>
        </w:rPr>
      </w:pPr>
    </w:p>
    <w:p w14:paraId="77C992AF" w14:textId="77777777" w:rsidR="00CD1C67" w:rsidRDefault="00CD1C67" w:rsidP="00A61FD2">
      <w:r w:rsidRPr="003A157C">
        <w:rPr>
          <w:noProof/>
        </w:rPr>
        <w:t>Ce programme est disponible en version sous-titrée</w:t>
      </w:r>
    </w:p>
    <w:p w14:paraId="0B0D334C" w14:textId="77777777" w:rsidR="00CD1C67" w:rsidRPr="003A157C" w:rsidRDefault="00CD1C67" w:rsidP="008418D2">
      <w:pPr>
        <w:keepNext/>
        <w:keepLines/>
        <w:ind w:left="17"/>
        <w:rPr>
          <w:noProof/>
        </w:rPr>
      </w:pPr>
      <w:r>
        <w:rPr>
          <w:noProof/>
        </w:rPr>
        <w:t>____________________________________________________</w:t>
      </w:r>
    </w:p>
    <w:p w14:paraId="1475977F"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7E418F0B" w14:textId="77777777" w:rsidR="00CD1C67" w:rsidRDefault="00CD1C67" w:rsidP="00A61FD2">
      <w:pPr>
        <w:keepNext/>
        <w:keepLines/>
        <w:ind w:left="17"/>
        <w:rPr>
          <w:b/>
        </w:rPr>
      </w:pPr>
      <w:r w:rsidRPr="003A157C">
        <w:rPr>
          <w:b/>
          <w:noProof/>
        </w:rPr>
        <w:t xml:space="preserve">UN SI GRAND SOLEIL </w:t>
      </w:r>
    </w:p>
    <w:p w14:paraId="341983C5" w14:textId="77777777" w:rsidR="00CD1C67" w:rsidRDefault="00CD1C67" w:rsidP="00A61FD2">
      <w:pPr>
        <w:keepNext/>
        <w:keepLines/>
        <w:ind w:left="17"/>
        <w:rPr>
          <w:b/>
        </w:rPr>
      </w:pPr>
      <w:r w:rsidRPr="003A157C">
        <w:rPr>
          <w:b/>
          <w:noProof/>
        </w:rPr>
        <w:t>(I)</w:t>
      </w:r>
    </w:p>
    <w:p w14:paraId="51E0F043" w14:textId="77777777" w:rsidR="0026309E" w:rsidRDefault="00000000">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p>
    <w:p w14:paraId="3D6E100F" w14:textId="77777777" w:rsidR="00483438" w:rsidRDefault="00000000">
      <w:r>
        <w:br/>
        <w:t>Episode 1707</w:t>
      </w:r>
      <w:r>
        <w:br/>
      </w:r>
      <w:proofErr w:type="gramStart"/>
      <w:r>
        <w:t>Suite à</w:t>
      </w:r>
      <w:proofErr w:type="gramEnd"/>
      <w:r>
        <w:t xml:space="preserve"> la décision du juge, Eliott joue une dernière carte face à Muriel. Côté enquête, Laplace sent que l’affaire autour de l’accident n’est pas aussi simple qu’elle ne paraît.                                                                                   </w:t>
      </w:r>
    </w:p>
    <w:p w14:paraId="426AE17F" w14:textId="77777777" w:rsidR="00CD1C67" w:rsidRPr="003A157C" w:rsidRDefault="00CD1C67" w:rsidP="00CF23EA">
      <w:pPr>
        <w:rPr>
          <w:noProof/>
        </w:rPr>
      </w:pPr>
    </w:p>
    <w:p w14:paraId="19599B02" w14:textId="77777777" w:rsidR="00CD1C67" w:rsidRDefault="00CD1C67" w:rsidP="00A61FD2">
      <w:r w:rsidRPr="003A157C">
        <w:rPr>
          <w:noProof/>
        </w:rPr>
        <w:t>Ce programme est disponible en version sous-titrée</w:t>
      </w:r>
    </w:p>
    <w:p w14:paraId="1D9C5559" w14:textId="77777777" w:rsidR="00CD1C67" w:rsidRPr="003A157C" w:rsidRDefault="00CD1C67" w:rsidP="008418D2">
      <w:pPr>
        <w:keepNext/>
        <w:keepLines/>
        <w:ind w:left="17"/>
        <w:rPr>
          <w:noProof/>
        </w:rPr>
      </w:pPr>
      <w:r>
        <w:rPr>
          <w:noProof/>
        </w:rPr>
        <w:t>____________________________________________________</w:t>
      </w:r>
    </w:p>
    <w:p w14:paraId="118304F6"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6A620BBC" w14:textId="77777777" w:rsidR="00CD1C67" w:rsidRDefault="00CD1C67" w:rsidP="00A61FD2">
      <w:pPr>
        <w:keepNext/>
        <w:keepLines/>
        <w:ind w:left="17"/>
        <w:rPr>
          <w:b/>
        </w:rPr>
      </w:pPr>
      <w:r w:rsidRPr="003A157C">
        <w:rPr>
          <w:b/>
          <w:noProof/>
        </w:rPr>
        <w:t xml:space="preserve">LA STAGIAIRE </w:t>
      </w:r>
    </w:p>
    <w:p w14:paraId="4E69183E" w14:textId="77777777" w:rsidR="00CD1C67" w:rsidRDefault="00CD1C67" w:rsidP="00A61FD2">
      <w:pPr>
        <w:keepNext/>
        <w:keepLines/>
        <w:ind w:left="17"/>
        <w:rPr>
          <w:b/>
        </w:rPr>
      </w:pPr>
      <w:r w:rsidRPr="003A157C">
        <w:rPr>
          <w:b/>
          <w:noProof/>
        </w:rPr>
        <w:t>LA VIE EST AILLEURS</w:t>
      </w:r>
    </w:p>
    <w:p w14:paraId="30D3E069" w14:textId="77777777" w:rsidR="00483438" w:rsidRDefault="00000000">
      <w:r>
        <w:t xml:space="preserve">                                                                                                                                                   Film de télévision, Faits de société (FRA)</w:t>
      </w:r>
      <w:r>
        <w:br/>
        <w:t>Réalisé par Alexandre Pidoux</w:t>
      </w:r>
      <w:r>
        <w:br/>
        <w:t>Scénario : Lila Delmas et Mathieu Gleizes</w:t>
      </w:r>
      <w:r>
        <w:br/>
        <w:t>Une production Elephant Story</w:t>
      </w:r>
      <w:r>
        <w:br/>
        <w:t>Avec la participation de France Télévisions</w:t>
      </w:r>
      <w:r>
        <w:br/>
        <w:t>En coproduction avec AT-Production et R.T.B.F.</w:t>
      </w:r>
      <w:r>
        <w:br/>
        <w:t>Producteurs : Gaëlle Cholet et Guillaume Renouil</w:t>
      </w:r>
      <w:r>
        <w:br/>
        <w:t>Producteurs associés : Thierry Bizot et Emmanuel Chain</w:t>
      </w:r>
      <w:r>
        <w:br/>
        <w:t>Directeur de production : Pierre Gallo</w:t>
      </w:r>
      <w:r>
        <w:br/>
        <w:t>Producteurs artistiques : Mathieu Gleizes et Nathalie Madjar</w:t>
      </w:r>
      <w:r>
        <w:br/>
      </w:r>
      <w:r>
        <w:br/>
        <w:t xml:space="preserve">Avec : </w:t>
      </w:r>
      <w:r>
        <w:br/>
        <w:t>Michèle Bernier (Constance Meyer)</w:t>
      </w:r>
      <w:r>
        <w:br/>
        <w:t>Antoine Hamel (Boris Delcourt)</w:t>
      </w:r>
      <w:r>
        <w:br/>
        <w:t>Philippe Lelièvre (Barth Meyer)</w:t>
      </w:r>
      <w:r>
        <w:br/>
        <w:t>Nicolas M</w:t>
      </w:r>
      <w:r>
        <w:t>arié (Vladimir Quiring)</w:t>
      </w:r>
      <w:r>
        <w:br/>
        <w:t>Géraldine Loup (Fanny Pelletier)</w:t>
      </w:r>
      <w:r>
        <w:br/>
        <w:t>Soraya Garlenq (Nadia Saïdi)</w:t>
      </w:r>
      <w:r>
        <w:br/>
        <w:t>Clément Moreau (Antoine Meyer)</w:t>
      </w:r>
      <w:r>
        <w:br/>
        <w:t>Cyrielle Voguet (Solène)</w:t>
      </w:r>
      <w:r>
        <w:br/>
        <w:t>Jeanne Lambert (Alice Meyer)</w:t>
      </w:r>
      <w:r>
        <w:br/>
        <w:t>Jérémie Poppe (Ludo)</w:t>
      </w:r>
      <w:r>
        <w:br/>
        <w:t>Irina Ninova (Miléna)</w:t>
      </w:r>
      <w:r>
        <w:br/>
      </w:r>
      <w:r>
        <w:br/>
        <w:t>Saison 8</w:t>
      </w:r>
      <w:r>
        <w:br/>
        <w:t xml:space="preserve">Le corps sans vie d'Alain Lautric, 57 ans, est retrouvé près de son véhicule, à 50 km de chez lui. Que venait faire ce garagiste sans histoire sur cette route déserte ? </w:t>
      </w:r>
      <w:r>
        <w:br/>
        <w:t xml:space="preserve">Constance et Boris découvrent que la victime était sur le point de divorcer…                                          </w:t>
      </w:r>
      <w:r>
        <w:t xml:space="preserve">                                         </w:t>
      </w:r>
    </w:p>
    <w:p w14:paraId="4B54E679" w14:textId="77777777" w:rsidR="00CD1C67" w:rsidRPr="003A157C" w:rsidRDefault="00CD1C67" w:rsidP="00CF23EA">
      <w:pPr>
        <w:rPr>
          <w:noProof/>
        </w:rPr>
      </w:pPr>
    </w:p>
    <w:p w14:paraId="131A90FE" w14:textId="77777777" w:rsidR="00CD1C67" w:rsidRDefault="00CD1C67" w:rsidP="00A61FD2">
      <w:r w:rsidRPr="003A157C">
        <w:rPr>
          <w:noProof/>
        </w:rPr>
        <w:t>Ce programme est disponible en version sous-titrée</w:t>
      </w:r>
    </w:p>
    <w:p w14:paraId="7D391C5D" w14:textId="77777777" w:rsidR="00CD1C67" w:rsidRDefault="00CD1C67" w:rsidP="00A61FD2">
      <w:r w:rsidRPr="003A157C">
        <w:t>Ce programme est disponible en audiodescription</w:t>
      </w:r>
    </w:p>
    <w:p w14:paraId="13020F8D" w14:textId="77777777" w:rsidR="00CD1C67" w:rsidRPr="003A157C" w:rsidRDefault="00CD1C67" w:rsidP="008418D2">
      <w:pPr>
        <w:keepNext/>
        <w:keepLines/>
        <w:ind w:left="17"/>
        <w:rPr>
          <w:noProof/>
        </w:rPr>
      </w:pPr>
      <w:r>
        <w:rPr>
          <w:noProof/>
        </w:rPr>
        <w:t>____________________________________________________</w:t>
      </w:r>
    </w:p>
    <w:p w14:paraId="511B6020" w14:textId="77777777" w:rsidR="00CD1C67" w:rsidRPr="003A157C" w:rsidRDefault="00CD1C67" w:rsidP="008418D2">
      <w:pPr>
        <w:keepNext/>
        <w:keepLines/>
        <w:ind w:left="17"/>
        <w:rPr>
          <w:b/>
          <w:noProof/>
        </w:rPr>
      </w:pPr>
      <w:r w:rsidRPr="003A157C">
        <w:rPr>
          <w:b/>
          <w:noProof/>
        </w:rPr>
        <w:t>22:00</w:t>
      </w:r>
      <w:r>
        <w:rPr>
          <w:b/>
        </w:rPr>
        <w:tab/>
      </w:r>
      <w:r>
        <w:rPr>
          <w:b/>
        </w:rPr>
        <w:tab/>
      </w:r>
      <w:r>
        <w:rPr>
          <w:b/>
        </w:rPr>
        <w:tab/>
      </w:r>
      <w:r>
        <w:rPr>
          <w:b/>
        </w:rPr>
        <w:tab/>
      </w:r>
      <w:r>
        <w:rPr>
          <w:b/>
        </w:rPr>
        <w:tab/>
      </w:r>
      <w:r>
        <w:rPr>
          <w:b/>
        </w:rPr>
        <w:tab/>
      </w:r>
    </w:p>
    <w:p w14:paraId="2243858B" w14:textId="77777777" w:rsidR="00CD1C67" w:rsidRDefault="00CD1C67" w:rsidP="00A61FD2">
      <w:pPr>
        <w:keepNext/>
        <w:keepLines/>
        <w:ind w:left="17"/>
        <w:rPr>
          <w:b/>
        </w:rPr>
      </w:pPr>
      <w:r w:rsidRPr="003A157C">
        <w:rPr>
          <w:b/>
          <w:noProof/>
        </w:rPr>
        <w:t xml:space="preserve">LA STAGIAIRE </w:t>
      </w:r>
    </w:p>
    <w:p w14:paraId="1366D7C7" w14:textId="77777777" w:rsidR="00CD1C67" w:rsidRDefault="00CD1C67" w:rsidP="00A61FD2">
      <w:pPr>
        <w:keepNext/>
        <w:keepLines/>
        <w:ind w:left="17"/>
        <w:rPr>
          <w:b/>
        </w:rPr>
      </w:pPr>
      <w:r w:rsidRPr="003A157C">
        <w:rPr>
          <w:b/>
          <w:noProof/>
        </w:rPr>
        <w:t>UNE PERSONNE DE CONFIANCE</w:t>
      </w:r>
    </w:p>
    <w:p w14:paraId="6B709C32" w14:textId="77777777" w:rsidR="00483438" w:rsidRDefault="00000000">
      <w:r>
        <w:t xml:space="preserve">                                                                                                                                                   Film de télévision, Faits de société (FRA)</w:t>
      </w:r>
      <w:r>
        <w:br/>
        <w:t>Réalisé par Alexandre Pidoux</w:t>
      </w:r>
      <w:r>
        <w:br/>
        <w:t>Scénario : Anouk Filippini, Hugo Nathan-Murat, Lila Delmas et Mathieu Gleizes</w:t>
      </w:r>
      <w:r>
        <w:br/>
        <w:t>Une production Elephant Story</w:t>
      </w:r>
      <w:r>
        <w:br/>
        <w:t>Avec la participation de France Télévisions</w:t>
      </w:r>
      <w:r>
        <w:br/>
        <w:t>En coproduction avec AT-Production et R.T.B.F.</w:t>
      </w:r>
      <w:r>
        <w:br/>
      </w:r>
      <w:r>
        <w:lastRenderedPageBreak/>
        <w:t>Producteurs : Gaëlle Cholet et Guillaume Renouil</w:t>
      </w:r>
      <w:r>
        <w:br/>
        <w:t>Producteurs associés : Thierry Bizot et Emmanuel Chain</w:t>
      </w:r>
      <w:r>
        <w:br/>
        <w:t>Directeur de production : Pierre Gallo</w:t>
      </w:r>
      <w:r>
        <w:br/>
        <w:t>Producteurs artistiques : Mathieu Gleizes et Nathalie Madjar</w:t>
      </w:r>
      <w:r>
        <w:br/>
      </w:r>
      <w:r>
        <w:br/>
        <w:t xml:space="preserve">Avec : </w:t>
      </w:r>
      <w:r>
        <w:br/>
        <w:t>Michèle Bernier (Constance Meyer)</w:t>
      </w:r>
      <w:r>
        <w:br/>
        <w:t>Antoine Hamel (Boris Delcourt)</w:t>
      </w:r>
      <w:r>
        <w:br/>
        <w:t>Phili</w:t>
      </w:r>
      <w:r>
        <w:t>ppe Lelièvre (Barth Meyer)</w:t>
      </w:r>
      <w:r>
        <w:br/>
        <w:t>Nicolas Marié (Vladimir Quiring)</w:t>
      </w:r>
      <w:r>
        <w:br/>
        <w:t>Géraldine Loup (Fanny Pelletier)</w:t>
      </w:r>
      <w:r>
        <w:br/>
        <w:t>Soraya Garlenq (Nadia Saïdi)</w:t>
      </w:r>
      <w:r>
        <w:br/>
        <w:t>Clément Moreau (Antoine Meyer)</w:t>
      </w:r>
      <w:r>
        <w:br/>
        <w:t>Cyrielle Voguet (Solène)</w:t>
      </w:r>
      <w:r>
        <w:br/>
        <w:t>Jeanne Lambert (Alice Meyer)</w:t>
      </w:r>
      <w:r>
        <w:br/>
        <w:t>Jérémie Poppe (Ludo)</w:t>
      </w:r>
      <w:r>
        <w:br/>
        <w:t>Irina Ninova (Miléna)</w:t>
      </w:r>
      <w:r>
        <w:br/>
      </w:r>
      <w:r>
        <w:br/>
        <w:t>Saison 8</w:t>
      </w:r>
      <w:r>
        <w:br/>
        <w:t xml:space="preserve">Qui aurait pu en vouloir à Juliette Delmart, 28 ans, concierge de luxe pour les clients du très chic hôtel Riviera ? </w:t>
      </w:r>
      <w:r>
        <w:br/>
        <w:t>La jeune femme a été retrouvée morte dans la lingerie de l'hôtel, la tête fracassée contre un bac à linge. Fille d'un célèbre homme d'</w:t>
      </w:r>
      <w:r>
        <w:t xml:space="preserve">affaire crapuleux, Juliette s'était reconvertie à la suite d'un scandale ayant éclaboussé sa famille...                                                                                   </w:t>
      </w:r>
    </w:p>
    <w:p w14:paraId="5A251F20" w14:textId="77777777" w:rsidR="00CD1C67" w:rsidRPr="003A157C" w:rsidRDefault="00CD1C67" w:rsidP="008418D2">
      <w:pPr>
        <w:ind w:left="17"/>
        <w:rPr>
          <w:noProof/>
        </w:rPr>
      </w:pPr>
    </w:p>
    <w:p w14:paraId="5D27FD4B" w14:textId="77777777" w:rsidR="00CD1C67" w:rsidRDefault="00CD1C67" w:rsidP="00A61FD2">
      <w:r w:rsidRPr="003A157C">
        <w:rPr>
          <w:noProof/>
        </w:rPr>
        <w:t>Ce programme est disponible en version sous-titrée</w:t>
      </w:r>
    </w:p>
    <w:p w14:paraId="622D0AF3" w14:textId="77777777" w:rsidR="00CD1C67" w:rsidRDefault="00CD1C67" w:rsidP="00A61FD2">
      <w:r w:rsidRPr="003A157C">
        <w:t>Ce programme est disponible en audiodescription</w:t>
      </w:r>
    </w:p>
    <w:p w14:paraId="7509EAE9" w14:textId="77777777" w:rsidR="00CD1C67" w:rsidRPr="003A157C" w:rsidRDefault="00CD1C67" w:rsidP="008418D2">
      <w:pPr>
        <w:keepNext/>
        <w:keepLines/>
        <w:ind w:left="17"/>
        <w:rPr>
          <w:noProof/>
        </w:rPr>
      </w:pPr>
      <w:r>
        <w:rPr>
          <w:noProof/>
        </w:rPr>
        <w:t>____________________________________________________</w:t>
      </w:r>
    </w:p>
    <w:p w14:paraId="1885D64C" w14:textId="77777777" w:rsidR="00CD1C67" w:rsidRPr="003A157C" w:rsidRDefault="00CD1C67" w:rsidP="008418D2">
      <w:pPr>
        <w:keepNext/>
        <w:keepLines/>
        <w:ind w:left="17"/>
        <w:rPr>
          <w:b/>
          <w:noProof/>
        </w:rPr>
      </w:pPr>
      <w:r w:rsidRPr="003A157C">
        <w:rPr>
          <w:b/>
          <w:noProof/>
        </w:rPr>
        <w:t>22:50</w:t>
      </w:r>
      <w:r>
        <w:rPr>
          <w:b/>
        </w:rPr>
        <w:tab/>
      </w:r>
      <w:r>
        <w:rPr>
          <w:b/>
        </w:rPr>
        <w:tab/>
      </w:r>
      <w:r>
        <w:rPr>
          <w:b/>
        </w:rPr>
        <w:tab/>
      </w:r>
      <w:r>
        <w:rPr>
          <w:b/>
        </w:rPr>
        <w:tab/>
      </w:r>
      <w:r>
        <w:rPr>
          <w:b/>
        </w:rPr>
        <w:tab/>
      </w:r>
      <w:r>
        <w:rPr>
          <w:b/>
        </w:rPr>
        <w:tab/>
      </w:r>
    </w:p>
    <w:p w14:paraId="617AD994" w14:textId="77777777" w:rsidR="00CD1C67" w:rsidRDefault="00CD1C67" w:rsidP="00A61FD2">
      <w:pPr>
        <w:keepNext/>
        <w:keepLines/>
        <w:ind w:left="17"/>
        <w:rPr>
          <w:b/>
        </w:rPr>
      </w:pPr>
      <w:r w:rsidRPr="003A157C">
        <w:rPr>
          <w:b/>
          <w:noProof/>
        </w:rPr>
        <w:t xml:space="preserve">LA STAGIAIRE </w:t>
      </w:r>
    </w:p>
    <w:p w14:paraId="40F9F6E8" w14:textId="77777777" w:rsidR="00CD1C67" w:rsidRDefault="00CD1C67" w:rsidP="00A61FD2">
      <w:pPr>
        <w:keepNext/>
        <w:keepLines/>
        <w:ind w:left="17"/>
        <w:rPr>
          <w:b/>
        </w:rPr>
      </w:pPr>
      <w:r w:rsidRPr="003A157C">
        <w:rPr>
          <w:b/>
          <w:noProof/>
        </w:rPr>
        <w:t>IMPARTIALE</w:t>
      </w:r>
    </w:p>
    <w:p w14:paraId="5081EA96" w14:textId="77777777" w:rsidR="0026309E" w:rsidRDefault="00000000">
      <w:r>
        <w:t xml:space="preserve">                                                                                                                                                   Film de télévision / Faits de société (FRA)</w:t>
      </w:r>
      <w:r>
        <w:br/>
        <w:t>Réalisé par Denis Thybaud</w:t>
      </w:r>
      <w:r>
        <w:br/>
        <w:t>Scénario : Kristel Mudry et Sébastien Vitoux</w:t>
      </w:r>
      <w:r>
        <w:br/>
        <w:t xml:space="preserve">Premier assistant réalisateur : Thomas Bidart </w:t>
      </w:r>
      <w:r>
        <w:br/>
        <w:t>Chef opérateur : Pascal Caubere</w:t>
      </w:r>
      <w:r>
        <w:br/>
        <w:t>Chef décorateur : Gérald Fauritte</w:t>
      </w:r>
      <w:r>
        <w:br/>
        <w:t>Chef costumière : Chantal Castelli</w:t>
      </w:r>
      <w:r>
        <w:br/>
        <w:t>Une production Elephant Story</w:t>
      </w:r>
      <w:r>
        <w:br/>
        <w:t>Producteurs : Gaëlle Cholet, Pauline Eon et Guillaume Renouil</w:t>
      </w:r>
      <w:r>
        <w:br/>
        <w:t>Producteurs associés : Thierry Bizot et Emmanuel Chain</w:t>
      </w:r>
      <w:r>
        <w:br/>
        <w:t>Directeur des productions : Stéphane Schneider</w:t>
      </w:r>
      <w:r>
        <w:br/>
        <w:t>Production exécutive : Solune Production / Pierre Gallo</w:t>
      </w:r>
      <w:r>
        <w:br/>
      </w:r>
      <w:r>
        <w:br/>
        <w:t xml:space="preserve">Avec : </w:t>
      </w:r>
      <w:r>
        <w:br/>
        <w:t>Michèle Bernier (Constance Meyer)</w:t>
      </w:r>
      <w:r>
        <w:br/>
        <w:t>Antoine Hamel (Boris Delcourt)</w:t>
      </w:r>
      <w:r>
        <w:br/>
        <w:t>Philippe Lelièvre (Barth Meyer)</w:t>
      </w:r>
      <w:r>
        <w:br/>
        <w:t>Nicolas Marié (Vladimir Quiring)</w:t>
      </w:r>
      <w:r>
        <w:br/>
        <w:t>Géraldine Loup (Fanny Pelletier)</w:t>
      </w:r>
      <w:r>
        <w:br/>
        <w:t>Soraya Garlenq (Nadia Saïdi)</w:t>
      </w:r>
      <w:r>
        <w:br/>
        <w:t>Clément Moreau (Antoine Meyer)</w:t>
      </w:r>
      <w:r>
        <w:br/>
        <w:t>Lélia Nevert (Rebecca Justin)</w:t>
      </w:r>
    </w:p>
    <w:p w14:paraId="23116133" w14:textId="77777777" w:rsidR="0026309E" w:rsidRDefault="0026309E"/>
    <w:p w14:paraId="6CCA99CC" w14:textId="77777777" w:rsidR="0026309E" w:rsidRDefault="0026309E"/>
    <w:p w14:paraId="337B10C2" w14:textId="27BF0131" w:rsidR="00483438" w:rsidRDefault="00000000">
      <w:r>
        <w:br/>
        <w:t>Saison 4</w:t>
      </w:r>
      <w:r>
        <w:br/>
        <w:t xml:space="preserve">Le corps d’une jeune femme, jurée à un procès d’assises, est retrouvé près du Palais de justice. Les juges reçoivent les confidences d’une autre jurée qui révèle que la victime se plaignait de la façon dont le Président de la Cour abusait de son autorité pour influencer le jury lors des délibérations…                                                                                   </w:t>
      </w:r>
    </w:p>
    <w:p w14:paraId="133EC0D0" w14:textId="77777777" w:rsidR="00CD1C67" w:rsidRPr="003A157C" w:rsidRDefault="00CD1C67" w:rsidP="008418D2">
      <w:pPr>
        <w:ind w:left="17"/>
        <w:rPr>
          <w:noProof/>
        </w:rPr>
      </w:pPr>
    </w:p>
    <w:p w14:paraId="6977B956" w14:textId="77777777" w:rsidR="00CD1C67" w:rsidRDefault="00CD1C67" w:rsidP="00A61FD2">
      <w:r w:rsidRPr="003A157C">
        <w:rPr>
          <w:noProof/>
        </w:rPr>
        <w:t>Ce programme est disponible en version sous-titrée</w:t>
      </w:r>
    </w:p>
    <w:p w14:paraId="310E06EA" w14:textId="77777777" w:rsidR="00CD1C67" w:rsidRDefault="00CD1C67" w:rsidP="00A61FD2">
      <w:r w:rsidRPr="003A157C">
        <w:t>Ce programme est disponible en audiodescription</w:t>
      </w:r>
    </w:p>
    <w:p w14:paraId="022BFD5A" w14:textId="77777777" w:rsidR="00CD1C67" w:rsidRPr="003A157C" w:rsidRDefault="00CD1C67" w:rsidP="008418D2">
      <w:pPr>
        <w:keepNext/>
        <w:keepLines/>
        <w:ind w:left="17"/>
        <w:rPr>
          <w:noProof/>
        </w:rPr>
      </w:pPr>
      <w:r>
        <w:rPr>
          <w:noProof/>
        </w:rPr>
        <w:t>____________________________________________________</w:t>
      </w:r>
    </w:p>
    <w:p w14:paraId="6CA31DF7" w14:textId="77777777" w:rsidR="00CD1C67" w:rsidRPr="003A157C" w:rsidRDefault="00CD1C67" w:rsidP="008418D2">
      <w:pPr>
        <w:keepNext/>
        <w:keepLines/>
        <w:ind w:left="17"/>
        <w:rPr>
          <w:b/>
          <w:noProof/>
        </w:rPr>
      </w:pPr>
      <w:r w:rsidRPr="003A157C">
        <w:rPr>
          <w:b/>
          <w:noProof/>
        </w:rPr>
        <w:t>23:40</w:t>
      </w:r>
      <w:r>
        <w:rPr>
          <w:b/>
        </w:rPr>
        <w:tab/>
      </w:r>
      <w:r>
        <w:rPr>
          <w:b/>
        </w:rPr>
        <w:tab/>
      </w:r>
      <w:r>
        <w:rPr>
          <w:b/>
        </w:rPr>
        <w:tab/>
      </w:r>
      <w:r>
        <w:rPr>
          <w:b/>
        </w:rPr>
        <w:tab/>
      </w:r>
      <w:r>
        <w:rPr>
          <w:b/>
        </w:rPr>
        <w:tab/>
      </w:r>
      <w:r>
        <w:rPr>
          <w:b/>
        </w:rPr>
        <w:tab/>
      </w:r>
    </w:p>
    <w:p w14:paraId="48C17662" w14:textId="77777777" w:rsidR="00CD1C67" w:rsidRDefault="00CD1C67" w:rsidP="00A61FD2">
      <w:pPr>
        <w:keepNext/>
        <w:keepLines/>
        <w:ind w:left="17"/>
        <w:rPr>
          <w:b/>
        </w:rPr>
      </w:pPr>
      <w:r w:rsidRPr="003A157C">
        <w:rPr>
          <w:b/>
          <w:noProof/>
        </w:rPr>
        <w:t xml:space="preserve">LA STAGIAIRE </w:t>
      </w:r>
    </w:p>
    <w:p w14:paraId="40E75C80" w14:textId="77777777" w:rsidR="00CD1C67" w:rsidRDefault="00CD1C67" w:rsidP="00A61FD2">
      <w:pPr>
        <w:keepNext/>
        <w:keepLines/>
        <w:ind w:left="17"/>
        <w:rPr>
          <w:b/>
        </w:rPr>
      </w:pPr>
      <w:r w:rsidRPr="003A157C">
        <w:rPr>
          <w:b/>
          <w:noProof/>
        </w:rPr>
        <w:t>L'INCONNUE DE LA GARE</w:t>
      </w:r>
    </w:p>
    <w:p w14:paraId="06D47E9C" w14:textId="77777777" w:rsidR="00CF23EA" w:rsidRDefault="00000000" w:rsidP="00A61FD2">
      <w:r>
        <w:t xml:space="preserve">                                                                                                                                                   Film de télévision, Faits de société (FRA)</w:t>
      </w:r>
      <w:r>
        <w:br/>
        <w:t>Réalisé par Denis Thybaud</w:t>
      </w:r>
      <w:r>
        <w:br/>
        <w:t>Scénario : Nicolas Douay</w:t>
      </w:r>
      <w:r>
        <w:br/>
        <w:t xml:space="preserve">Premier assistant réalisateur : Thomas Bidart </w:t>
      </w:r>
      <w:r>
        <w:br/>
        <w:t>Chef opérateur : Pascal Caubere</w:t>
      </w:r>
      <w:r>
        <w:br/>
        <w:t>Chef décorateur : Gérald Fauritte</w:t>
      </w:r>
      <w:r>
        <w:br/>
        <w:t>Cheffe costumière : Chantal Castelli</w:t>
      </w:r>
      <w:r>
        <w:br/>
        <w:t>Une production Elephant Story</w:t>
      </w:r>
      <w:r>
        <w:br/>
        <w:t>Producteurs : Gaëlle Cholet, Pauline Eon et Guillaume Renouil</w:t>
      </w:r>
      <w:r>
        <w:br/>
        <w:t>Producteurs associés : Thierry Bizot et Emmanuel Chain</w:t>
      </w:r>
      <w:r>
        <w:br/>
        <w:t>Directeur des productions : Stéphane Schneider</w:t>
      </w:r>
      <w:r>
        <w:br/>
        <w:t>Production exécutive : Solune Production / Pierre Gallo</w:t>
      </w:r>
      <w:r>
        <w:br/>
      </w:r>
      <w:r>
        <w:br/>
        <w:t xml:space="preserve">Avec : </w:t>
      </w:r>
      <w:r>
        <w:br/>
        <w:t>Michèle Bernier (Constance Meyer)</w:t>
      </w:r>
      <w:r>
        <w:br/>
        <w:t>Antoine Hamel (Bo</w:t>
      </w:r>
      <w:r>
        <w:t>ris Delcourt)</w:t>
      </w:r>
      <w:r>
        <w:br/>
        <w:t>Philippe Lelièvre (Barth Meyer)</w:t>
      </w:r>
      <w:r>
        <w:br/>
        <w:t>Nicolas Marié (Vladimir Quiring)</w:t>
      </w:r>
      <w:r>
        <w:br/>
        <w:t>Géraldine Loup (Fanny Pelletier)</w:t>
      </w:r>
      <w:r>
        <w:br/>
        <w:t>Soraya Garlenq (Nadia Saïdi)</w:t>
      </w:r>
      <w:r>
        <w:br/>
        <w:t>Clément Moreau (Antoine Meyer)</w:t>
      </w:r>
      <w:r>
        <w:br/>
        <w:t>Lélia Nevert (Rebecca Justin)</w:t>
      </w:r>
      <w:r>
        <w:br/>
      </w:r>
      <w:r>
        <w:br/>
        <w:t>Saison 4</w:t>
      </w:r>
      <w:r>
        <w:br/>
        <w:t>Le corps d'une jeune femme de 35 ans est retrouvé derrière les bennes à ordures de la ville à quelques pas de la gare Saint-Charles.</w:t>
      </w:r>
      <w:r>
        <w:br/>
        <w:t>Les juges ne tardent pas à découvrir qu'elle vit à Marseille sous une fausse identité depuis des années. Ses empreintes correspondent à celles d'une jeune fille dispar</w:t>
      </w:r>
      <w:r>
        <w:t xml:space="preserve">ue mystérieusement en 2000 dans les environs de Nice. </w:t>
      </w:r>
    </w:p>
    <w:p w14:paraId="2109CD90" w14:textId="77777777" w:rsidR="00CD1C67" w:rsidRDefault="00000000" w:rsidP="00A61FD2">
      <w:r>
        <w:br/>
        <w:t xml:space="preserve">Après avoir interrogé les proches de la victime, aucun ne semblait connaître la vraie histoire de cette jeune femme.                                                                                   </w:t>
      </w:r>
    </w:p>
    <w:p w14:paraId="101FCB35" w14:textId="77777777" w:rsidR="00CD1C67" w:rsidRPr="003A157C" w:rsidRDefault="00CD1C67" w:rsidP="008418D2">
      <w:pPr>
        <w:ind w:left="17"/>
        <w:rPr>
          <w:noProof/>
        </w:rPr>
      </w:pPr>
    </w:p>
    <w:p w14:paraId="2EC36514" w14:textId="77777777" w:rsidR="00CD1C67" w:rsidRDefault="00CD1C67" w:rsidP="00A61FD2">
      <w:r w:rsidRPr="003A157C">
        <w:rPr>
          <w:noProof/>
        </w:rPr>
        <w:t>Ce programme est disponible en version sous-titrée</w:t>
      </w:r>
    </w:p>
    <w:p w14:paraId="19098C48" w14:textId="77777777" w:rsidR="00CD1C67" w:rsidRDefault="00CD1C67" w:rsidP="00A61FD2">
      <w:r w:rsidRPr="003A157C">
        <w:t>Ce programme est disponible en audiodescription</w:t>
      </w:r>
    </w:p>
    <w:p w14:paraId="67DDA21A" w14:textId="77777777" w:rsidR="00EF67BE" w:rsidRDefault="00EF67BE" w:rsidP="00A61FD2"/>
    <w:p w14:paraId="1E575BBB" w14:textId="77777777" w:rsidR="00CD1C67" w:rsidRPr="003A157C" w:rsidRDefault="00CD1C67" w:rsidP="008418D2">
      <w:pPr>
        <w:keepNext/>
        <w:keepLines/>
        <w:ind w:left="17"/>
        <w:rPr>
          <w:noProof/>
        </w:rPr>
      </w:pPr>
      <w:r>
        <w:rPr>
          <w:noProof/>
        </w:rPr>
        <w:lastRenderedPageBreak/>
        <w:t>____________________________________________________</w:t>
      </w:r>
    </w:p>
    <w:p w14:paraId="1866E9E8" w14:textId="77777777" w:rsidR="00CD1C67" w:rsidRPr="003A157C" w:rsidRDefault="00CD1C67" w:rsidP="008418D2">
      <w:pPr>
        <w:keepNext/>
        <w:keepLines/>
        <w:ind w:left="17"/>
        <w:rPr>
          <w:b/>
          <w:noProof/>
        </w:rPr>
      </w:pPr>
      <w:r w:rsidRPr="003A157C">
        <w:rPr>
          <w:b/>
          <w:noProof/>
        </w:rPr>
        <w:t>00:35</w:t>
      </w:r>
      <w:r>
        <w:rPr>
          <w:b/>
        </w:rPr>
        <w:tab/>
      </w:r>
      <w:r>
        <w:rPr>
          <w:b/>
        </w:rPr>
        <w:tab/>
      </w:r>
      <w:r>
        <w:rPr>
          <w:b/>
        </w:rPr>
        <w:tab/>
      </w:r>
      <w:r>
        <w:rPr>
          <w:b/>
        </w:rPr>
        <w:tab/>
      </w:r>
      <w:r>
        <w:rPr>
          <w:b/>
        </w:rPr>
        <w:tab/>
      </w:r>
      <w:r>
        <w:rPr>
          <w:b/>
        </w:rPr>
        <w:tab/>
      </w:r>
    </w:p>
    <w:p w14:paraId="3F281C02" w14:textId="77777777" w:rsidR="00CD1C67" w:rsidRDefault="00CD1C67" w:rsidP="00A61FD2">
      <w:pPr>
        <w:keepNext/>
        <w:keepLines/>
        <w:ind w:left="17"/>
        <w:rPr>
          <w:b/>
        </w:rPr>
      </w:pPr>
      <w:r w:rsidRPr="003A157C">
        <w:rPr>
          <w:b/>
          <w:noProof/>
        </w:rPr>
        <w:t xml:space="preserve">LA STAGIAIRE </w:t>
      </w:r>
    </w:p>
    <w:p w14:paraId="00C75172" w14:textId="77777777" w:rsidR="00CD1C67" w:rsidRDefault="00CD1C67" w:rsidP="00A61FD2">
      <w:pPr>
        <w:keepNext/>
        <w:keepLines/>
        <w:ind w:left="17"/>
        <w:rPr>
          <w:b/>
        </w:rPr>
      </w:pPr>
      <w:r w:rsidRPr="003A157C">
        <w:rPr>
          <w:b/>
          <w:noProof/>
        </w:rPr>
        <w:t>PREMIER AMOUR</w:t>
      </w:r>
    </w:p>
    <w:p w14:paraId="798C3849" w14:textId="77777777" w:rsidR="00483438" w:rsidRDefault="00000000">
      <w:r>
        <w:t xml:space="preserve">                                                                                                                                                   Film de télévision, Faits de société (FRA)</w:t>
      </w:r>
      <w:r>
        <w:br/>
        <w:t>Réalisé par Stéphane Kappes</w:t>
      </w:r>
      <w:r>
        <w:br/>
        <w:t>Scénario : Kristel Mudry et Sébastien Vitoux</w:t>
      </w:r>
      <w:r>
        <w:br/>
        <w:t xml:space="preserve">Premier assistant réalisateur : Thomas Bidart </w:t>
      </w:r>
      <w:r>
        <w:br/>
        <w:t>Chef opérateur : Pascal Caubere</w:t>
      </w:r>
      <w:r>
        <w:br/>
        <w:t>Chef décorateur : Gérald Fauritte</w:t>
      </w:r>
      <w:r>
        <w:br/>
        <w:t>Cheffe costumière : Chantal Castelli</w:t>
      </w:r>
      <w:r>
        <w:br/>
        <w:t>Une production Elephant Story</w:t>
      </w:r>
      <w:r>
        <w:br/>
        <w:t>Producteurs : Gaëlle Cholet, Pauline Eon et Guillaume Renouil</w:t>
      </w:r>
      <w:r>
        <w:br/>
        <w:t>Producteurs associés : Thierry Bizot et Emmanuel Chain</w:t>
      </w:r>
      <w:r>
        <w:br/>
        <w:t>Directeur des productions : Stéphane Schneider</w:t>
      </w:r>
      <w:r>
        <w:br/>
        <w:t>Production exécutive : Solune Production / Pierre Gallo</w:t>
      </w:r>
      <w:r>
        <w:br/>
      </w:r>
      <w:r>
        <w:br/>
        <w:t xml:space="preserve">Avec : </w:t>
      </w:r>
      <w:r>
        <w:br/>
        <w:t>Michèle Bernier (Constance Me</w:t>
      </w:r>
      <w:r>
        <w:t>yer)</w:t>
      </w:r>
      <w:r>
        <w:br/>
        <w:t>Antoine Hamel (Boris Delcourt)</w:t>
      </w:r>
      <w:r>
        <w:br/>
        <w:t>Philippe Lelièvre (Barth Meyer)</w:t>
      </w:r>
      <w:r>
        <w:br/>
        <w:t>Nicolas Marié (Vladimir Quiring)</w:t>
      </w:r>
      <w:r>
        <w:br/>
        <w:t>Géraldine Loup (Fanny Pelletier)</w:t>
      </w:r>
      <w:r>
        <w:br/>
        <w:t>Soraya Garlenq (Nadia Saïdi)</w:t>
      </w:r>
      <w:r>
        <w:br/>
        <w:t>Clément Moreau (Antoine Meyer)</w:t>
      </w:r>
      <w:r>
        <w:br/>
        <w:t>Lélia Nevert (Rebecca Justin)</w:t>
      </w:r>
      <w:r>
        <w:br/>
      </w:r>
      <w:r>
        <w:br/>
        <w:t>Saison 4</w:t>
      </w:r>
      <w:r>
        <w:br/>
        <w:t xml:space="preserve">Dans la cabine d'un joli voilier gît le corps d'un homme d'une cinquantaine d'années, une plaie ouverte à la tempe. </w:t>
      </w:r>
      <w:r>
        <w:br/>
        <w:t>Constance, troublée, reconnaît la victime. C'était un ami d'enfance de son mari Barth. Dans la poche de sa veste, on trouve une invitation à un cocktail, la veil</w:t>
      </w:r>
      <w:r>
        <w:t xml:space="preserve">le à la mairie. Constance découvre que Barth aussi y était. Pourtant, il ne lui en a pas parlé...                                                                                   </w:t>
      </w:r>
    </w:p>
    <w:p w14:paraId="1358395E" w14:textId="77777777" w:rsidR="00CD1C67" w:rsidRPr="003A157C" w:rsidRDefault="00CD1C67" w:rsidP="008418D2">
      <w:pPr>
        <w:ind w:left="17"/>
        <w:rPr>
          <w:noProof/>
        </w:rPr>
      </w:pPr>
    </w:p>
    <w:p w14:paraId="3A9D78EE" w14:textId="77777777" w:rsidR="00CD1C67" w:rsidRDefault="00CD1C67" w:rsidP="00A61FD2">
      <w:r w:rsidRPr="003A157C">
        <w:rPr>
          <w:noProof/>
        </w:rPr>
        <w:t>Ce programme est disponible en version sous-titrée</w:t>
      </w:r>
    </w:p>
    <w:p w14:paraId="46351BA0" w14:textId="77777777" w:rsidR="00CD1C67" w:rsidRDefault="00CD1C67" w:rsidP="00A61FD2">
      <w:r w:rsidRPr="003A157C">
        <w:t>Ce programme est disponible en audiodescription</w:t>
      </w:r>
    </w:p>
    <w:p w14:paraId="7E71A8CE" w14:textId="77777777" w:rsidR="00CD1C67" w:rsidRPr="003A157C" w:rsidRDefault="00CD1C67" w:rsidP="008418D2">
      <w:pPr>
        <w:keepNext/>
        <w:keepLines/>
        <w:ind w:left="17"/>
        <w:rPr>
          <w:noProof/>
        </w:rPr>
      </w:pPr>
      <w:r>
        <w:rPr>
          <w:noProof/>
        </w:rPr>
        <w:t>____________________________________________________</w:t>
      </w:r>
    </w:p>
    <w:p w14:paraId="6965E550" w14:textId="77777777" w:rsidR="00CD1C67" w:rsidRPr="003A157C" w:rsidRDefault="00CD1C67" w:rsidP="008418D2">
      <w:pPr>
        <w:keepNext/>
        <w:keepLines/>
        <w:ind w:left="17"/>
        <w:rPr>
          <w:b/>
          <w:noProof/>
        </w:rPr>
      </w:pPr>
      <w:r w:rsidRPr="003A157C">
        <w:rPr>
          <w:b/>
          <w:noProof/>
        </w:rPr>
        <w:t>01:25</w:t>
      </w:r>
      <w:r>
        <w:rPr>
          <w:b/>
        </w:rPr>
        <w:tab/>
      </w:r>
      <w:r>
        <w:rPr>
          <w:b/>
        </w:rPr>
        <w:tab/>
      </w:r>
      <w:r>
        <w:rPr>
          <w:b/>
        </w:rPr>
        <w:tab/>
      </w:r>
      <w:r>
        <w:rPr>
          <w:b/>
        </w:rPr>
        <w:tab/>
      </w:r>
      <w:r>
        <w:rPr>
          <w:b/>
        </w:rPr>
        <w:tab/>
      </w:r>
      <w:r>
        <w:rPr>
          <w:b/>
        </w:rPr>
        <w:tab/>
      </w:r>
    </w:p>
    <w:p w14:paraId="051B1F48" w14:textId="77777777" w:rsidR="00CD1C67" w:rsidRDefault="00CD1C67" w:rsidP="00A61FD2">
      <w:pPr>
        <w:keepNext/>
        <w:keepLines/>
        <w:ind w:left="17"/>
        <w:rPr>
          <w:b/>
        </w:rPr>
      </w:pPr>
      <w:r w:rsidRPr="003A157C">
        <w:rPr>
          <w:b/>
          <w:noProof/>
        </w:rPr>
        <w:t xml:space="preserve">LA STAGIAIRE </w:t>
      </w:r>
    </w:p>
    <w:p w14:paraId="7C8BD23D" w14:textId="77777777" w:rsidR="00CD1C67" w:rsidRDefault="00CD1C67" w:rsidP="00A61FD2">
      <w:pPr>
        <w:keepNext/>
        <w:keepLines/>
        <w:ind w:left="17"/>
        <w:rPr>
          <w:b/>
        </w:rPr>
      </w:pPr>
      <w:r w:rsidRPr="003A157C">
        <w:rPr>
          <w:b/>
          <w:noProof/>
        </w:rPr>
        <w:t>POPULAIRE</w:t>
      </w:r>
    </w:p>
    <w:p w14:paraId="1B0D5A22" w14:textId="77777777" w:rsidR="00483438" w:rsidRDefault="00000000">
      <w:r>
        <w:t xml:space="preserve">                                                                                                                                                   Film de télévision, Faits de société (FRA)</w:t>
      </w:r>
      <w:r>
        <w:br/>
        <w:t>Réalisé par Stéphane Kappes</w:t>
      </w:r>
      <w:r>
        <w:br/>
        <w:t>Scénario : Mathieu Gleizes</w:t>
      </w:r>
      <w:r>
        <w:br/>
        <w:t xml:space="preserve">Premier assistant réalisateur : Thomas Bidart </w:t>
      </w:r>
      <w:r>
        <w:br/>
        <w:t>Chef opérateur: Pascal Caubere</w:t>
      </w:r>
      <w:r>
        <w:br/>
        <w:t>Chef décorateur: Gérald Fauritte</w:t>
      </w:r>
      <w:r>
        <w:br/>
        <w:t>Cheffe costumière: Chantal Castelli</w:t>
      </w:r>
      <w:r>
        <w:br/>
        <w:t>Une production Elephant Story</w:t>
      </w:r>
      <w:r>
        <w:br/>
        <w:t>Producteurs : Gaëlle Cholet, Pauline Eon et Guillaume Renouil</w:t>
      </w:r>
      <w:r>
        <w:br/>
        <w:t>Producteurs associés : Thierry Bizot et Emmanuel Chain</w:t>
      </w:r>
      <w:r>
        <w:br/>
        <w:t>Directeur des productions : Stéphane Schneider</w:t>
      </w:r>
      <w:r>
        <w:br/>
        <w:t>Production exécutive : Solune Production / Pierre Gallo</w:t>
      </w:r>
      <w:r>
        <w:br/>
      </w:r>
      <w:r>
        <w:br/>
        <w:t xml:space="preserve">Avec : </w:t>
      </w:r>
      <w:r>
        <w:br/>
        <w:t>Michèle Bernier (Constance Meyer)</w:t>
      </w:r>
      <w:r>
        <w:br/>
      </w:r>
      <w:r>
        <w:t>Antoine Hamel (B</w:t>
      </w:r>
      <w:r>
        <w:t>oris Delcourt)</w:t>
      </w:r>
      <w:r>
        <w:br/>
        <w:t>Philippe Lelièvre (Barth Meyer)</w:t>
      </w:r>
      <w:r>
        <w:br/>
        <w:t>Nicolas Marié (Vladimir Quiring)</w:t>
      </w:r>
      <w:r>
        <w:br/>
        <w:t>Géraldine Loup (Fanny Pelletier)</w:t>
      </w:r>
      <w:r>
        <w:br/>
        <w:t>Soraya Garlenq (Nadia Saïdi)</w:t>
      </w:r>
      <w:r>
        <w:br/>
        <w:t>Clément Moreau (Antoine Meyer)</w:t>
      </w:r>
      <w:r>
        <w:br/>
        <w:t>Lélia Nevert (Rebecca Justin)</w:t>
      </w:r>
      <w:r>
        <w:br/>
        <w:t>Saison 4</w:t>
      </w:r>
      <w:r>
        <w:br/>
        <w:t xml:space="preserve">Le corps d'un jeune prof de sport est retrouvé dans un parking souterrain de supermarché, tué d'un violent coup derrière la tête. Jérémy était marié et tout juste père d'un enfant de six mois. </w:t>
      </w:r>
      <w:r>
        <w:br/>
        <w:t>L'enquête emmène les juges à explorer l'univers des profs, des élèves, et la dure réalité de la cour de ré</w:t>
      </w:r>
      <w:r>
        <w:t xml:space="preserve">cré…                                                                                   </w:t>
      </w:r>
    </w:p>
    <w:p w14:paraId="6A479A73" w14:textId="77777777" w:rsidR="00CD1C67" w:rsidRPr="003A157C" w:rsidRDefault="00CD1C67" w:rsidP="008418D2">
      <w:pPr>
        <w:ind w:left="17"/>
        <w:rPr>
          <w:noProof/>
        </w:rPr>
      </w:pPr>
    </w:p>
    <w:p w14:paraId="57FD0E49" w14:textId="77777777" w:rsidR="00CD1C67" w:rsidRDefault="00CD1C67" w:rsidP="00A61FD2">
      <w:r w:rsidRPr="003A157C">
        <w:rPr>
          <w:noProof/>
        </w:rPr>
        <w:t>Ce programme est disponible en version sous-titrée</w:t>
      </w:r>
    </w:p>
    <w:p w14:paraId="2219DE90" w14:textId="77777777" w:rsidR="00CD1C67" w:rsidRDefault="00CD1C67" w:rsidP="00A61FD2">
      <w:r w:rsidRPr="003A157C">
        <w:t>Ce programme est disponible en audiodescription</w:t>
      </w:r>
    </w:p>
    <w:p w14:paraId="557BFE32" w14:textId="77777777" w:rsidR="00CD1C67" w:rsidRPr="003A157C" w:rsidRDefault="00CD1C67" w:rsidP="008418D2">
      <w:pPr>
        <w:keepNext/>
        <w:keepLines/>
        <w:ind w:left="17"/>
        <w:rPr>
          <w:noProof/>
        </w:rPr>
      </w:pPr>
      <w:r>
        <w:rPr>
          <w:noProof/>
        </w:rPr>
        <w:t>____________________________________________________</w:t>
      </w:r>
    </w:p>
    <w:p w14:paraId="10D3B3BC" w14:textId="77777777" w:rsidR="00CD1C67" w:rsidRPr="003A157C" w:rsidRDefault="00CD1C67" w:rsidP="008418D2">
      <w:pPr>
        <w:keepNext/>
        <w:keepLines/>
        <w:ind w:left="17"/>
        <w:rPr>
          <w:b/>
          <w:noProof/>
        </w:rPr>
      </w:pPr>
      <w:r w:rsidRPr="003A157C">
        <w:rPr>
          <w:b/>
          <w:noProof/>
        </w:rPr>
        <w:t>02:15</w:t>
      </w:r>
      <w:r>
        <w:rPr>
          <w:b/>
        </w:rPr>
        <w:tab/>
      </w:r>
      <w:r>
        <w:rPr>
          <w:b/>
        </w:rPr>
        <w:tab/>
      </w:r>
      <w:r>
        <w:rPr>
          <w:b/>
        </w:rPr>
        <w:tab/>
      </w:r>
      <w:r>
        <w:rPr>
          <w:b/>
        </w:rPr>
        <w:tab/>
      </w:r>
      <w:r>
        <w:rPr>
          <w:b/>
        </w:rPr>
        <w:tab/>
      </w:r>
      <w:r>
        <w:rPr>
          <w:b/>
        </w:rPr>
        <w:tab/>
      </w:r>
    </w:p>
    <w:p w14:paraId="24A2F888" w14:textId="77777777" w:rsidR="00CD1C67" w:rsidRDefault="00CD1C67" w:rsidP="00A61FD2">
      <w:pPr>
        <w:keepNext/>
        <w:keepLines/>
        <w:ind w:left="17"/>
        <w:rPr>
          <w:b/>
        </w:rPr>
      </w:pPr>
      <w:r w:rsidRPr="003A157C">
        <w:rPr>
          <w:b/>
          <w:noProof/>
        </w:rPr>
        <w:t xml:space="preserve">EN ROUTE ! QUAND LA NATIONALE 7 RÉVOLUTIONNA LA GASTRONOMIE FRANÇAISE </w:t>
      </w:r>
    </w:p>
    <w:p w14:paraId="1B254CF4" w14:textId="77777777" w:rsidR="00CD1C67" w:rsidRDefault="00CD1C67" w:rsidP="00A61FD2">
      <w:pPr>
        <w:keepNext/>
        <w:keepLines/>
        <w:ind w:left="17"/>
        <w:rPr>
          <w:b/>
        </w:rPr>
      </w:pPr>
      <w:r w:rsidRPr="003A157C">
        <w:rPr>
          <w:b/>
          <w:noProof/>
        </w:rPr>
        <w:t>(reprise)</w:t>
      </w:r>
    </w:p>
    <w:p w14:paraId="0105F46D" w14:textId="77777777" w:rsidR="00CD1C67" w:rsidRPr="003A157C" w:rsidRDefault="00CD1C67" w:rsidP="008418D2">
      <w:pPr>
        <w:ind w:left="17"/>
        <w:rPr>
          <w:noProof/>
        </w:rPr>
      </w:pPr>
    </w:p>
    <w:p w14:paraId="5C7EAD86" w14:textId="77777777" w:rsidR="00CD1C67" w:rsidRDefault="00CD1C67" w:rsidP="00A61FD2">
      <w:r w:rsidRPr="003A157C">
        <w:rPr>
          <w:noProof/>
        </w:rPr>
        <w:t>Ce programme est disponible en version sous-titrée</w:t>
      </w:r>
    </w:p>
    <w:p w14:paraId="02D3C2CE" w14:textId="77777777" w:rsidR="00CD1C67" w:rsidRPr="003A157C" w:rsidRDefault="00CD1C67" w:rsidP="008418D2">
      <w:pPr>
        <w:keepNext/>
        <w:keepLines/>
        <w:ind w:left="17"/>
        <w:rPr>
          <w:noProof/>
        </w:rPr>
      </w:pPr>
      <w:r>
        <w:rPr>
          <w:noProof/>
        </w:rPr>
        <w:t>____________________________________________________</w:t>
      </w:r>
    </w:p>
    <w:p w14:paraId="10E4FE9A" w14:textId="77777777" w:rsidR="00CD1C67" w:rsidRPr="003A157C" w:rsidRDefault="00CD1C67" w:rsidP="008418D2">
      <w:pPr>
        <w:keepNext/>
        <w:keepLines/>
        <w:ind w:left="17"/>
        <w:rPr>
          <w:b/>
          <w:noProof/>
        </w:rPr>
      </w:pPr>
      <w:r w:rsidRPr="003A157C">
        <w:rPr>
          <w:b/>
          <w:noProof/>
        </w:rPr>
        <w:t>03:50</w:t>
      </w:r>
      <w:r>
        <w:rPr>
          <w:b/>
        </w:rPr>
        <w:tab/>
      </w:r>
      <w:r>
        <w:rPr>
          <w:b/>
        </w:rPr>
        <w:tab/>
      </w:r>
      <w:r>
        <w:rPr>
          <w:b/>
        </w:rPr>
        <w:tab/>
      </w:r>
      <w:r>
        <w:rPr>
          <w:b/>
        </w:rPr>
        <w:tab/>
      </w:r>
      <w:r>
        <w:rPr>
          <w:b/>
        </w:rPr>
        <w:tab/>
      </w:r>
      <w:r>
        <w:rPr>
          <w:b/>
        </w:rPr>
        <w:tab/>
      </w:r>
    </w:p>
    <w:p w14:paraId="3C082267" w14:textId="77777777" w:rsidR="00CD1C67" w:rsidRDefault="00CD1C67" w:rsidP="00A61FD2">
      <w:pPr>
        <w:keepNext/>
        <w:keepLines/>
        <w:ind w:left="17"/>
        <w:rPr>
          <w:b/>
        </w:rPr>
      </w:pPr>
      <w:r w:rsidRPr="003A157C">
        <w:rPr>
          <w:b/>
          <w:noProof/>
        </w:rPr>
        <w:t xml:space="preserve">LA P'TITE LIBRAIRIE </w:t>
      </w:r>
    </w:p>
    <w:p w14:paraId="1F1CACB3" w14:textId="77777777" w:rsidR="00CD1C67" w:rsidRDefault="00CD1C67" w:rsidP="00A61FD2">
      <w:pPr>
        <w:keepNext/>
        <w:keepLines/>
        <w:ind w:left="17"/>
        <w:rPr>
          <w:b/>
        </w:rPr>
      </w:pPr>
      <w:r w:rsidRPr="003A157C">
        <w:rPr>
          <w:b/>
          <w:noProof/>
        </w:rPr>
        <w:t>(reprise)</w:t>
      </w:r>
    </w:p>
    <w:p w14:paraId="2A1A1C5B" w14:textId="77777777" w:rsidR="00CD1C67" w:rsidRPr="003A157C" w:rsidRDefault="00CD1C67" w:rsidP="008418D2">
      <w:pPr>
        <w:ind w:left="17"/>
        <w:rPr>
          <w:noProof/>
        </w:rPr>
      </w:pPr>
    </w:p>
    <w:p w14:paraId="46BE93EB" w14:textId="77777777" w:rsidR="00CD1C67" w:rsidRDefault="00CD1C67" w:rsidP="00A61FD2">
      <w:r w:rsidRPr="003A157C">
        <w:rPr>
          <w:noProof/>
        </w:rPr>
        <w:t>Ce programme est disponible en version sous-titrée</w:t>
      </w:r>
    </w:p>
    <w:p w14:paraId="183D7571" w14:textId="77777777" w:rsidR="00CD1C67" w:rsidRPr="003A157C" w:rsidRDefault="00CD1C67" w:rsidP="008418D2">
      <w:pPr>
        <w:keepNext/>
        <w:keepLines/>
        <w:ind w:left="17"/>
        <w:rPr>
          <w:noProof/>
        </w:rPr>
      </w:pPr>
      <w:r>
        <w:rPr>
          <w:noProof/>
        </w:rPr>
        <w:t>____________________________________________________</w:t>
      </w:r>
    </w:p>
    <w:p w14:paraId="08CF2614"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0DF47F52" w14:textId="77777777" w:rsidR="00CD1C67" w:rsidRPr="00CF23EA" w:rsidRDefault="00CD1C67" w:rsidP="00CF23EA">
      <w:pPr>
        <w:keepNext/>
        <w:keepLines/>
        <w:ind w:left="17"/>
        <w:rPr>
          <w:b/>
        </w:rPr>
      </w:pPr>
      <w:r w:rsidRPr="003A157C">
        <w:rPr>
          <w:b/>
          <w:noProof/>
        </w:rPr>
        <w:t xml:space="preserve">LES MATINALES </w:t>
      </w:r>
    </w:p>
    <w:p w14:paraId="77C52D26" w14:textId="77777777" w:rsidR="00CD1C67" w:rsidRPr="003A157C" w:rsidRDefault="00CD1C67" w:rsidP="008418D2">
      <w:pPr>
        <w:keepNext/>
        <w:keepLines/>
        <w:ind w:left="17"/>
        <w:rPr>
          <w:noProof/>
        </w:rPr>
      </w:pPr>
      <w:r>
        <w:rPr>
          <w:noProof/>
        </w:rPr>
        <w:t>____________________________________________________</w:t>
      </w:r>
    </w:p>
    <w:p w14:paraId="62620C21"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66783B9B" w14:textId="77777777" w:rsidR="00CD1C67" w:rsidRDefault="00CD1C67" w:rsidP="00A61FD2">
      <w:pPr>
        <w:keepNext/>
        <w:keepLines/>
        <w:ind w:left="17"/>
        <w:rPr>
          <w:b/>
        </w:rPr>
      </w:pPr>
      <w:r w:rsidRPr="003A157C">
        <w:rPr>
          <w:b/>
          <w:noProof/>
        </w:rPr>
        <w:t xml:space="preserve">DUELS EN FAMILLES </w:t>
      </w:r>
    </w:p>
    <w:p w14:paraId="2D939F8C" w14:textId="77777777" w:rsidR="00CD1C67" w:rsidRPr="00CF23EA" w:rsidRDefault="00CD1C67" w:rsidP="00CF23EA">
      <w:pPr>
        <w:keepNext/>
        <w:keepLines/>
        <w:ind w:left="17"/>
        <w:rPr>
          <w:b/>
        </w:rPr>
      </w:pPr>
      <w:r w:rsidRPr="003A157C">
        <w:rPr>
          <w:b/>
          <w:noProof/>
        </w:rPr>
        <w:t>(reprise</w:t>
      </w:r>
      <w:r w:rsidR="00CF23EA">
        <w:rPr>
          <w:b/>
          <w:noProof/>
        </w:rPr>
        <w:t>)</w:t>
      </w:r>
    </w:p>
    <w:p w14:paraId="135C8977" w14:textId="77777777" w:rsidR="00CD1C67" w:rsidRPr="003A157C" w:rsidRDefault="00CD1C67" w:rsidP="008418D2">
      <w:pPr>
        <w:ind w:left="17"/>
        <w:rPr>
          <w:noProof/>
        </w:rPr>
      </w:pPr>
    </w:p>
    <w:p w14:paraId="60125845" w14:textId="77777777" w:rsidR="00CD1C67" w:rsidRDefault="00CD1C67" w:rsidP="00A61FD2">
      <w:r w:rsidRPr="003A157C">
        <w:rPr>
          <w:noProof/>
        </w:rPr>
        <w:t>Ce programme est disponible en version sous-titrée</w:t>
      </w:r>
    </w:p>
    <w:p w14:paraId="3AD13831" w14:textId="77777777" w:rsidR="00CD1C67" w:rsidRPr="003A157C" w:rsidRDefault="00CD1C67" w:rsidP="008418D2">
      <w:pPr>
        <w:keepNext/>
        <w:keepLines/>
        <w:ind w:left="17"/>
        <w:rPr>
          <w:noProof/>
        </w:rPr>
      </w:pPr>
      <w:r>
        <w:rPr>
          <w:noProof/>
        </w:rPr>
        <w:t>____________________________________________________</w:t>
      </w:r>
    </w:p>
    <w:p w14:paraId="07658393"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5C7554B9" w14:textId="77777777" w:rsidR="00CD1C67" w:rsidRDefault="00CD1C67" w:rsidP="00A61FD2">
      <w:pPr>
        <w:keepNext/>
        <w:keepLines/>
        <w:ind w:left="17"/>
        <w:rPr>
          <w:b/>
        </w:rPr>
      </w:pPr>
      <w:r w:rsidRPr="003A157C">
        <w:rPr>
          <w:b/>
          <w:noProof/>
        </w:rPr>
        <w:t xml:space="preserve">SLAM </w:t>
      </w:r>
    </w:p>
    <w:p w14:paraId="1C403180" w14:textId="77777777" w:rsidR="00CD1C67" w:rsidRDefault="00CD1C67" w:rsidP="00A61FD2">
      <w:pPr>
        <w:keepNext/>
        <w:keepLines/>
        <w:ind w:left="17"/>
        <w:rPr>
          <w:b/>
        </w:rPr>
      </w:pPr>
      <w:r w:rsidRPr="003A157C">
        <w:rPr>
          <w:b/>
          <w:noProof/>
        </w:rPr>
        <w:t>(reprise)</w:t>
      </w:r>
    </w:p>
    <w:p w14:paraId="65B7AB61" w14:textId="77777777" w:rsidR="00CD1C67" w:rsidRPr="003A157C" w:rsidRDefault="00CD1C67" w:rsidP="008418D2">
      <w:pPr>
        <w:ind w:left="17"/>
        <w:rPr>
          <w:noProof/>
        </w:rPr>
      </w:pPr>
    </w:p>
    <w:p w14:paraId="523684B3" w14:textId="77777777" w:rsidR="00CF23EA" w:rsidRDefault="00CD1C67" w:rsidP="00A61FD2">
      <w:pPr>
        <w:rPr>
          <w:noProof/>
        </w:rPr>
      </w:pPr>
      <w:r w:rsidRPr="003A157C">
        <w:rPr>
          <w:noProof/>
        </w:rPr>
        <w:t>Ce programme est disponible en version sous-titré</w:t>
      </w:r>
      <w:r w:rsidR="00CF23EA">
        <w:rPr>
          <w:noProof/>
        </w:rPr>
        <w:t>e</w:t>
      </w:r>
    </w:p>
    <w:p w14:paraId="108DA66A" w14:textId="77777777" w:rsidR="00CD1C67" w:rsidRPr="003A157C" w:rsidRDefault="00CD1C67" w:rsidP="008418D2">
      <w:pPr>
        <w:keepNext/>
        <w:keepLines/>
        <w:ind w:left="17"/>
        <w:rPr>
          <w:noProof/>
        </w:rPr>
      </w:pPr>
      <w:r>
        <w:rPr>
          <w:noProof/>
        </w:rPr>
        <w:t>____________________________________________________</w:t>
      </w:r>
    </w:p>
    <w:p w14:paraId="2535ECC1"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20C85D17" w14:textId="77777777" w:rsidR="00CD1C67" w:rsidRDefault="00CD1C67" w:rsidP="00A61FD2">
      <w:pPr>
        <w:keepNext/>
        <w:keepLines/>
        <w:ind w:left="17"/>
        <w:rPr>
          <w:b/>
        </w:rPr>
      </w:pPr>
      <w:r w:rsidRPr="003A157C">
        <w:rPr>
          <w:b/>
          <w:noProof/>
        </w:rPr>
        <w:t xml:space="preserve">QUESTIONS POUR UN CHAMPION </w:t>
      </w:r>
    </w:p>
    <w:p w14:paraId="41A7FEF1" w14:textId="77777777" w:rsidR="00CD1C67" w:rsidRDefault="00CD1C67" w:rsidP="00A61FD2">
      <w:pPr>
        <w:keepNext/>
        <w:keepLines/>
        <w:ind w:left="17"/>
        <w:rPr>
          <w:b/>
        </w:rPr>
      </w:pPr>
      <w:r w:rsidRPr="003A157C">
        <w:rPr>
          <w:b/>
          <w:noProof/>
        </w:rPr>
        <w:t>(reprise)</w:t>
      </w:r>
    </w:p>
    <w:p w14:paraId="64EC373E" w14:textId="77777777" w:rsidR="00CD1C67" w:rsidRPr="003A157C" w:rsidRDefault="00CD1C67" w:rsidP="008418D2">
      <w:pPr>
        <w:ind w:left="17"/>
        <w:rPr>
          <w:noProof/>
        </w:rPr>
      </w:pPr>
    </w:p>
    <w:p w14:paraId="5510419B" w14:textId="77777777" w:rsidR="00CD1C67" w:rsidRDefault="00CD1C67" w:rsidP="00A61FD2">
      <w:r w:rsidRPr="003A157C">
        <w:rPr>
          <w:noProof/>
        </w:rPr>
        <w:t>Ce programme est disponible en version sous-titrée</w:t>
      </w:r>
    </w:p>
    <w:p w14:paraId="6BB1A95A" w14:textId="77777777" w:rsidR="00CD1C67" w:rsidRPr="003A157C" w:rsidRDefault="00CD1C67" w:rsidP="008418D2">
      <w:pPr>
        <w:keepNext/>
        <w:keepLines/>
        <w:ind w:left="17"/>
        <w:rPr>
          <w:noProof/>
        </w:rPr>
      </w:pPr>
      <w:r>
        <w:rPr>
          <w:noProof/>
        </w:rPr>
        <w:t>____________________________________________________</w:t>
      </w:r>
    </w:p>
    <w:p w14:paraId="19BADDEE" w14:textId="77777777" w:rsidR="00CD1C67" w:rsidRDefault="00CD1C67" w:rsidP="00A61FD2">
      <w:pPr>
        <w:rPr>
          <w:b/>
        </w:rPr>
        <w:sectPr w:rsidR="00CD1C67" w:rsidSect="00CD1C67">
          <w:headerReference w:type="default" r:id="rId18"/>
          <w:footerReference w:type="default" r:id="rId19"/>
          <w:pgSz w:w="11901" w:h="16834" w:code="9"/>
          <w:pgMar w:top="2155" w:right="590" w:bottom="1134" w:left="590" w:header="720" w:footer="720" w:gutter="0"/>
          <w:cols w:num="2" w:space="0"/>
          <w:docGrid w:linePitch="272"/>
        </w:sectPr>
      </w:pPr>
    </w:p>
    <w:p w14:paraId="30E0AD3B"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36628BFF" w14:textId="77777777" w:rsidR="00CD1C67" w:rsidRDefault="00CD1C67" w:rsidP="00A61FD2">
      <w:pPr>
        <w:keepNext/>
        <w:keepLines/>
        <w:ind w:left="17"/>
        <w:rPr>
          <w:b/>
        </w:rPr>
      </w:pPr>
      <w:r w:rsidRPr="003A157C">
        <w:rPr>
          <w:b/>
          <w:noProof/>
        </w:rPr>
        <w:t>OKOO</w:t>
      </w:r>
    </w:p>
    <w:p w14:paraId="7DA18E20" w14:textId="77777777" w:rsidR="00CD1C67" w:rsidRPr="003A157C" w:rsidRDefault="00CD1C67" w:rsidP="008418D2">
      <w:pPr>
        <w:keepNext/>
        <w:keepLines/>
        <w:ind w:left="17"/>
        <w:jc w:val="center"/>
        <w:rPr>
          <w:noProof/>
        </w:rPr>
      </w:pPr>
      <w:r>
        <w:rPr>
          <w:noProof/>
        </w:rPr>
        <w:t>***</w:t>
      </w:r>
    </w:p>
    <w:p w14:paraId="39D64F52"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6DADD3A1" w14:textId="77777777" w:rsidR="00CD1C67" w:rsidRDefault="00CD1C67" w:rsidP="00A61FD2">
      <w:pPr>
        <w:keepNext/>
        <w:keepLines/>
        <w:ind w:left="17"/>
        <w:rPr>
          <w:b/>
        </w:rPr>
      </w:pPr>
      <w:r w:rsidRPr="003A157C">
        <w:rPr>
          <w:b/>
          <w:noProof/>
        </w:rPr>
        <w:t xml:space="preserve">CORVEES MONSTRES </w:t>
      </w:r>
    </w:p>
    <w:p w14:paraId="409CB555" w14:textId="77777777" w:rsidR="00CD1C67" w:rsidRDefault="00CD1C67" w:rsidP="00A61FD2">
      <w:pPr>
        <w:keepNext/>
        <w:keepLines/>
        <w:ind w:left="17"/>
        <w:rPr>
          <w:b/>
        </w:rPr>
      </w:pPr>
      <w:r w:rsidRPr="003A157C">
        <w:rPr>
          <w:b/>
          <w:noProof/>
        </w:rPr>
        <w:t xml:space="preserve">HANTER LA MAISON </w:t>
      </w:r>
    </w:p>
    <w:p w14:paraId="56E562CE" w14:textId="77777777" w:rsidR="00CD1C67" w:rsidRPr="003A157C" w:rsidRDefault="00CD1C67" w:rsidP="008418D2">
      <w:pPr>
        <w:ind w:left="17"/>
        <w:rPr>
          <w:noProof/>
        </w:rPr>
      </w:pPr>
    </w:p>
    <w:p w14:paraId="390C6C60" w14:textId="77777777" w:rsidR="00CD1C67" w:rsidRDefault="00CD1C67" w:rsidP="00A61FD2">
      <w:r w:rsidRPr="003A157C">
        <w:rPr>
          <w:noProof/>
        </w:rPr>
        <w:t>Ce programme est disponible en version sous-titrée</w:t>
      </w:r>
    </w:p>
    <w:p w14:paraId="2CA67C2A" w14:textId="77777777" w:rsidR="00E3540C" w:rsidRDefault="00E3540C" w:rsidP="00A61FD2"/>
    <w:p w14:paraId="09F61035" w14:textId="77777777" w:rsidR="00CD1C67" w:rsidRPr="003A157C" w:rsidRDefault="00CD1C67" w:rsidP="008418D2">
      <w:pPr>
        <w:keepNext/>
        <w:keepLines/>
        <w:ind w:left="17"/>
        <w:jc w:val="center"/>
        <w:rPr>
          <w:noProof/>
        </w:rPr>
      </w:pPr>
      <w:r>
        <w:rPr>
          <w:noProof/>
        </w:rPr>
        <w:t>***</w:t>
      </w:r>
    </w:p>
    <w:p w14:paraId="3FD87687"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6E47F880" w14:textId="77777777" w:rsidR="00CD1C67" w:rsidRDefault="00CD1C67" w:rsidP="00A61FD2">
      <w:pPr>
        <w:keepNext/>
        <w:keepLines/>
        <w:ind w:left="17"/>
        <w:rPr>
          <w:b/>
        </w:rPr>
      </w:pPr>
      <w:r w:rsidRPr="003A157C">
        <w:rPr>
          <w:b/>
          <w:noProof/>
        </w:rPr>
        <w:t xml:space="preserve">VIKING SKOOL </w:t>
      </w:r>
    </w:p>
    <w:p w14:paraId="5A153013" w14:textId="77777777" w:rsidR="00CD1C67" w:rsidRDefault="00CD1C67" w:rsidP="00A61FD2">
      <w:pPr>
        <w:keepNext/>
        <w:keepLines/>
        <w:ind w:left="17"/>
        <w:rPr>
          <w:b/>
        </w:rPr>
      </w:pPr>
      <w:r w:rsidRPr="003A157C">
        <w:rPr>
          <w:b/>
          <w:noProof/>
        </w:rPr>
        <w:t xml:space="preserve">L'OFFRE ET LA DEMANDE </w:t>
      </w:r>
    </w:p>
    <w:p w14:paraId="79E22031" w14:textId="77777777" w:rsidR="00CD1C67" w:rsidRPr="003A157C" w:rsidRDefault="00CD1C67" w:rsidP="008418D2">
      <w:pPr>
        <w:ind w:left="17"/>
        <w:rPr>
          <w:noProof/>
        </w:rPr>
      </w:pPr>
    </w:p>
    <w:p w14:paraId="72F9E917" w14:textId="77777777" w:rsidR="00CD1C67" w:rsidRDefault="00CD1C67" w:rsidP="00A61FD2">
      <w:r w:rsidRPr="003A157C">
        <w:rPr>
          <w:noProof/>
        </w:rPr>
        <w:t>Ce programme est disponible en version sous-titrée</w:t>
      </w:r>
    </w:p>
    <w:p w14:paraId="787009C5" w14:textId="77777777" w:rsidR="00E3540C" w:rsidRDefault="00E3540C" w:rsidP="00A61FD2"/>
    <w:p w14:paraId="7D33B27D" w14:textId="77777777" w:rsidR="00CD1C67" w:rsidRPr="003A157C" w:rsidRDefault="00CD1C67" w:rsidP="008418D2">
      <w:pPr>
        <w:keepNext/>
        <w:keepLines/>
        <w:ind w:left="17"/>
        <w:jc w:val="center"/>
        <w:rPr>
          <w:noProof/>
        </w:rPr>
      </w:pPr>
      <w:r>
        <w:rPr>
          <w:noProof/>
        </w:rPr>
        <w:t>***</w:t>
      </w:r>
    </w:p>
    <w:p w14:paraId="43536337"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71120DEB" w14:textId="77777777" w:rsidR="00CD1C67" w:rsidRDefault="00CD1C67" w:rsidP="00A61FD2">
      <w:pPr>
        <w:keepNext/>
        <w:keepLines/>
        <w:ind w:left="17"/>
        <w:rPr>
          <w:b/>
        </w:rPr>
      </w:pPr>
      <w:r w:rsidRPr="003A157C">
        <w:rPr>
          <w:b/>
          <w:noProof/>
        </w:rPr>
        <w:t xml:space="preserve">LES QUIQUOI </w:t>
      </w:r>
    </w:p>
    <w:p w14:paraId="5CACE183" w14:textId="77777777" w:rsidR="00CD1C67" w:rsidRDefault="00CD1C67" w:rsidP="00A61FD2">
      <w:pPr>
        <w:keepNext/>
        <w:keepLines/>
        <w:ind w:left="17"/>
        <w:rPr>
          <w:b/>
        </w:rPr>
      </w:pPr>
      <w:r w:rsidRPr="003A157C">
        <w:rPr>
          <w:b/>
          <w:noProof/>
        </w:rPr>
        <w:t xml:space="preserve">LE COUP DE SOLEIL </w:t>
      </w:r>
    </w:p>
    <w:p w14:paraId="6F544337" w14:textId="77777777" w:rsidR="00CD1C67" w:rsidRPr="003A157C" w:rsidRDefault="00CD1C67" w:rsidP="008418D2">
      <w:pPr>
        <w:ind w:left="17"/>
        <w:rPr>
          <w:noProof/>
        </w:rPr>
      </w:pPr>
    </w:p>
    <w:p w14:paraId="0EA39303" w14:textId="77777777" w:rsidR="00CD1C67" w:rsidRDefault="00CD1C67" w:rsidP="00A61FD2">
      <w:r w:rsidRPr="003A157C">
        <w:rPr>
          <w:noProof/>
        </w:rPr>
        <w:t>Ce programme est disponible en version sous-titrée</w:t>
      </w:r>
    </w:p>
    <w:p w14:paraId="344BA1A6" w14:textId="77777777" w:rsidR="00E3540C" w:rsidRDefault="00E3540C" w:rsidP="00A61FD2"/>
    <w:p w14:paraId="548522B0" w14:textId="77777777" w:rsidR="00CD1C67" w:rsidRPr="003A157C" w:rsidRDefault="00CD1C67" w:rsidP="008418D2">
      <w:pPr>
        <w:keepNext/>
        <w:keepLines/>
        <w:ind w:left="17"/>
        <w:jc w:val="center"/>
        <w:rPr>
          <w:noProof/>
        </w:rPr>
      </w:pPr>
      <w:r>
        <w:rPr>
          <w:noProof/>
        </w:rPr>
        <w:t>***</w:t>
      </w:r>
    </w:p>
    <w:p w14:paraId="12909B6C"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50A73DC6" w14:textId="77777777" w:rsidR="00CD1C67" w:rsidRDefault="00CD1C67" w:rsidP="00A61FD2">
      <w:pPr>
        <w:keepNext/>
        <w:keepLines/>
        <w:ind w:left="17"/>
        <w:rPr>
          <w:b/>
        </w:rPr>
      </w:pPr>
      <w:r w:rsidRPr="003A157C">
        <w:rPr>
          <w:b/>
          <w:noProof/>
        </w:rPr>
        <w:t xml:space="preserve">IL ETAIT UNE FOIS LA VIE </w:t>
      </w:r>
    </w:p>
    <w:p w14:paraId="3AF9AFF8" w14:textId="77777777" w:rsidR="00CD1C67" w:rsidRDefault="00CD1C67" w:rsidP="00A61FD2">
      <w:pPr>
        <w:keepNext/>
        <w:keepLines/>
        <w:ind w:left="17"/>
        <w:rPr>
          <w:b/>
        </w:rPr>
      </w:pPr>
      <w:r w:rsidRPr="003A157C">
        <w:rPr>
          <w:b/>
          <w:noProof/>
        </w:rPr>
        <w:t xml:space="preserve">LES HORMONES </w:t>
      </w:r>
    </w:p>
    <w:p w14:paraId="17E08B2C" w14:textId="77777777" w:rsidR="00CD1C67" w:rsidRPr="003A157C" w:rsidRDefault="00CD1C67" w:rsidP="008418D2">
      <w:pPr>
        <w:ind w:left="17"/>
        <w:rPr>
          <w:noProof/>
        </w:rPr>
      </w:pPr>
    </w:p>
    <w:p w14:paraId="1C47D4CD" w14:textId="77777777" w:rsidR="00CD1C67" w:rsidRDefault="00CD1C67" w:rsidP="00A61FD2">
      <w:r w:rsidRPr="003A157C">
        <w:rPr>
          <w:noProof/>
        </w:rPr>
        <w:t>Ce programme est disponible en version sous-titrée</w:t>
      </w:r>
    </w:p>
    <w:p w14:paraId="0ABB90B2" w14:textId="77777777" w:rsidR="00CD1C67" w:rsidRPr="003A157C" w:rsidRDefault="00CD1C67" w:rsidP="008418D2">
      <w:pPr>
        <w:keepNext/>
        <w:keepLines/>
        <w:ind w:left="17"/>
        <w:rPr>
          <w:noProof/>
        </w:rPr>
      </w:pPr>
      <w:r>
        <w:rPr>
          <w:noProof/>
        </w:rPr>
        <w:t>____________________________________________________</w:t>
      </w:r>
    </w:p>
    <w:p w14:paraId="58AAB66F"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28259BE3" w14:textId="77777777" w:rsidR="00E3540C" w:rsidRPr="00CF23EA" w:rsidRDefault="00CD1C67" w:rsidP="00CF23EA">
      <w:pPr>
        <w:keepNext/>
        <w:keepLines/>
        <w:ind w:left="17"/>
        <w:rPr>
          <w:b/>
        </w:rPr>
      </w:pPr>
      <w:r w:rsidRPr="003A157C">
        <w:rPr>
          <w:b/>
          <w:noProof/>
        </w:rPr>
        <w:t>OKOO VACANCES</w:t>
      </w:r>
    </w:p>
    <w:p w14:paraId="45DA2BF5" w14:textId="77777777" w:rsidR="00CD1C67" w:rsidRPr="003A157C" w:rsidRDefault="00CD1C67" w:rsidP="008418D2">
      <w:pPr>
        <w:keepNext/>
        <w:keepLines/>
        <w:ind w:left="17"/>
        <w:jc w:val="center"/>
        <w:rPr>
          <w:noProof/>
        </w:rPr>
      </w:pPr>
      <w:r>
        <w:rPr>
          <w:noProof/>
        </w:rPr>
        <w:t>***</w:t>
      </w:r>
    </w:p>
    <w:p w14:paraId="5DD51D56"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53D34315" w14:textId="77777777" w:rsidR="00CD1C67" w:rsidRDefault="00CD1C67" w:rsidP="00A61FD2">
      <w:pPr>
        <w:keepNext/>
        <w:keepLines/>
        <w:ind w:left="17"/>
        <w:rPr>
          <w:b/>
        </w:rPr>
      </w:pPr>
      <w:r w:rsidRPr="003A157C">
        <w:rPr>
          <w:b/>
          <w:noProof/>
        </w:rPr>
        <w:t xml:space="preserve">IL ETAIT UNE FOIS LA VIE </w:t>
      </w:r>
    </w:p>
    <w:p w14:paraId="6AC16A79" w14:textId="77777777" w:rsidR="00CD1C67" w:rsidRDefault="00CD1C67" w:rsidP="00A61FD2">
      <w:pPr>
        <w:keepNext/>
        <w:keepLines/>
        <w:ind w:left="17"/>
        <w:rPr>
          <w:b/>
        </w:rPr>
      </w:pPr>
      <w:r w:rsidRPr="003A157C">
        <w:rPr>
          <w:b/>
          <w:noProof/>
        </w:rPr>
        <w:t xml:space="preserve">LES CHAÎNES DE LA VIE </w:t>
      </w:r>
    </w:p>
    <w:p w14:paraId="191E88BD" w14:textId="77777777" w:rsidR="00CD1C67" w:rsidRPr="003A157C" w:rsidRDefault="00CD1C67" w:rsidP="008418D2">
      <w:pPr>
        <w:ind w:left="17"/>
        <w:rPr>
          <w:noProof/>
        </w:rPr>
      </w:pPr>
    </w:p>
    <w:p w14:paraId="437079E6" w14:textId="77777777" w:rsidR="00CD1C67" w:rsidRDefault="00CD1C67" w:rsidP="00A61FD2">
      <w:r w:rsidRPr="003A157C">
        <w:rPr>
          <w:noProof/>
        </w:rPr>
        <w:t>Ce programme est disponible en version sous-titrée</w:t>
      </w:r>
    </w:p>
    <w:p w14:paraId="4D015215" w14:textId="77777777" w:rsidR="00E3540C" w:rsidRDefault="00E3540C" w:rsidP="00A61FD2"/>
    <w:p w14:paraId="46B6CE30" w14:textId="77777777" w:rsidR="00CD1C67" w:rsidRPr="003A157C" w:rsidRDefault="00CD1C67" w:rsidP="008418D2">
      <w:pPr>
        <w:keepNext/>
        <w:keepLines/>
        <w:ind w:left="17"/>
        <w:jc w:val="center"/>
        <w:rPr>
          <w:noProof/>
        </w:rPr>
      </w:pPr>
      <w:r>
        <w:rPr>
          <w:noProof/>
        </w:rPr>
        <w:t>***</w:t>
      </w:r>
    </w:p>
    <w:p w14:paraId="6E10EA1E"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19F26335" w14:textId="77777777" w:rsidR="00CD1C67" w:rsidRDefault="00CD1C67" w:rsidP="00A61FD2">
      <w:pPr>
        <w:keepNext/>
        <w:keepLines/>
        <w:ind w:left="17"/>
        <w:rPr>
          <w:b/>
        </w:rPr>
      </w:pPr>
      <w:r w:rsidRPr="003A157C">
        <w:rPr>
          <w:b/>
          <w:noProof/>
        </w:rPr>
        <w:t xml:space="preserve">PARTIE DE CAMPAGNE </w:t>
      </w:r>
    </w:p>
    <w:p w14:paraId="02D4A7B9" w14:textId="77777777" w:rsidR="00CD1C67" w:rsidRDefault="00CD1C67" w:rsidP="00A61FD2">
      <w:pPr>
        <w:keepNext/>
        <w:keepLines/>
        <w:ind w:left="17"/>
        <w:rPr>
          <w:b/>
        </w:rPr>
      </w:pPr>
      <w:r w:rsidRPr="003A157C">
        <w:rPr>
          <w:b/>
          <w:noProof/>
        </w:rPr>
        <w:t xml:space="preserve">PHOBIE OR NOT PHOBIE </w:t>
      </w:r>
    </w:p>
    <w:p w14:paraId="333311EA" w14:textId="77777777" w:rsidR="00CD1C67" w:rsidRPr="003A157C" w:rsidRDefault="00CD1C67" w:rsidP="008418D2">
      <w:pPr>
        <w:ind w:left="17"/>
        <w:rPr>
          <w:noProof/>
        </w:rPr>
      </w:pPr>
    </w:p>
    <w:p w14:paraId="49431035" w14:textId="77777777" w:rsidR="00CD1C67" w:rsidRDefault="00CD1C67" w:rsidP="00A61FD2">
      <w:r w:rsidRPr="003A157C">
        <w:rPr>
          <w:noProof/>
        </w:rPr>
        <w:t>Ce programme est disponible en version sous-titrée</w:t>
      </w:r>
    </w:p>
    <w:p w14:paraId="2CD195B3" w14:textId="77777777" w:rsidR="00E3540C" w:rsidRDefault="00E3540C" w:rsidP="00A61FD2"/>
    <w:p w14:paraId="7F68C2B3" w14:textId="77777777" w:rsidR="00CD1C67" w:rsidRPr="003A157C" w:rsidRDefault="00CD1C67" w:rsidP="008418D2">
      <w:pPr>
        <w:keepNext/>
        <w:keepLines/>
        <w:ind w:left="17"/>
        <w:jc w:val="center"/>
        <w:rPr>
          <w:noProof/>
        </w:rPr>
      </w:pPr>
      <w:r>
        <w:rPr>
          <w:noProof/>
        </w:rPr>
        <w:t>***</w:t>
      </w:r>
    </w:p>
    <w:p w14:paraId="71024296"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7EC1748B" w14:textId="77777777" w:rsidR="00CD1C67" w:rsidRDefault="00CD1C67" w:rsidP="00A61FD2">
      <w:pPr>
        <w:keepNext/>
        <w:keepLines/>
        <w:ind w:left="17"/>
        <w:rPr>
          <w:b/>
        </w:rPr>
      </w:pPr>
      <w:r w:rsidRPr="003A157C">
        <w:rPr>
          <w:b/>
          <w:noProof/>
        </w:rPr>
        <w:t xml:space="preserve">LES DALTON </w:t>
      </w:r>
    </w:p>
    <w:p w14:paraId="5EA0E2AB" w14:textId="77777777" w:rsidR="00CD1C67" w:rsidRDefault="00CD1C67" w:rsidP="00A61FD2">
      <w:pPr>
        <w:keepNext/>
        <w:keepLines/>
        <w:ind w:left="17"/>
        <w:rPr>
          <w:b/>
        </w:rPr>
      </w:pPr>
      <w:r w:rsidRPr="003A157C">
        <w:rPr>
          <w:b/>
          <w:noProof/>
        </w:rPr>
        <w:t xml:space="preserve">LE VOL DE TROP </w:t>
      </w:r>
    </w:p>
    <w:p w14:paraId="5D24A2CB" w14:textId="77777777" w:rsidR="00CD1C67" w:rsidRPr="003A157C" w:rsidRDefault="00CD1C67" w:rsidP="008418D2">
      <w:pPr>
        <w:ind w:left="17"/>
        <w:rPr>
          <w:noProof/>
        </w:rPr>
      </w:pPr>
    </w:p>
    <w:p w14:paraId="61863C6E" w14:textId="77777777" w:rsidR="00CD1C67" w:rsidRDefault="00CD1C67" w:rsidP="00A61FD2">
      <w:pPr>
        <w:rPr>
          <w:noProof/>
        </w:rPr>
      </w:pPr>
      <w:r w:rsidRPr="003A157C">
        <w:rPr>
          <w:noProof/>
        </w:rPr>
        <w:t>Ce programme est disponible en version sous-titrée</w:t>
      </w:r>
    </w:p>
    <w:p w14:paraId="75C93D5F" w14:textId="77777777" w:rsidR="00CF23EA" w:rsidRDefault="00CF23EA" w:rsidP="00A61FD2"/>
    <w:p w14:paraId="4444578D" w14:textId="77777777" w:rsidR="00E3540C" w:rsidRDefault="00E3540C" w:rsidP="00A61FD2"/>
    <w:p w14:paraId="0CDFA7C0" w14:textId="77777777" w:rsidR="00CD1C67" w:rsidRPr="003A157C" w:rsidRDefault="00CD1C67" w:rsidP="008418D2">
      <w:pPr>
        <w:keepNext/>
        <w:keepLines/>
        <w:ind w:left="17"/>
        <w:jc w:val="center"/>
        <w:rPr>
          <w:noProof/>
        </w:rPr>
      </w:pPr>
      <w:r>
        <w:rPr>
          <w:noProof/>
        </w:rPr>
        <w:t>***</w:t>
      </w:r>
    </w:p>
    <w:p w14:paraId="7B3316F6"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7204CDA1" w14:textId="77777777" w:rsidR="00CD1C67" w:rsidRDefault="00CD1C67" w:rsidP="00A61FD2">
      <w:pPr>
        <w:keepNext/>
        <w:keepLines/>
        <w:ind w:left="17"/>
        <w:rPr>
          <w:b/>
        </w:rPr>
      </w:pPr>
      <w:r w:rsidRPr="003A157C">
        <w:rPr>
          <w:b/>
          <w:noProof/>
        </w:rPr>
        <w:t xml:space="preserve">MR. MAGOO </w:t>
      </w:r>
    </w:p>
    <w:p w14:paraId="3D5199D7" w14:textId="77777777" w:rsidR="00CD1C67" w:rsidRDefault="00CD1C67" w:rsidP="00A61FD2">
      <w:pPr>
        <w:keepNext/>
        <w:keepLines/>
        <w:ind w:left="17"/>
        <w:rPr>
          <w:b/>
        </w:rPr>
      </w:pPr>
      <w:r w:rsidRPr="003A157C">
        <w:rPr>
          <w:b/>
          <w:noProof/>
        </w:rPr>
        <w:t xml:space="preserve">M. CHAT A LA PAROLE </w:t>
      </w:r>
    </w:p>
    <w:p w14:paraId="7E87ACC9" w14:textId="77777777" w:rsidR="00CD1C67" w:rsidRPr="003A157C" w:rsidRDefault="00CD1C67" w:rsidP="008418D2">
      <w:pPr>
        <w:ind w:left="17"/>
        <w:rPr>
          <w:noProof/>
        </w:rPr>
      </w:pPr>
    </w:p>
    <w:p w14:paraId="35FC9980" w14:textId="77777777" w:rsidR="00CD1C67" w:rsidRDefault="00CD1C67" w:rsidP="00A61FD2">
      <w:r w:rsidRPr="003A157C">
        <w:rPr>
          <w:noProof/>
        </w:rPr>
        <w:t>Ce programme est disponible en version sous-titrée</w:t>
      </w:r>
    </w:p>
    <w:p w14:paraId="36998E5B" w14:textId="77777777" w:rsidR="00CD1C67" w:rsidRPr="003A157C" w:rsidRDefault="00CD1C67" w:rsidP="008418D2">
      <w:pPr>
        <w:keepNext/>
        <w:keepLines/>
        <w:ind w:left="17"/>
        <w:rPr>
          <w:noProof/>
        </w:rPr>
      </w:pPr>
      <w:r>
        <w:rPr>
          <w:noProof/>
        </w:rPr>
        <w:t>____________________________________________________</w:t>
      </w:r>
    </w:p>
    <w:p w14:paraId="3BF6FE25"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0D80970E" w14:textId="77777777" w:rsidR="00CD1C67" w:rsidRDefault="00CD1C67" w:rsidP="00A61FD2">
      <w:pPr>
        <w:keepNext/>
        <w:keepLines/>
        <w:ind w:left="17"/>
        <w:rPr>
          <w:b/>
        </w:rPr>
      </w:pPr>
      <w:r w:rsidRPr="003A157C">
        <w:rPr>
          <w:b/>
          <w:noProof/>
        </w:rPr>
        <w:t xml:space="preserve">CONSOMAG </w:t>
      </w:r>
    </w:p>
    <w:p w14:paraId="192F9DC0" w14:textId="77777777" w:rsidR="00CD1C67" w:rsidRDefault="00CD1C67" w:rsidP="00A61FD2">
      <w:pPr>
        <w:keepNext/>
        <w:keepLines/>
        <w:ind w:left="17"/>
        <w:rPr>
          <w:b/>
        </w:rPr>
      </w:pPr>
      <w:r w:rsidRPr="003A157C">
        <w:rPr>
          <w:b/>
          <w:noProof/>
        </w:rPr>
        <w:t>TÉLÉPHONIE MOBILE À L'ÉTRANGER : COMMENT ÉVITER LA SURFACTURATION ?</w:t>
      </w:r>
    </w:p>
    <w:p w14:paraId="52C381ED" w14:textId="77777777" w:rsidR="00CD1C67" w:rsidRPr="003A157C" w:rsidRDefault="00CD1C67" w:rsidP="008418D2">
      <w:pPr>
        <w:ind w:left="17"/>
        <w:rPr>
          <w:noProof/>
        </w:rPr>
      </w:pPr>
    </w:p>
    <w:p w14:paraId="315C3D43" w14:textId="77777777" w:rsidR="00CD1C67" w:rsidRDefault="00CD1C67" w:rsidP="00A61FD2">
      <w:r w:rsidRPr="003A157C">
        <w:rPr>
          <w:noProof/>
        </w:rPr>
        <w:t>Ce programme est disponible en version sous-titrée</w:t>
      </w:r>
    </w:p>
    <w:p w14:paraId="3AA6F6DA" w14:textId="77777777" w:rsidR="00CD1C67" w:rsidRPr="003A157C" w:rsidRDefault="00CD1C67" w:rsidP="008418D2">
      <w:pPr>
        <w:keepNext/>
        <w:keepLines/>
        <w:ind w:left="17"/>
        <w:rPr>
          <w:noProof/>
        </w:rPr>
      </w:pPr>
      <w:r>
        <w:rPr>
          <w:noProof/>
        </w:rPr>
        <w:t>____________________________________________________</w:t>
      </w:r>
    </w:p>
    <w:p w14:paraId="3258D5EC"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15139894" w14:textId="77777777" w:rsidR="00CD1C67" w:rsidRDefault="00CD1C67" w:rsidP="00A61FD2">
      <w:pPr>
        <w:keepNext/>
        <w:keepLines/>
        <w:ind w:left="17"/>
        <w:rPr>
          <w:b/>
        </w:rPr>
      </w:pPr>
      <w:r w:rsidRPr="003A157C">
        <w:rPr>
          <w:b/>
          <w:noProof/>
        </w:rPr>
        <w:t xml:space="preserve">AL DENTE </w:t>
      </w:r>
    </w:p>
    <w:p w14:paraId="2BD11113" w14:textId="77777777" w:rsidR="00483438" w:rsidRDefault="00000000">
      <w:r>
        <w:t xml:space="preserve">                                                                                                                                                   Une coproduction France 3 Corse ViaStella et Intervista Prod</w:t>
      </w:r>
      <w:r>
        <w:br/>
      </w:r>
      <w:r>
        <w:br/>
        <w:t>Présenté par Romuald Royer</w:t>
      </w:r>
      <w:r>
        <w:br/>
      </w:r>
      <w:r>
        <w:br/>
        <w:t>Chaque semaine Romuald Royer, chef cuisinier bien connu, se rend dans une région de Corse pour y partager un moment de convivialité à bord de son food truck.</w:t>
      </w:r>
      <w:r>
        <w:br/>
      </w:r>
      <w:r>
        <w:br/>
        <w:t>À chaque épisode, un produit, que l’on découvre par ses qualités intrinsèques, son histoire, son utilisation, ses propriétés, ses déclinaisons. Installé dans un lieu emblématique de la région, une place de village, un quartier, un site exceptionnel, le cuisinier accueille un amateur, un passionné de cuisine, pour y réalis</w:t>
      </w:r>
      <w:r>
        <w:t>er avec lui une recette traditionnelle, familiale, en tenant compte des changements de modes de vie et des nouvelles tendances.</w:t>
      </w:r>
      <w:r>
        <w:br/>
      </w:r>
      <w:r>
        <w:br/>
        <w:t xml:space="preserve">Un rendez-vous hebdomadaire pour parler de cuisine de façon directe et décomplexée, en tenant compte à la fois des changements de mode de vie, des enjeux environnementaux, et des produits.                                                                                   </w:t>
      </w:r>
    </w:p>
    <w:p w14:paraId="0E88DF4C" w14:textId="77777777" w:rsidR="00CD1C67" w:rsidRPr="003A157C" w:rsidRDefault="00CD1C67" w:rsidP="008418D2">
      <w:pPr>
        <w:ind w:left="17"/>
        <w:rPr>
          <w:noProof/>
        </w:rPr>
      </w:pPr>
    </w:p>
    <w:p w14:paraId="33EB0E79" w14:textId="77777777" w:rsidR="00CD1C67" w:rsidRDefault="00CD1C67" w:rsidP="00A61FD2">
      <w:r w:rsidRPr="003A157C">
        <w:rPr>
          <w:noProof/>
        </w:rPr>
        <w:t>Ce programme est disponible en version sous-titrée</w:t>
      </w:r>
    </w:p>
    <w:p w14:paraId="5B9703B5" w14:textId="77777777" w:rsidR="00CD1C67" w:rsidRPr="003A157C" w:rsidRDefault="00CD1C67" w:rsidP="008418D2">
      <w:pPr>
        <w:keepNext/>
        <w:keepLines/>
        <w:ind w:left="17"/>
        <w:rPr>
          <w:noProof/>
        </w:rPr>
      </w:pPr>
      <w:r>
        <w:rPr>
          <w:noProof/>
        </w:rPr>
        <w:t>____________________________________________________</w:t>
      </w:r>
    </w:p>
    <w:p w14:paraId="4B762918"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0F135E9B" w14:textId="77777777" w:rsidR="00CD1C67" w:rsidRDefault="00CD1C67" w:rsidP="00A61FD2">
      <w:pPr>
        <w:keepNext/>
        <w:keepLines/>
        <w:ind w:left="17"/>
        <w:rPr>
          <w:b/>
        </w:rPr>
      </w:pPr>
      <w:r w:rsidRPr="003A157C">
        <w:rPr>
          <w:b/>
          <w:noProof/>
        </w:rPr>
        <w:t xml:space="preserve">METEO </w:t>
      </w:r>
    </w:p>
    <w:p w14:paraId="75210E76" w14:textId="77777777" w:rsidR="00CD1C67" w:rsidRPr="003A157C" w:rsidRDefault="00CD1C67" w:rsidP="008418D2">
      <w:pPr>
        <w:ind w:left="17"/>
        <w:rPr>
          <w:noProof/>
        </w:rPr>
      </w:pPr>
    </w:p>
    <w:p w14:paraId="1034C0E0" w14:textId="77777777" w:rsidR="00CD1C67" w:rsidRDefault="00CD1C67" w:rsidP="00A61FD2">
      <w:r w:rsidRPr="003A157C">
        <w:rPr>
          <w:noProof/>
        </w:rPr>
        <w:t>Ce programme est disponible en version sous-titrée</w:t>
      </w:r>
    </w:p>
    <w:p w14:paraId="52D81C87" w14:textId="77777777" w:rsidR="00CD1C67" w:rsidRPr="003A157C" w:rsidRDefault="00CD1C67" w:rsidP="008418D2">
      <w:pPr>
        <w:keepNext/>
        <w:keepLines/>
        <w:ind w:left="17"/>
        <w:rPr>
          <w:noProof/>
        </w:rPr>
      </w:pPr>
      <w:r>
        <w:rPr>
          <w:noProof/>
        </w:rPr>
        <w:t>____________________________________________________</w:t>
      </w:r>
    </w:p>
    <w:p w14:paraId="47CB4800"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5C96037C" w14:textId="77777777" w:rsidR="00CD1C67" w:rsidRDefault="00CD1C67" w:rsidP="00A61FD2">
      <w:pPr>
        <w:keepNext/>
        <w:keepLines/>
        <w:ind w:left="17"/>
        <w:rPr>
          <w:b/>
        </w:rPr>
      </w:pPr>
      <w:r w:rsidRPr="003A157C">
        <w:rPr>
          <w:b/>
          <w:noProof/>
        </w:rPr>
        <w:t xml:space="preserve">OUTREMER.L'INFO </w:t>
      </w:r>
    </w:p>
    <w:p w14:paraId="0210A3F0" w14:textId="77777777" w:rsidR="00CF23EA" w:rsidRDefault="00000000">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p>
    <w:p w14:paraId="536DD347" w14:textId="77777777" w:rsidR="00CF23EA" w:rsidRDefault="00CF23EA"/>
    <w:p w14:paraId="374F2143" w14:textId="77777777" w:rsidR="00CD1C67" w:rsidRDefault="00000000" w:rsidP="00A61FD2">
      <w:r>
        <w:br/>
      </w:r>
      <w:r>
        <w:br/>
      </w:r>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71BBE958" w14:textId="77777777" w:rsidR="00CD1C67" w:rsidRPr="003A157C" w:rsidRDefault="00CD1C67" w:rsidP="008418D2">
      <w:pPr>
        <w:ind w:left="17"/>
        <w:rPr>
          <w:noProof/>
        </w:rPr>
      </w:pPr>
    </w:p>
    <w:p w14:paraId="50F3C549" w14:textId="77777777" w:rsidR="00CD1C67" w:rsidRDefault="00CD1C67" w:rsidP="00A61FD2">
      <w:r w:rsidRPr="003A157C">
        <w:rPr>
          <w:noProof/>
        </w:rPr>
        <w:t>Ce programme est disponible en version sous-titrée</w:t>
      </w:r>
    </w:p>
    <w:p w14:paraId="32E46626" w14:textId="77777777" w:rsidR="00CD1C67" w:rsidRPr="003A157C" w:rsidRDefault="00CD1C67" w:rsidP="008418D2">
      <w:pPr>
        <w:keepNext/>
        <w:keepLines/>
        <w:ind w:left="17"/>
        <w:rPr>
          <w:noProof/>
        </w:rPr>
      </w:pPr>
      <w:r>
        <w:rPr>
          <w:noProof/>
        </w:rPr>
        <w:t>____________________________________________________</w:t>
      </w:r>
    </w:p>
    <w:p w14:paraId="7F2F9778"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5FD2C45D" w14:textId="77777777" w:rsidR="00CD1C67" w:rsidRDefault="00CD1C67" w:rsidP="00A61FD2">
      <w:pPr>
        <w:keepNext/>
        <w:keepLines/>
        <w:ind w:left="17"/>
        <w:rPr>
          <w:b/>
        </w:rPr>
      </w:pPr>
      <w:r w:rsidRPr="003A157C">
        <w:rPr>
          <w:b/>
          <w:noProof/>
        </w:rPr>
        <w:t xml:space="preserve">REGIONS D'ICI </w:t>
      </w:r>
    </w:p>
    <w:p w14:paraId="33C401AC" w14:textId="77777777" w:rsidR="00483438" w:rsidRDefault="00000000">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r>
        <w:t xml:space="preserve">                                             </w:t>
      </w:r>
    </w:p>
    <w:p w14:paraId="0180EDD1" w14:textId="77777777" w:rsidR="00CD1C67" w:rsidRPr="003A157C" w:rsidRDefault="00CD1C67" w:rsidP="008418D2">
      <w:pPr>
        <w:ind w:left="17"/>
        <w:rPr>
          <w:noProof/>
        </w:rPr>
      </w:pPr>
    </w:p>
    <w:p w14:paraId="4A302598" w14:textId="77777777" w:rsidR="00CD1C67" w:rsidRDefault="00CD1C67" w:rsidP="00A61FD2">
      <w:r w:rsidRPr="003A157C">
        <w:rPr>
          <w:noProof/>
        </w:rPr>
        <w:t>Ce programme est disponible en version sous-titrée</w:t>
      </w:r>
    </w:p>
    <w:p w14:paraId="341F1AAD" w14:textId="77777777" w:rsidR="00CD1C67" w:rsidRPr="003A157C" w:rsidRDefault="00CD1C67" w:rsidP="008418D2">
      <w:pPr>
        <w:keepNext/>
        <w:keepLines/>
        <w:ind w:left="17"/>
        <w:rPr>
          <w:noProof/>
        </w:rPr>
      </w:pPr>
      <w:r>
        <w:rPr>
          <w:noProof/>
        </w:rPr>
        <w:t>____________________________________________________</w:t>
      </w:r>
    </w:p>
    <w:p w14:paraId="284F37B7"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02192B4B" w14:textId="77777777" w:rsidR="00CD1C67" w:rsidRDefault="00CD1C67" w:rsidP="00A61FD2">
      <w:pPr>
        <w:keepNext/>
        <w:keepLines/>
        <w:ind w:left="17"/>
        <w:rPr>
          <w:b/>
        </w:rPr>
      </w:pPr>
      <w:r w:rsidRPr="003A157C">
        <w:rPr>
          <w:b/>
          <w:noProof/>
        </w:rPr>
        <w:t xml:space="preserve">ICI 12/13 </w:t>
      </w:r>
    </w:p>
    <w:p w14:paraId="1A9E9E7C" w14:textId="77777777" w:rsidR="00483438" w:rsidRDefault="00000000">
      <w:r>
        <w:t xml:space="preserve">                                                                                                                                                   12:20 </w:t>
      </w:r>
      <w:r>
        <w:br/>
        <w:t>12/13 METEO REGIONALE</w:t>
      </w:r>
      <w:r>
        <w:br/>
      </w:r>
      <w:r>
        <w:br/>
        <w:t xml:space="preserve">12:25 </w:t>
      </w:r>
      <w:r>
        <w:br/>
        <w:t xml:space="preserve">ICI 12/13                                                                                   </w:t>
      </w:r>
    </w:p>
    <w:p w14:paraId="5232C467" w14:textId="77777777" w:rsidR="00CD1C67" w:rsidRPr="003A157C" w:rsidRDefault="00CD1C67" w:rsidP="008418D2">
      <w:pPr>
        <w:keepNext/>
        <w:keepLines/>
        <w:ind w:left="17"/>
        <w:rPr>
          <w:noProof/>
        </w:rPr>
      </w:pPr>
      <w:r>
        <w:rPr>
          <w:noProof/>
        </w:rPr>
        <w:t>____________________________________________________</w:t>
      </w:r>
    </w:p>
    <w:p w14:paraId="00A58D98"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6A35C274" w14:textId="77777777" w:rsidR="00CD1C67" w:rsidRDefault="00CD1C67" w:rsidP="00A61FD2">
      <w:pPr>
        <w:keepNext/>
        <w:keepLines/>
        <w:ind w:left="17"/>
        <w:rPr>
          <w:b/>
        </w:rPr>
      </w:pPr>
      <w:r w:rsidRPr="003A157C">
        <w:rPr>
          <w:b/>
          <w:noProof/>
        </w:rPr>
        <w:t xml:space="preserve">TOUR DE FRANCE 2025 - LOUDENVIELLE / PEYRAGUDES </w:t>
      </w:r>
    </w:p>
    <w:p w14:paraId="2B71CBDD" w14:textId="77777777" w:rsidR="00CD1C67" w:rsidRDefault="00000000" w:rsidP="00A61FD2">
      <w:r>
        <w:t xml:space="preserve">                                                                                                                                                   EN DIRECT</w:t>
      </w:r>
      <w:r>
        <w:br/>
      </w:r>
      <w:r>
        <w:br/>
        <w:t>Réalisé par Anthony Forestier</w:t>
      </w:r>
      <w:r>
        <w:br/>
        <w:t>Commenté par Alexandre Pasteur, Marion Rousse et Laurent Jalabert, accompagnés par Franck Ferrand pour la partie histoire, géologie et patrimoine de la France</w:t>
      </w:r>
      <w:r>
        <w:br/>
        <w:t xml:space="preserve">Motos : Benoît Durand, Gael Robic et Thomas </w:t>
      </w:r>
      <w:proofErr w:type="spellStart"/>
      <w:r>
        <w:t>Voeckler</w:t>
      </w:r>
      <w:proofErr w:type="spellEnd"/>
    </w:p>
    <w:p w14:paraId="47A6958E" w14:textId="77777777" w:rsidR="00CD1C67" w:rsidRPr="003A157C" w:rsidRDefault="00CD1C67" w:rsidP="008418D2">
      <w:pPr>
        <w:ind w:left="17"/>
        <w:rPr>
          <w:noProof/>
        </w:rPr>
      </w:pPr>
    </w:p>
    <w:p w14:paraId="5CC4523C" w14:textId="77777777" w:rsidR="00CD1C67" w:rsidRDefault="00CD1C67" w:rsidP="00A61FD2">
      <w:r w:rsidRPr="003A157C">
        <w:rPr>
          <w:noProof/>
        </w:rPr>
        <w:t>Ce programme est disponible en version sous-titrée</w:t>
      </w:r>
    </w:p>
    <w:p w14:paraId="7293A5FB" w14:textId="77777777" w:rsidR="00CD1C67" w:rsidRPr="003A157C" w:rsidRDefault="00CD1C67" w:rsidP="008418D2">
      <w:pPr>
        <w:keepNext/>
        <w:keepLines/>
        <w:ind w:left="17"/>
        <w:rPr>
          <w:noProof/>
        </w:rPr>
      </w:pPr>
      <w:r>
        <w:rPr>
          <w:noProof/>
        </w:rPr>
        <w:t>____________________________________________________</w:t>
      </w:r>
    </w:p>
    <w:p w14:paraId="25537463" w14:textId="77777777" w:rsidR="00CD1C67" w:rsidRPr="003A157C" w:rsidRDefault="00CD1C67" w:rsidP="008418D2">
      <w:pPr>
        <w:keepNext/>
        <w:keepLines/>
        <w:ind w:left="17"/>
        <w:rPr>
          <w:b/>
          <w:noProof/>
        </w:rPr>
      </w:pPr>
      <w:r w:rsidRPr="003A157C">
        <w:rPr>
          <w:b/>
          <w:noProof/>
        </w:rPr>
        <w:t>15:00</w:t>
      </w:r>
      <w:r>
        <w:rPr>
          <w:b/>
        </w:rPr>
        <w:tab/>
      </w:r>
      <w:r>
        <w:rPr>
          <w:b/>
        </w:rPr>
        <w:tab/>
      </w:r>
      <w:r>
        <w:rPr>
          <w:b/>
        </w:rPr>
        <w:tab/>
      </w:r>
      <w:r>
        <w:rPr>
          <w:b/>
        </w:rPr>
        <w:tab/>
      </w:r>
      <w:r>
        <w:rPr>
          <w:b/>
        </w:rPr>
        <w:tab/>
      </w:r>
      <w:r>
        <w:rPr>
          <w:b/>
        </w:rPr>
        <w:tab/>
      </w:r>
    </w:p>
    <w:p w14:paraId="0DA4CA84" w14:textId="77777777" w:rsidR="00CD1C67" w:rsidRDefault="00CD1C67" w:rsidP="00A61FD2">
      <w:pPr>
        <w:keepNext/>
        <w:keepLines/>
        <w:ind w:left="17"/>
        <w:rPr>
          <w:b/>
        </w:rPr>
      </w:pPr>
      <w:r w:rsidRPr="003A157C">
        <w:rPr>
          <w:b/>
          <w:noProof/>
        </w:rPr>
        <w:t xml:space="preserve">REX </w:t>
      </w:r>
    </w:p>
    <w:p w14:paraId="05F9E78C" w14:textId="77777777" w:rsidR="00CD1C67" w:rsidRDefault="00CD1C67" w:rsidP="00A61FD2">
      <w:pPr>
        <w:keepNext/>
        <w:keepLines/>
        <w:ind w:left="17"/>
        <w:rPr>
          <w:b/>
        </w:rPr>
      </w:pPr>
      <w:r w:rsidRPr="003A157C">
        <w:rPr>
          <w:b/>
          <w:noProof/>
        </w:rPr>
        <w:t>LE QUATRIÈME COMPLICE</w:t>
      </w:r>
    </w:p>
    <w:p w14:paraId="5F34A52C" w14:textId="77777777" w:rsidR="00CD1C67" w:rsidRPr="003A157C" w:rsidRDefault="00CD1C67" w:rsidP="008418D2">
      <w:pPr>
        <w:ind w:left="17"/>
        <w:rPr>
          <w:noProof/>
        </w:rPr>
      </w:pPr>
    </w:p>
    <w:p w14:paraId="01B1757C" w14:textId="77777777" w:rsidR="00CD1C67" w:rsidRDefault="00CD1C67" w:rsidP="00A61FD2">
      <w:pPr>
        <w:rPr>
          <w:noProof/>
        </w:rPr>
      </w:pPr>
      <w:r w:rsidRPr="003A157C">
        <w:rPr>
          <w:noProof/>
        </w:rPr>
        <w:t>Ce programme est disponible en version sous-titrée</w:t>
      </w:r>
    </w:p>
    <w:p w14:paraId="0FF4CA20" w14:textId="77777777" w:rsidR="00CF23EA" w:rsidRDefault="00CF23EA" w:rsidP="00A61FD2"/>
    <w:p w14:paraId="3CFAEA52" w14:textId="77777777" w:rsidR="00CD1C67" w:rsidRPr="003A157C" w:rsidRDefault="00CD1C67" w:rsidP="00CF23EA">
      <w:pPr>
        <w:keepNext/>
        <w:keepLines/>
        <w:ind w:left="17"/>
        <w:rPr>
          <w:noProof/>
        </w:rPr>
      </w:pPr>
      <w:r>
        <w:rPr>
          <w:noProof/>
        </w:rPr>
        <w:t>____________________________________________________</w:t>
      </w:r>
    </w:p>
    <w:p w14:paraId="00FC1B38" w14:textId="77777777" w:rsidR="00CD1C67" w:rsidRPr="003A157C" w:rsidRDefault="00CD1C67" w:rsidP="008418D2">
      <w:pPr>
        <w:keepNext/>
        <w:keepLines/>
        <w:ind w:left="17"/>
        <w:rPr>
          <w:b/>
          <w:noProof/>
        </w:rPr>
      </w:pPr>
      <w:r w:rsidRPr="003A157C">
        <w:rPr>
          <w:b/>
          <w:noProof/>
        </w:rPr>
        <w:t>15:50</w:t>
      </w:r>
      <w:r>
        <w:rPr>
          <w:b/>
        </w:rPr>
        <w:tab/>
      </w:r>
      <w:r>
        <w:rPr>
          <w:b/>
        </w:rPr>
        <w:tab/>
      </w:r>
      <w:r>
        <w:rPr>
          <w:b/>
        </w:rPr>
        <w:tab/>
      </w:r>
      <w:r>
        <w:rPr>
          <w:b/>
        </w:rPr>
        <w:tab/>
      </w:r>
      <w:r>
        <w:rPr>
          <w:b/>
        </w:rPr>
        <w:tab/>
      </w:r>
      <w:r>
        <w:rPr>
          <w:b/>
        </w:rPr>
        <w:tab/>
      </w:r>
    </w:p>
    <w:p w14:paraId="62ACD522" w14:textId="77777777" w:rsidR="00CD1C67" w:rsidRDefault="00CD1C67" w:rsidP="00A61FD2">
      <w:pPr>
        <w:keepNext/>
        <w:keepLines/>
        <w:ind w:left="17"/>
        <w:rPr>
          <w:b/>
        </w:rPr>
      </w:pPr>
      <w:r w:rsidRPr="003A157C">
        <w:rPr>
          <w:b/>
          <w:noProof/>
        </w:rPr>
        <w:t xml:space="preserve">REX </w:t>
      </w:r>
    </w:p>
    <w:p w14:paraId="1B79767C" w14:textId="77777777" w:rsidR="00CD1C67" w:rsidRDefault="00CD1C67" w:rsidP="00A61FD2">
      <w:pPr>
        <w:keepNext/>
        <w:keepLines/>
        <w:ind w:left="17"/>
        <w:rPr>
          <w:b/>
        </w:rPr>
      </w:pPr>
      <w:r w:rsidRPr="003A157C">
        <w:rPr>
          <w:b/>
          <w:noProof/>
        </w:rPr>
        <w:t>ENTRE LA VIE ET LA MORT</w:t>
      </w:r>
    </w:p>
    <w:p w14:paraId="1DC33F07" w14:textId="77777777" w:rsidR="00CD1C67" w:rsidRPr="003A157C" w:rsidRDefault="00CD1C67" w:rsidP="008418D2">
      <w:pPr>
        <w:ind w:left="17"/>
        <w:rPr>
          <w:noProof/>
        </w:rPr>
      </w:pPr>
    </w:p>
    <w:p w14:paraId="6655AA0F" w14:textId="77777777" w:rsidR="00CD1C67" w:rsidRDefault="00CD1C67" w:rsidP="00A61FD2">
      <w:r w:rsidRPr="003A157C">
        <w:rPr>
          <w:noProof/>
        </w:rPr>
        <w:t>Ce programme est disponible en version sous-titrée</w:t>
      </w:r>
    </w:p>
    <w:p w14:paraId="7F69FC54" w14:textId="77777777" w:rsidR="00CD1C67" w:rsidRPr="003A157C" w:rsidRDefault="00CD1C67" w:rsidP="008418D2">
      <w:pPr>
        <w:keepNext/>
        <w:keepLines/>
        <w:ind w:left="17"/>
        <w:rPr>
          <w:noProof/>
        </w:rPr>
      </w:pPr>
      <w:r>
        <w:rPr>
          <w:noProof/>
        </w:rPr>
        <w:t>____________________________________________________</w:t>
      </w:r>
    </w:p>
    <w:p w14:paraId="20021E86"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0C59C5D6" w14:textId="77777777" w:rsidR="00CD1C67" w:rsidRDefault="00CD1C67" w:rsidP="00A61FD2">
      <w:pPr>
        <w:keepNext/>
        <w:keepLines/>
        <w:ind w:left="17"/>
        <w:rPr>
          <w:b/>
        </w:rPr>
      </w:pPr>
      <w:r w:rsidRPr="003A157C">
        <w:rPr>
          <w:b/>
          <w:noProof/>
        </w:rPr>
        <w:t xml:space="preserve">LA P'TITE LIBRAIRIE </w:t>
      </w:r>
    </w:p>
    <w:p w14:paraId="6B075D55" w14:textId="77777777" w:rsidR="00483438" w:rsidRDefault="00000000">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149487BC" w14:textId="77777777" w:rsidR="00CD1C67" w:rsidRPr="003A157C" w:rsidRDefault="00CD1C67" w:rsidP="008418D2">
      <w:pPr>
        <w:ind w:left="17"/>
        <w:rPr>
          <w:noProof/>
        </w:rPr>
      </w:pPr>
    </w:p>
    <w:p w14:paraId="2127E288" w14:textId="77777777" w:rsidR="00CD1C67" w:rsidRDefault="00CD1C67" w:rsidP="00A61FD2">
      <w:r w:rsidRPr="003A157C">
        <w:rPr>
          <w:noProof/>
        </w:rPr>
        <w:t>Ce programme est disponible en version sous-titrée</w:t>
      </w:r>
    </w:p>
    <w:p w14:paraId="122A4DD5" w14:textId="77777777" w:rsidR="00CD1C67" w:rsidRPr="003A157C" w:rsidRDefault="00CD1C67" w:rsidP="008418D2">
      <w:pPr>
        <w:keepNext/>
        <w:keepLines/>
        <w:ind w:left="17"/>
        <w:rPr>
          <w:noProof/>
        </w:rPr>
      </w:pPr>
      <w:r>
        <w:rPr>
          <w:noProof/>
        </w:rPr>
        <w:t>____________________________________________________</w:t>
      </w:r>
    </w:p>
    <w:p w14:paraId="7BF8905C"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09C70B2B" w14:textId="77777777" w:rsidR="00CD1C67" w:rsidRDefault="00CD1C67" w:rsidP="00A61FD2">
      <w:pPr>
        <w:keepNext/>
        <w:keepLines/>
        <w:ind w:left="17"/>
        <w:rPr>
          <w:b/>
        </w:rPr>
      </w:pPr>
      <w:r w:rsidRPr="003A157C">
        <w:rPr>
          <w:b/>
          <w:noProof/>
        </w:rPr>
        <w:t xml:space="preserve">DUELS EN FAMILLES </w:t>
      </w:r>
    </w:p>
    <w:p w14:paraId="340419E8" w14:textId="77777777" w:rsidR="00CD1C67" w:rsidRPr="003A157C" w:rsidRDefault="00CD1C67" w:rsidP="008418D2">
      <w:pPr>
        <w:ind w:left="17"/>
        <w:rPr>
          <w:noProof/>
        </w:rPr>
      </w:pPr>
    </w:p>
    <w:p w14:paraId="1C62B658" w14:textId="77777777" w:rsidR="00CD1C67" w:rsidRDefault="00CD1C67" w:rsidP="00A61FD2">
      <w:r w:rsidRPr="003A157C">
        <w:rPr>
          <w:noProof/>
        </w:rPr>
        <w:t>Ce programme est disponible en version sous-titrée</w:t>
      </w:r>
    </w:p>
    <w:p w14:paraId="11FA1860" w14:textId="77777777" w:rsidR="00CD1C67" w:rsidRPr="003A157C" w:rsidRDefault="00CD1C67" w:rsidP="008418D2">
      <w:pPr>
        <w:keepNext/>
        <w:keepLines/>
        <w:ind w:left="17"/>
        <w:rPr>
          <w:noProof/>
        </w:rPr>
      </w:pPr>
      <w:r>
        <w:rPr>
          <w:noProof/>
        </w:rPr>
        <w:t>____________________________________________________</w:t>
      </w:r>
    </w:p>
    <w:p w14:paraId="4285DC83"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24696BED" w14:textId="77777777" w:rsidR="00CD1C67" w:rsidRDefault="00CD1C67" w:rsidP="00A61FD2">
      <w:pPr>
        <w:keepNext/>
        <w:keepLines/>
        <w:ind w:left="17"/>
        <w:rPr>
          <w:b/>
        </w:rPr>
      </w:pPr>
      <w:r w:rsidRPr="003A157C">
        <w:rPr>
          <w:b/>
          <w:noProof/>
        </w:rPr>
        <w:t xml:space="preserve">SLAM </w:t>
      </w:r>
    </w:p>
    <w:p w14:paraId="7B5E30DF" w14:textId="77777777" w:rsidR="00CD1C67" w:rsidRPr="003A157C" w:rsidRDefault="00CD1C67" w:rsidP="008418D2">
      <w:pPr>
        <w:ind w:left="17"/>
        <w:rPr>
          <w:noProof/>
        </w:rPr>
      </w:pPr>
    </w:p>
    <w:p w14:paraId="6785C9AE" w14:textId="77777777" w:rsidR="00CD1C67" w:rsidRDefault="00CD1C67" w:rsidP="00A61FD2">
      <w:r w:rsidRPr="003A157C">
        <w:rPr>
          <w:noProof/>
        </w:rPr>
        <w:t>Ce programme est disponible en version sous-titrée</w:t>
      </w:r>
    </w:p>
    <w:p w14:paraId="1296FCFE" w14:textId="77777777" w:rsidR="00CD1C67" w:rsidRPr="003A157C" w:rsidRDefault="00CD1C67" w:rsidP="008418D2">
      <w:pPr>
        <w:keepNext/>
        <w:keepLines/>
        <w:ind w:left="17"/>
        <w:rPr>
          <w:noProof/>
        </w:rPr>
      </w:pPr>
      <w:r>
        <w:rPr>
          <w:noProof/>
        </w:rPr>
        <w:t>____________________________________________________</w:t>
      </w:r>
    </w:p>
    <w:p w14:paraId="45745B83"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1BE7961F" w14:textId="77777777" w:rsidR="00CD1C67" w:rsidRDefault="00CD1C67" w:rsidP="00A61FD2">
      <w:pPr>
        <w:keepNext/>
        <w:keepLines/>
        <w:ind w:left="17"/>
        <w:rPr>
          <w:b/>
        </w:rPr>
      </w:pPr>
      <w:r w:rsidRPr="003A157C">
        <w:rPr>
          <w:b/>
          <w:noProof/>
        </w:rPr>
        <w:t xml:space="preserve">QUESTIONS POUR UN CHAMPION </w:t>
      </w:r>
    </w:p>
    <w:p w14:paraId="1E76DB76" w14:textId="77777777" w:rsidR="00CD1C67" w:rsidRPr="003A157C" w:rsidRDefault="00CD1C67" w:rsidP="008418D2">
      <w:pPr>
        <w:ind w:left="17"/>
        <w:rPr>
          <w:noProof/>
        </w:rPr>
      </w:pPr>
    </w:p>
    <w:p w14:paraId="50CDFA2F" w14:textId="77777777" w:rsidR="00CD1C67" w:rsidRDefault="00CD1C67" w:rsidP="00A61FD2">
      <w:r w:rsidRPr="003A157C">
        <w:rPr>
          <w:noProof/>
        </w:rPr>
        <w:t>Ce programme est disponible en version sous-titrée</w:t>
      </w:r>
    </w:p>
    <w:p w14:paraId="0903BF62" w14:textId="77777777" w:rsidR="00CD1C67" w:rsidRPr="003A157C" w:rsidRDefault="00CD1C67" w:rsidP="008418D2">
      <w:pPr>
        <w:keepNext/>
        <w:keepLines/>
        <w:ind w:left="17"/>
        <w:rPr>
          <w:noProof/>
        </w:rPr>
      </w:pPr>
      <w:r>
        <w:rPr>
          <w:noProof/>
        </w:rPr>
        <w:t>____________________________________________________</w:t>
      </w:r>
    </w:p>
    <w:p w14:paraId="6FD1D210"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5F74AA3E" w14:textId="77777777" w:rsidR="00CD1C67" w:rsidRDefault="00CD1C67" w:rsidP="00A61FD2">
      <w:pPr>
        <w:keepNext/>
        <w:keepLines/>
        <w:ind w:left="17"/>
        <w:rPr>
          <w:b/>
        </w:rPr>
      </w:pPr>
      <w:r w:rsidRPr="003A157C">
        <w:rPr>
          <w:b/>
          <w:noProof/>
        </w:rPr>
        <w:t xml:space="preserve">METEO CLIMAT </w:t>
      </w:r>
    </w:p>
    <w:p w14:paraId="19B4053C" w14:textId="77777777" w:rsidR="00CD1C67" w:rsidRPr="003A157C" w:rsidRDefault="00CD1C67" w:rsidP="008418D2">
      <w:pPr>
        <w:ind w:left="17"/>
        <w:rPr>
          <w:noProof/>
        </w:rPr>
      </w:pPr>
    </w:p>
    <w:p w14:paraId="2A399A2D" w14:textId="77777777" w:rsidR="00CD1C67" w:rsidRDefault="00CD1C67" w:rsidP="00A61FD2">
      <w:r w:rsidRPr="003A157C">
        <w:rPr>
          <w:noProof/>
        </w:rPr>
        <w:t>Ce programme est disponible en version sous-titrée</w:t>
      </w:r>
    </w:p>
    <w:p w14:paraId="7EDC7FD8" w14:textId="77777777" w:rsidR="00CD1C67" w:rsidRPr="003A157C" w:rsidRDefault="00CD1C67" w:rsidP="008418D2">
      <w:pPr>
        <w:keepNext/>
        <w:keepLines/>
        <w:ind w:left="17"/>
        <w:rPr>
          <w:noProof/>
        </w:rPr>
      </w:pPr>
      <w:r>
        <w:rPr>
          <w:noProof/>
        </w:rPr>
        <w:t>____________________________________________________</w:t>
      </w:r>
    </w:p>
    <w:p w14:paraId="6C2176F4"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5ADD67A6" w14:textId="77777777" w:rsidR="00CD1C67" w:rsidRDefault="00CD1C67" w:rsidP="00A61FD2">
      <w:pPr>
        <w:keepNext/>
        <w:keepLines/>
        <w:ind w:left="17"/>
        <w:rPr>
          <w:b/>
        </w:rPr>
      </w:pPr>
      <w:r w:rsidRPr="003A157C">
        <w:rPr>
          <w:b/>
          <w:noProof/>
        </w:rPr>
        <w:t xml:space="preserve">ICI 19/20 </w:t>
      </w:r>
    </w:p>
    <w:p w14:paraId="7ADE32A1" w14:textId="77777777" w:rsidR="00483438" w:rsidRDefault="00000000">
      <w:r>
        <w:t xml:space="preserve">                                                                                                                                                   19:05 </w:t>
      </w:r>
      <w:r>
        <w:br/>
        <w:t>19/20 METEO REGIONALE</w:t>
      </w:r>
      <w:r>
        <w:br/>
      </w:r>
      <w:r>
        <w:br/>
        <w:t>19:07</w:t>
      </w:r>
      <w:r>
        <w:br/>
        <w:t>ICI 19/20 EDITION LOCALE</w:t>
      </w:r>
      <w:r>
        <w:br/>
      </w:r>
      <w:r>
        <w:br/>
        <w:t>19:15</w:t>
      </w:r>
      <w:r>
        <w:br/>
        <w:t xml:space="preserve">ICI 19/20                                                                                   </w:t>
      </w:r>
    </w:p>
    <w:p w14:paraId="394936D6" w14:textId="77777777" w:rsidR="00CD1C67" w:rsidRPr="003A157C" w:rsidRDefault="00CD1C67" w:rsidP="008418D2">
      <w:pPr>
        <w:ind w:left="17"/>
        <w:rPr>
          <w:noProof/>
        </w:rPr>
      </w:pPr>
    </w:p>
    <w:p w14:paraId="48C97C65" w14:textId="77777777" w:rsidR="00CD1C67" w:rsidRDefault="00CD1C67" w:rsidP="00A61FD2"/>
    <w:p w14:paraId="74B6018F" w14:textId="77777777" w:rsidR="00CD1C67" w:rsidRPr="003A157C" w:rsidRDefault="00CD1C67" w:rsidP="008418D2">
      <w:pPr>
        <w:ind w:left="17"/>
        <w:rPr>
          <w:noProof/>
        </w:rPr>
      </w:pPr>
    </w:p>
    <w:p w14:paraId="0566C71C" w14:textId="77777777" w:rsidR="00CD1C67" w:rsidRPr="003A157C" w:rsidRDefault="00CD1C67" w:rsidP="008418D2">
      <w:pPr>
        <w:keepNext/>
        <w:keepLines/>
        <w:ind w:left="17"/>
        <w:rPr>
          <w:noProof/>
        </w:rPr>
      </w:pPr>
      <w:r>
        <w:rPr>
          <w:noProof/>
        </w:rPr>
        <w:lastRenderedPageBreak/>
        <w:t>____________________________________________________</w:t>
      </w:r>
    </w:p>
    <w:p w14:paraId="52F12FE6"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09C76346" w14:textId="77777777" w:rsidR="00CD1C67" w:rsidRDefault="00CD1C67" w:rsidP="00A61FD2">
      <w:pPr>
        <w:keepNext/>
        <w:keepLines/>
        <w:ind w:left="17"/>
        <w:rPr>
          <w:b/>
        </w:rPr>
      </w:pPr>
      <w:r w:rsidRPr="003A157C">
        <w:rPr>
          <w:b/>
          <w:noProof/>
        </w:rPr>
        <w:t xml:space="preserve">TOUT LE SPORT </w:t>
      </w:r>
    </w:p>
    <w:p w14:paraId="41382A4E" w14:textId="77777777" w:rsidR="00483438" w:rsidRDefault="00000000">
      <w:r>
        <w:t xml:space="preserve">                                                                                                                                                   Présenté en alternance par Fabien Lévêque, Marie Mamère et Claire Vocquier-Ficot</w:t>
      </w:r>
      <w:r>
        <w:br/>
      </w:r>
      <w:r>
        <w:br/>
        <w:t xml:space="preserve">L'actualité sportive quotidienne.                                                                                   </w:t>
      </w:r>
    </w:p>
    <w:p w14:paraId="22BBBCD1" w14:textId="77777777" w:rsidR="00CD1C67" w:rsidRPr="003A157C" w:rsidRDefault="00CD1C67" w:rsidP="008418D2">
      <w:pPr>
        <w:ind w:left="17"/>
        <w:rPr>
          <w:noProof/>
        </w:rPr>
      </w:pPr>
    </w:p>
    <w:p w14:paraId="17476689" w14:textId="77777777" w:rsidR="00CD1C67" w:rsidRDefault="00CD1C67" w:rsidP="00A61FD2">
      <w:r w:rsidRPr="003A157C">
        <w:rPr>
          <w:noProof/>
        </w:rPr>
        <w:t>Ce programme est disponible en version sous-titrée</w:t>
      </w:r>
    </w:p>
    <w:p w14:paraId="2935499F" w14:textId="77777777" w:rsidR="00CD1C67" w:rsidRPr="003A157C" w:rsidRDefault="00CD1C67" w:rsidP="008418D2">
      <w:pPr>
        <w:keepNext/>
        <w:keepLines/>
        <w:ind w:left="17"/>
        <w:rPr>
          <w:noProof/>
        </w:rPr>
      </w:pPr>
      <w:r>
        <w:rPr>
          <w:noProof/>
        </w:rPr>
        <w:t>____________________________________________________</w:t>
      </w:r>
    </w:p>
    <w:p w14:paraId="7C5626E9"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101FA3CC" w14:textId="77777777" w:rsidR="00CD1C67" w:rsidRDefault="00CD1C67" w:rsidP="00A61FD2">
      <w:pPr>
        <w:keepNext/>
        <w:keepLines/>
        <w:ind w:left="17"/>
        <w:rPr>
          <w:b/>
        </w:rPr>
      </w:pPr>
      <w:r w:rsidRPr="003A157C">
        <w:rPr>
          <w:b/>
          <w:noProof/>
        </w:rPr>
        <w:t xml:space="preserve">TOUT LE SPORT SPECIAL TOUR DE FRANCE </w:t>
      </w:r>
    </w:p>
    <w:p w14:paraId="28DB72FF" w14:textId="77777777" w:rsidR="00483438" w:rsidRDefault="00000000">
      <w:r>
        <w:t xml:space="preserve">                                                                                                                                                   Présenté en alternance par Fabien Lévêque, Marie Mamère et Claire Vocquier-Ficot</w:t>
      </w:r>
      <w:r>
        <w:br/>
      </w:r>
      <w:r>
        <w:br/>
        <w:t xml:space="preserve">"Tout le sport Tour de France" fait un point sur toute l'actualité du jour.                                                                                   </w:t>
      </w:r>
    </w:p>
    <w:p w14:paraId="05D768B9" w14:textId="77777777" w:rsidR="00CD1C67" w:rsidRPr="003A157C" w:rsidRDefault="00CD1C67" w:rsidP="008418D2">
      <w:pPr>
        <w:ind w:left="17"/>
        <w:rPr>
          <w:noProof/>
        </w:rPr>
      </w:pPr>
    </w:p>
    <w:p w14:paraId="33D92AA5" w14:textId="77777777" w:rsidR="00CD1C67" w:rsidRDefault="00CD1C67" w:rsidP="00A61FD2">
      <w:r w:rsidRPr="003A157C">
        <w:rPr>
          <w:noProof/>
        </w:rPr>
        <w:t>Ce programme est disponible en version sous-titrée</w:t>
      </w:r>
    </w:p>
    <w:p w14:paraId="2D45C094" w14:textId="77777777" w:rsidR="00CD1C67" w:rsidRPr="003A157C" w:rsidRDefault="00CD1C67" w:rsidP="008418D2">
      <w:pPr>
        <w:keepNext/>
        <w:keepLines/>
        <w:ind w:left="17"/>
        <w:rPr>
          <w:noProof/>
        </w:rPr>
      </w:pPr>
      <w:r>
        <w:rPr>
          <w:noProof/>
        </w:rPr>
        <w:t>____________________________________________________</w:t>
      </w:r>
    </w:p>
    <w:p w14:paraId="67F9AFED"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70DEFFD8" w14:textId="77777777" w:rsidR="00CD1C67" w:rsidRDefault="00CD1C67" w:rsidP="00A61FD2">
      <w:pPr>
        <w:keepNext/>
        <w:keepLines/>
        <w:ind w:left="17"/>
        <w:rPr>
          <w:b/>
        </w:rPr>
      </w:pPr>
      <w:r w:rsidRPr="003A157C">
        <w:rPr>
          <w:b/>
          <w:noProof/>
        </w:rPr>
        <w:t xml:space="preserve">SUR LA ROUTE DU TOUR </w:t>
      </w:r>
    </w:p>
    <w:p w14:paraId="3609FF20" w14:textId="77777777" w:rsidR="00CD1C67" w:rsidRPr="003A157C" w:rsidRDefault="00CD1C67" w:rsidP="008418D2">
      <w:pPr>
        <w:ind w:left="17"/>
        <w:rPr>
          <w:noProof/>
        </w:rPr>
      </w:pPr>
    </w:p>
    <w:p w14:paraId="388D39A1" w14:textId="77777777" w:rsidR="00CD1C67" w:rsidRDefault="00CD1C67" w:rsidP="00A61FD2">
      <w:r w:rsidRPr="003A157C">
        <w:rPr>
          <w:noProof/>
        </w:rPr>
        <w:t>Ce programme est disponible en version sous-titrée</w:t>
      </w:r>
    </w:p>
    <w:p w14:paraId="1CE8A883" w14:textId="77777777" w:rsidR="00CD1C67" w:rsidRPr="003A157C" w:rsidRDefault="00CD1C67" w:rsidP="008418D2">
      <w:pPr>
        <w:keepNext/>
        <w:keepLines/>
        <w:ind w:left="17"/>
        <w:rPr>
          <w:noProof/>
        </w:rPr>
      </w:pPr>
      <w:r>
        <w:rPr>
          <w:noProof/>
        </w:rPr>
        <w:t>____________________________________________________</w:t>
      </w:r>
    </w:p>
    <w:p w14:paraId="249566F5"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129B95C8" w14:textId="77777777" w:rsidR="00CD1C67" w:rsidRPr="00CF23EA" w:rsidRDefault="00CD1C67" w:rsidP="00CF23EA">
      <w:pPr>
        <w:keepNext/>
        <w:keepLines/>
        <w:ind w:left="17"/>
        <w:rPr>
          <w:b/>
        </w:rPr>
      </w:pPr>
      <w:r w:rsidRPr="003A157C">
        <w:rPr>
          <w:b/>
          <w:noProof/>
        </w:rPr>
        <w:t xml:space="preserve">METEO REGIONALE </w:t>
      </w:r>
    </w:p>
    <w:p w14:paraId="75CDC5C9" w14:textId="77777777" w:rsidR="00CD1C67" w:rsidRPr="003A157C" w:rsidRDefault="00CD1C67" w:rsidP="008418D2">
      <w:pPr>
        <w:keepNext/>
        <w:keepLines/>
        <w:ind w:left="17"/>
        <w:rPr>
          <w:noProof/>
        </w:rPr>
      </w:pPr>
      <w:r>
        <w:rPr>
          <w:noProof/>
        </w:rPr>
        <w:t>____________________________________________________</w:t>
      </w:r>
    </w:p>
    <w:p w14:paraId="7229AFB2"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44462D49" w14:textId="77777777" w:rsidR="00CD1C67" w:rsidRDefault="00CD1C67" w:rsidP="00A61FD2">
      <w:pPr>
        <w:keepNext/>
        <w:keepLines/>
        <w:ind w:left="17"/>
        <w:rPr>
          <w:b/>
        </w:rPr>
      </w:pPr>
      <w:r w:rsidRPr="003A157C">
        <w:rPr>
          <w:b/>
          <w:noProof/>
        </w:rPr>
        <w:t xml:space="preserve">METEO DES PLAGES </w:t>
      </w:r>
    </w:p>
    <w:p w14:paraId="53441978" w14:textId="77777777" w:rsidR="00CD1C67" w:rsidRPr="003A157C" w:rsidRDefault="00CD1C67" w:rsidP="008418D2">
      <w:pPr>
        <w:ind w:left="17"/>
        <w:rPr>
          <w:noProof/>
        </w:rPr>
      </w:pPr>
    </w:p>
    <w:p w14:paraId="7691E329" w14:textId="77777777" w:rsidR="00CD1C67" w:rsidRDefault="00CD1C67" w:rsidP="00A61FD2">
      <w:r w:rsidRPr="003A157C">
        <w:rPr>
          <w:noProof/>
        </w:rPr>
        <w:t>Ce programme est disponible en version sous-titrée</w:t>
      </w:r>
    </w:p>
    <w:p w14:paraId="55C4A28A" w14:textId="77777777" w:rsidR="00CD1C67" w:rsidRPr="003A157C" w:rsidRDefault="00CD1C67" w:rsidP="008418D2">
      <w:pPr>
        <w:keepNext/>
        <w:keepLines/>
        <w:ind w:left="17"/>
        <w:rPr>
          <w:noProof/>
        </w:rPr>
      </w:pPr>
      <w:r>
        <w:rPr>
          <w:noProof/>
        </w:rPr>
        <w:t>____________________________________________________</w:t>
      </w:r>
    </w:p>
    <w:p w14:paraId="739C71B4"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53C303F8" w14:textId="77777777" w:rsidR="00CD1C67" w:rsidRDefault="00CD1C67" w:rsidP="00A61FD2">
      <w:pPr>
        <w:keepNext/>
        <w:keepLines/>
        <w:ind w:left="17"/>
        <w:rPr>
          <w:b/>
        </w:rPr>
      </w:pPr>
      <w:r w:rsidRPr="003A157C">
        <w:rPr>
          <w:b/>
          <w:noProof/>
        </w:rPr>
        <w:t xml:space="preserve">UN SI GRAND SOLEIL </w:t>
      </w:r>
    </w:p>
    <w:p w14:paraId="7B7C2B6A" w14:textId="77777777" w:rsidR="00483438" w:rsidRDefault="00000000">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1707</w:t>
      </w:r>
      <w:r>
        <w:br/>
        <w:t xml:space="preserve">Suite à la décision du juge, Eliott joue une dernière carte face à Muriel. Côté enquête, Laplace sent que l’affaire autour de l’accident n’est pas aussi simple qu’elle ne paraît.                      </w:t>
      </w:r>
      <w:r>
        <w:t xml:space="preserve">                                                             </w:t>
      </w:r>
    </w:p>
    <w:p w14:paraId="659A780B" w14:textId="77777777" w:rsidR="00CD1C67" w:rsidRPr="003A157C" w:rsidRDefault="00CD1C67" w:rsidP="008418D2">
      <w:pPr>
        <w:ind w:left="17"/>
        <w:rPr>
          <w:noProof/>
        </w:rPr>
      </w:pPr>
    </w:p>
    <w:p w14:paraId="71FC259F" w14:textId="77777777" w:rsidR="00CD1C67" w:rsidRDefault="00CD1C67" w:rsidP="00A61FD2">
      <w:r w:rsidRPr="003A157C">
        <w:rPr>
          <w:noProof/>
        </w:rPr>
        <w:t>Ce programme est disponible en version sous-titrée</w:t>
      </w:r>
    </w:p>
    <w:p w14:paraId="713C269E" w14:textId="77777777" w:rsidR="00CD1C67" w:rsidRPr="003A157C" w:rsidRDefault="00CD1C67" w:rsidP="008418D2">
      <w:pPr>
        <w:keepNext/>
        <w:keepLines/>
        <w:ind w:left="17"/>
        <w:rPr>
          <w:noProof/>
        </w:rPr>
      </w:pPr>
      <w:r>
        <w:rPr>
          <w:noProof/>
        </w:rPr>
        <w:t>____________________________________________________</w:t>
      </w:r>
    </w:p>
    <w:p w14:paraId="2BA25DEE"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0EFA47E9" w14:textId="77777777" w:rsidR="00CD1C67" w:rsidRDefault="00CD1C67" w:rsidP="00A61FD2">
      <w:pPr>
        <w:keepNext/>
        <w:keepLines/>
        <w:ind w:left="17"/>
        <w:rPr>
          <w:b/>
        </w:rPr>
      </w:pPr>
      <w:r w:rsidRPr="003A157C">
        <w:rPr>
          <w:b/>
          <w:noProof/>
        </w:rPr>
        <w:t xml:space="preserve">UN SI GRAND SOLEIL </w:t>
      </w:r>
    </w:p>
    <w:p w14:paraId="32A55DF5" w14:textId="77777777" w:rsidR="00CD1C67" w:rsidRDefault="00CD1C67" w:rsidP="00A61FD2">
      <w:pPr>
        <w:keepNext/>
        <w:keepLines/>
        <w:ind w:left="17"/>
        <w:rPr>
          <w:b/>
        </w:rPr>
      </w:pPr>
      <w:r w:rsidRPr="003A157C">
        <w:rPr>
          <w:b/>
          <w:noProof/>
        </w:rPr>
        <w:t>(I)</w:t>
      </w:r>
    </w:p>
    <w:p w14:paraId="0D124F35" w14:textId="77777777" w:rsidR="00483438" w:rsidRDefault="00000000">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1708</w:t>
      </w:r>
      <w:r>
        <w:br/>
        <w:t xml:space="preserve">Tandis que Thaïs décide de fermer les yeux sur les activités de Liam, Charlotte est écrasée par son secret.                                                                                   </w:t>
      </w:r>
    </w:p>
    <w:p w14:paraId="12755782" w14:textId="77777777" w:rsidR="00CD1C67" w:rsidRPr="003A157C" w:rsidRDefault="00CD1C67" w:rsidP="008418D2">
      <w:pPr>
        <w:ind w:left="17"/>
        <w:rPr>
          <w:noProof/>
        </w:rPr>
      </w:pPr>
    </w:p>
    <w:p w14:paraId="3AAAD2FE" w14:textId="77777777" w:rsidR="00CD1C67" w:rsidRDefault="00CD1C67" w:rsidP="00A61FD2">
      <w:r w:rsidRPr="003A157C">
        <w:rPr>
          <w:noProof/>
        </w:rPr>
        <w:t>Ce programme est disponible en version sous-titrée</w:t>
      </w:r>
    </w:p>
    <w:p w14:paraId="466D4007" w14:textId="77777777" w:rsidR="00CD1C67" w:rsidRPr="003A157C" w:rsidRDefault="00CD1C67" w:rsidP="008418D2">
      <w:pPr>
        <w:keepNext/>
        <w:keepLines/>
        <w:ind w:left="17"/>
        <w:rPr>
          <w:noProof/>
        </w:rPr>
      </w:pPr>
      <w:r>
        <w:rPr>
          <w:noProof/>
        </w:rPr>
        <w:t>____________________________________________________</w:t>
      </w:r>
    </w:p>
    <w:p w14:paraId="683E19A4"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316AA543" w14:textId="77777777" w:rsidR="00CD1C67" w:rsidRDefault="00CD1C67" w:rsidP="00A61FD2">
      <w:pPr>
        <w:keepNext/>
        <w:keepLines/>
        <w:ind w:left="17"/>
        <w:rPr>
          <w:b/>
        </w:rPr>
      </w:pPr>
      <w:r w:rsidRPr="003A157C">
        <w:rPr>
          <w:b/>
          <w:noProof/>
        </w:rPr>
        <w:t xml:space="preserve">ON S'ÉTAIT DIT RENDEZ-VOUS... AVEC PATRICK BRUEL (DOUBLE ANNONCE) </w:t>
      </w:r>
    </w:p>
    <w:p w14:paraId="6352B868" w14:textId="77777777" w:rsidR="00483438" w:rsidRDefault="00000000">
      <w:r>
        <w:t xml:space="preserve">                                                                                                                                                   Réalisé par François Goetghebeur</w:t>
      </w:r>
      <w:r>
        <w:br/>
        <w:t>Une production Morgane Production</w:t>
      </w:r>
      <w:r>
        <w:br/>
        <w:t>Avec la participation de France Télévisions</w:t>
      </w:r>
      <w:r>
        <w:br/>
        <w:t>Producteurs : Gérard Pont, Gérard Lacroix et Sylvain Plantard</w:t>
      </w:r>
      <w:r>
        <w:br/>
      </w:r>
      <w:r>
        <w:br/>
        <w:t>Avec la participation de : Véronique Sanson, Pascal Obispo, Patrick Fiori, Nolwenn Leroy, Chimène Badi, Isabelle Boulay, Ycare, Stéfi Celma, Joseph Kamel, Mosimann, Emma Peters, Camille &amp; Julie Berthollet…</w:t>
      </w:r>
      <w:r>
        <w:br/>
      </w:r>
      <w:r>
        <w:br/>
        <w:t>En près de 40 ans de carrière et des millions d’albums vendus, Patrick Bruel a conquis le cœur des Français et crée avec le public un lien indéfectible. Il fait pa</w:t>
      </w:r>
      <w:r>
        <w:t xml:space="preserve">rtie des artistes incontournables de la chanson française. </w:t>
      </w:r>
      <w:r>
        <w:br/>
        <w:t xml:space="preserve"> </w:t>
      </w:r>
      <w:r>
        <w:br/>
        <w:t xml:space="preserve">Toujours en quête de nouvelles rencontres et de partage, Patrick Bruel a choisi de convier à ses côtés des artistes qu’il aime toutes générations confondues. </w:t>
      </w:r>
      <w:r>
        <w:br/>
        <w:t xml:space="preserve"> </w:t>
      </w:r>
      <w:r>
        <w:br/>
        <w:t xml:space="preserve">Grands tubes réinterprétés, seul ou en duo ou avec des invités surprise, Patrick Bruel nous a préparé un grand show musical pour une soirée chargée d’émotions, de rencontres et de souvenirs.                                                                                   </w:t>
      </w:r>
    </w:p>
    <w:p w14:paraId="7779490A" w14:textId="77777777" w:rsidR="00CD1C67" w:rsidRPr="003A157C" w:rsidRDefault="00CD1C67" w:rsidP="008418D2">
      <w:pPr>
        <w:ind w:left="17"/>
        <w:rPr>
          <w:noProof/>
        </w:rPr>
      </w:pPr>
    </w:p>
    <w:p w14:paraId="02F40DFB" w14:textId="77777777" w:rsidR="00CD1C67" w:rsidRDefault="00CD1C67" w:rsidP="00A61FD2">
      <w:pPr>
        <w:rPr>
          <w:noProof/>
        </w:rPr>
      </w:pPr>
      <w:r w:rsidRPr="003A157C">
        <w:rPr>
          <w:noProof/>
        </w:rPr>
        <w:t>Ce programme est disponible en version sous-titrée</w:t>
      </w:r>
    </w:p>
    <w:p w14:paraId="67C907B6" w14:textId="77777777" w:rsidR="0024001B" w:rsidRDefault="0024001B" w:rsidP="00A61FD2">
      <w:pPr>
        <w:rPr>
          <w:noProof/>
        </w:rPr>
      </w:pPr>
    </w:p>
    <w:p w14:paraId="2639AD6F" w14:textId="77777777" w:rsidR="0024001B" w:rsidRDefault="0024001B" w:rsidP="00A61FD2">
      <w:pPr>
        <w:rPr>
          <w:b/>
          <w:noProof/>
        </w:rPr>
      </w:pPr>
      <w:r w:rsidRPr="003A157C">
        <w:rPr>
          <w:b/>
          <w:noProof/>
        </w:rPr>
        <w:t>OU 1/4 DE FINALE EURO FÉMININ DE FOOTBALL 2025</w:t>
      </w:r>
      <w:r>
        <w:rPr>
          <w:b/>
          <w:noProof/>
        </w:rPr>
        <w:t xml:space="preserve"> </w:t>
      </w:r>
      <w:r w:rsidRPr="003A157C">
        <w:rPr>
          <w:b/>
          <w:noProof/>
        </w:rPr>
        <w:t>(DOUBLE ANNONCE)</w:t>
      </w:r>
    </w:p>
    <w:p w14:paraId="0DBF3D6A" w14:textId="77777777" w:rsidR="0024001B" w:rsidRDefault="0024001B" w:rsidP="00A61FD2">
      <w:pPr>
        <w:rPr>
          <w:b/>
          <w:noProof/>
        </w:rPr>
      </w:pPr>
    </w:p>
    <w:p w14:paraId="7CA3C6EC" w14:textId="77777777" w:rsidR="0024001B" w:rsidRDefault="0024001B" w:rsidP="0024001B">
      <w:pPr>
        <w:rPr>
          <w:noProof/>
        </w:rPr>
      </w:pPr>
      <w:r w:rsidRPr="003A157C">
        <w:rPr>
          <w:noProof/>
        </w:rPr>
        <w:t>Ce programme est disponible en version sous-titrée</w:t>
      </w:r>
    </w:p>
    <w:p w14:paraId="32134D83" w14:textId="77777777" w:rsidR="0024001B" w:rsidRDefault="0024001B" w:rsidP="00A61FD2"/>
    <w:p w14:paraId="29916525" w14:textId="77777777" w:rsidR="00CD1C67" w:rsidRPr="003A157C" w:rsidRDefault="00CD1C67" w:rsidP="008418D2">
      <w:pPr>
        <w:keepNext/>
        <w:keepLines/>
        <w:ind w:left="17"/>
        <w:rPr>
          <w:noProof/>
        </w:rPr>
      </w:pPr>
      <w:r>
        <w:rPr>
          <w:noProof/>
        </w:rPr>
        <w:lastRenderedPageBreak/>
        <w:t>____________________________________________________</w:t>
      </w:r>
    </w:p>
    <w:p w14:paraId="49E20C04" w14:textId="77777777" w:rsidR="00CD1C67" w:rsidRPr="003A157C" w:rsidRDefault="00CD1C67" w:rsidP="008418D2">
      <w:pPr>
        <w:keepNext/>
        <w:keepLines/>
        <w:ind w:left="17"/>
        <w:rPr>
          <w:b/>
          <w:noProof/>
        </w:rPr>
      </w:pPr>
      <w:r w:rsidRPr="003A157C">
        <w:rPr>
          <w:b/>
          <w:noProof/>
        </w:rPr>
        <w:t>23:10</w:t>
      </w:r>
      <w:r>
        <w:rPr>
          <w:b/>
        </w:rPr>
        <w:tab/>
      </w:r>
      <w:r>
        <w:rPr>
          <w:b/>
        </w:rPr>
        <w:tab/>
      </w:r>
      <w:r>
        <w:rPr>
          <w:b/>
        </w:rPr>
        <w:tab/>
      </w:r>
      <w:r>
        <w:rPr>
          <w:b/>
        </w:rPr>
        <w:tab/>
      </w:r>
      <w:r>
        <w:rPr>
          <w:b/>
        </w:rPr>
        <w:tab/>
      </w:r>
      <w:r>
        <w:rPr>
          <w:b/>
        </w:rPr>
        <w:tab/>
      </w:r>
    </w:p>
    <w:p w14:paraId="7FF3CB8B" w14:textId="77777777" w:rsidR="00CD1C67" w:rsidRDefault="00CD1C67" w:rsidP="00A61FD2">
      <w:pPr>
        <w:keepNext/>
        <w:keepLines/>
        <w:ind w:left="17"/>
        <w:rPr>
          <w:b/>
        </w:rPr>
      </w:pPr>
      <w:r w:rsidRPr="003A157C">
        <w:rPr>
          <w:b/>
          <w:noProof/>
        </w:rPr>
        <w:t xml:space="preserve">LA BANDE SON DES ANNÉES 90 </w:t>
      </w:r>
    </w:p>
    <w:p w14:paraId="46D48862" w14:textId="77777777" w:rsidR="00483438" w:rsidRDefault="00000000">
      <w:r>
        <w:t xml:space="preserve">                                                                                                                                                   Un documentaire écrit par Eric Jean-Jean et Sylvain Bergère</w:t>
      </w:r>
      <w:r>
        <w:br/>
        <w:t>Réalisé par Sylvain Bergère</w:t>
      </w:r>
      <w:r>
        <w:br/>
        <w:t>Une production Morgane Production</w:t>
      </w:r>
      <w:r>
        <w:br/>
        <w:t>Avec la participation de France Télévisions</w:t>
      </w:r>
      <w:r>
        <w:br/>
        <w:t>Producteur : Jean-Paul Boucheny</w:t>
      </w:r>
      <w:r>
        <w:br/>
      </w:r>
      <w:r>
        <w:br/>
        <w:t>Avec la voix d'Eric Jean-Jean</w:t>
      </w:r>
      <w:r>
        <w:br/>
      </w:r>
      <w:r>
        <w:br/>
        <w:t>La bande son des Années 90, une bande son pétillante et addictive ! Un voyage dans le temps vif et mouvant !</w:t>
      </w:r>
      <w:r>
        <w:br/>
      </w:r>
      <w:r>
        <w:br/>
        <w:t>Ce documentaire nous plonge dans la décennie 90, la dernière avant le nouveau millénaire, mêlant à la fois l’actualité et sa bande son.</w:t>
      </w:r>
      <w:r>
        <w:br/>
      </w:r>
      <w:r>
        <w:br/>
        <w:t>Des Boys Bands aux Spice Girls, de Nirvana à Corona, de la techno à Patrick Bruel, de NTM à Jo</w:t>
      </w:r>
      <w:r>
        <w:t>hnny qui « allume le feu », on va se rappeler ensemble de notre premier téléphone portable, de nos premiers pas sur Internet, des baggys et des tamagoshis.</w:t>
      </w:r>
      <w:r>
        <w:br/>
      </w:r>
      <w:r>
        <w:br/>
        <w:t>De Florent Pagny à MC Solaar, de Céline Dion à Axelle Red, on chantera au concert d’1 2 3 Soleil dans une France unie, celle de Zidane, et on revivra les moments les plus forts des années 90 avec les « zapping » de l’époque.</w:t>
      </w:r>
      <w:r>
        <w:br/>
      </w:r>
      <w:r>
        <w:br/>
        <w:t>Cette décennie démarre avec la chute du mur de Berlin, sur un immense espoir et une envie de renouveau, et se termine avec la chu</w:t>
      </w:r>
      <w:r>
        <w:t>te des tours jumelles de New York, le chaos à l’aube d’un nouveau millénaire.</w:t>
      </w:r>
      <w:r>
        <w:br/>
      </w:r>
      <w:r>
        <w:br/>
        <w:t xml:space="preserve">Un documentaire truffé d’images d’archives, ponctué de souvenirs et d’anecdotes de certains grands témoins de la décennie 90 : Florent Pagny, Patrick Bruel, Étienne Daho, Gaëtan Roussel, MC Solaar, Axelle Red et Pascal Nègre.                                                                                   </w:t>
      </w:r>
    </w:p>
    <w:p w14:paraId="6280FF3A" w14:textId="77777777" w:rsidR="00CD1C67" w:rsidRPr="003A157C" w:rsidRDefault="00CD1C67" w:rsidP="008418D2">
      <w:pPr>
        <w:ind w:left="17"/>
        <w:rPr>
          <w:noProof/>
        </w:rPr>
      </w:pPr>
    </w:p>
    <w:p w14:paraId="09CC35EE" w14:textId="77777777" w:rsidR="00CD1C67" w:rsidRDefault="00CD1C67" w:rsidP="00A61FD2">
      <w:r w:rsidRPr="003A157C">
        <w:rPr>
          <w:noProof/>
        </w:rPr>
        <w:t>Ce programme est disponible en version sous-titrée</w:t>
      </w:r>
    </w:p>
    <w:p w14:paraId="7A3DA77A" w14:textId="77777777" w:rsidR="00CD1C67" w:rsidRPr="003A157C" w:rsidRDefault="00CD1C67" w:rsidP="008418D2">
      <w:pPr>
        <w:keepNext/>
        <w:keepLines/>
        <w:ind w:left="17"/>
        <w:rPr>
          <w:noProof/>
        </w:rPr>
      </w:pPr>
      <w:r>
        <w:rPr>
          <w:noProof/>
        </w:rPr>
        <w:t>____________________________________________________</w:t>
      </w:r>
    </w:p>
    <w:p w14:paraId="2A4EE01E" w14:textId="77777777" w:rsidR="00CD1C67" w:rsidRPr="003A157C" w:rsidRDefault="00CD1C67" w:rsidP="008418D2">
      <w:pPr>
        <w:keepNext/>
        <w:keepLines/>
        <w:ind w:left="17"/>
        <w:rPr>
          <w:b/>
          <w:noProof/>
        </w:rPr>
      </w:pPr>
      <w:r w:rsidRPr="003A157C">
        <w:rPr>
          <w:b/>
          <w:noProof/>
        </w:rPr>
        <w:t>01:05</w:t>
      </w:r>
      <w:r>
        <w:rPr>
          <w:b/>
        </w:rPr>
        <w:tab/>
      </w:r>
      <w:r>
        <w:rPr>
          <w:b/>
        </w:rPr>
        <w:tab/>
      </w:r>
      <w:r>
        <w:rPr>
          <w:b/>
        </w:rPr>
        <w:tab/>
      </w:r>
      <w:r>
        <w:rPr>
          <w:b/>
        </w:rPr>
        <w:tab/>
      </w:r>
      <w:r>
        <w:rPr>
          <w:b/>
        </w:rPr>
        <w:tab/>
      </w:r>
      <w:r>
        <w:rPr>
          <w:b/>
        </w:rPr>
        <w:tab/>
      </w:r>
    </w:p>
    <w:p w14:paraId="2EF8AED9" w14:textId="77777777" w:rsidR="00CD1C67" w:rsidRDefault="00CD1C67" w:rsidP="00A61FD2">
      <w:pPr>
        <w:keepNext/>
        <w:keepLines/>
        <w:ind w:left="17"/>
        <w:rPr>
          <w:b/>
        </w:rPr>
      </w:pPr>
      <w:r w:rsidRPr="003A157C">
        <w:rPr>
          <w:b/>
          <w:noProof/>
        </w:rPr>
        <w:t xml:space="preserve">METEO CLIMAT </w:t>
      </w:r>
    </w:p>
    <w:p w14:paraId="15588D68" w14:textId="77777777" w:rsidR="00CD1C67" w:rsidRPr="003A157C" w:rsidRDefault="00CD1C67" w:rsidP="008418D2">
      <w:pPr>
        <w:ind w:left="17"/>
        <w:rPr>
          <w:noProof/>
        </w:rPr>
      </w:pPr>
    </w:p>
    <w:p w14:paraId="013588B4" w14:textId="77777777" w:rsidR="00CF23EA" w:rsidRDefault="00CD1C67" w:rsidP="00A61FD2">
      <w:pPr>
        <w:rPr>
          <w:noProof/>
        </w:rPr>
      </w:pPr>
      <w:r w:rsidRPr="003A157C">
        <w:rPr>
          <w:noProof/>
        </w:rPr>
        <w:t>Ce programme est disponible en version sous-titrée</w:t>
      </w:r>
    </w:p>
    <w:p w14:paraId="7DCA2486" w14:textId="77777777" w:rsidR="00CD1C67" w:rsidRPr="003A157C" w:rsidRDefault="00CD1C67" w:rsidP="008418D2">
      <w:pPr>
        <w:keepNext/>
        <w:keepLines/>
        <w:ind w:left="17"/>
        <w:rPr>
          <w:noProof/>
        </w:rPr>
      </w:pPr>
      <w:r>
        <w:rPr>
          <w:noProof/>
        </w:rPr>
        <w:t>____________________________________________________</w:t>
      </w:r>
    </w:p>
    <w:p w14:paraId="4EE81F4B" w14:textId="77777777" w:rsidR="00CD1C67" w:rsidRPr="003A157C" w:rsidRDefault="00CD1C67" w:rsidP="008418D2">
      <w:pPr>
        <w:keepNext/>
        <w:keepLines/>
        <w:ind w:left="17"/>
        <w:rPr>
          <w:b/>
          <w:noProof/>
        </w:rPr>
      </w:pPr>
      <w:r w:rsidRPr="003A157C">
        <w:rPr>
          <w:b/>
          <w:noProof/>
        </w:rPr>
        <w:t>01:10</w:t>
      </w:r>
      <w:r>
        <w:rPr>
          <w:b/>
        </w:rPr>
        <w:tab/>
      </w:r>
      <w:r>
        <w:rPr>
          <w:b/>
        </w:rPr>
        <w:tab/>
      </w:r>
      <w:r>
        <w:rPr>
          <w:b/>
        </w:rPr>
        <w:tab/>
      </w:r>
      <w:r>
        <w:rPr>
          <w:b/>
        </w:rPr>
        <w:tab/>
      </w:r>
      <w:r>
        <w:rPr>
          <w:b/>
        </w:rPr>
        <w:tab/>
      </w:r>
      <w:r>
        <w:rPr>
          <w:b/>
        </w:rPr>
        <w:tab/>
      </w:r>
    </w:p>
    <w:p w14:paraId="3A0553F1" w14:textId="77777777" w:rsidR="00CD1C67" w:rsidRDefault="00CD1C67" w:rsidP="00A61FD2">
      <w:pPr>
        <w:keepNext/>
        <w:keepLines/>
        <w:ind w:left="17"/>
        <w:rPr>
          <w:b/>
        </w:rPr>
      </w:pPr>
      <w:r w:rsidRPr="003A157C">
        <w:rPr>
          <w:b/>
          <w:noProof/>
        </w:rPr>
        <w:t xml:space="preserve">PARIS EN CHANSONS </w:t>
      </w:r>
    </w:p>
    <w:p w14:paraId="79721A44" w14:textId="77777777" w:rsidR="00CD1C67" w:rsidRDefault="00CD1C67" w:rsidP="00A61FD2">
      <w:pPr>
        <w:keepNext/>
        <w:keepLines/>
        <w:ind w:left="17"/>
        <w:rPr>
          <w:b/>
        </w:rPr>
      </w:pPr>
      <w:r w:rsidRPr="003A157C">
        <w:rPr>
          <w:b/>
          <w:noProof/>
        </w:rPr>
        <w:t>(reprise)</w:t>
      </w:r>
    </w:p>
    <w:p w14:paraId="29669B1D" w14:textId="77777777" w:rsidR="00CD1C67" w:rsidRPr="003A157C" w:rsidRDefault="00CD1C67" w:rsidP="008418D2">
      <w:pPr>
        <w:ind w:left="17"/>
        <w:rPr>
          <w:noProof/>
        </w:rPr>
      </w:pPr>
    </w:p>
    <w:p w14:paraId="60597D7A" w14:textId="77777777" w:rsidR="00CD1C67" w:rsidRDefault="00CD1C67" w:rsidP="00A61FD2">
      <w:r w:rsidRPr="003A157C">
        <w:rPr>
          <w:noProof/>
        </w:rPr>
        <w:t>Ce programme est disponible en version sous-titrée</w:t>
      </w:r>
    </w:p>
    <w:p w14:paraId="642F9845" w14:textId="77777777" w:rsidR="00CD1C67" w:rsidRPr="003A157C" w:rsidRDefault="00CD1C67" w:rsidP="008418D2">
      <w:pPr>
        <w:keepNext/>
        <w:keepLines/>
        <w:ind w:left="17"/>
        <w:rPr>
          <w:noProof/>
        </w:rPr>
      </w:pPr>
      <w:r>
        <w:rPr>
          <w:noProof/>
        </w:rPr>
        <w:t>____________________________________________________</w:t>
      </w:r>
    </w:p>
    <w:p w14:paraId="10F17EF0" w14:textId="77777777" w:rsidR="00CD1C67" w:rsidRPr="003A157C" w:rsidRDefault="00CD1C67" w:rsidP="008418D2">
      <w:pPr>
        <w:keepNext/>
        <w:keepLines/>
        <w:ind w:left="17"/>
        <w:rPr>
          <w:b/>
          <w:noProof/>
        </w:rPr>
      </w:pPr>
      <w:r w:rsidRPr="003A157C">
        <w:rPr>
          <w:b/>
          <w:noProof/>
        </w:rPr>
        <w:t>03:00</w:t>
      </w:r>
      <w:r>
        <w:rPr>
          <w:b/>
        </w:rPr>
        <w:tab/>
      </w:r>
      <w:r>
        <w:rPr>
          <w:b/>
        </w:rPr>
        <w:tab/>
      </w:r>
      <w:r>
        <w:rPr>
          <w:b/>
        </w:rPr>
        <w:tab/>
      </w:r>
      <w:r>
        <w:rPr>
          <w:b/>
        </w:rPr>
        <w:tab/>
      </w:r>
      <w:r>
        <w:rPr>
          <w:b/>
        </w:rPr>
        <w:tab/>
      </w:r>
      <w:r>
        <w:rPr>
          <w:b/>
        </w:rPr>
        <w:tab/>
      </w:r>
    </w:p>
    <w:p w14:paraId="1B9F77EF" w14:textId="77777777" w:rsidR="00CD1C67" w:rsidRDefault="00CD1C67" w:rsidP="00A61FD2">
      <w:pPr>
        <w:keepNext/>
        <w:keepLines/>
        <w:ind w:left="17"/>
        <w:rPr>
          <w:b/>
        </w:rPr>
      </w:pPr>
      <w:r w:rsidRPr="003A157C">
        <w:rPr>
          <w:b/>
          <w:noProof/>
        </w:rPr>
        <w:t xml:space="preserve">LA P'TITE LIBRAIRIE </w:t>
      </w:r>
    </w:p>
    <w:p w14:paraId="4FC8CEE2" w14:textId="77777777" w:rsidR="00CD1C67" w:rsidRDefault="00CD1C67" w:rsidP="0029362D">
      <w:pPr>
        <w:keepNext/>
        <w:keepLines/>
        <w:ind w:left="17"/>
        <w:rPr>
          <w:b/>
        </w:rPr>
      </w:pPr>
      <w:r w:rsidRPr="003A157C">
        <w:rPr>
          <w:b/>
          <w:noProof/>
        </w:rPr>
        <w:t>(reprise)</w:t>
      </w:r>
    </w:p>
    <w:p w14:paraId="65B5A3BE" w14:textId="77777777" w:rsidR="0029362D" w:rsidRPr="0029362D" w:rsidRDefault="0029362D" w:rsidP="0029362D">
      <w:pPr>
        <w:keepNext/>
        <w:keepLines/>
        <w:ind w:left="17"/>
        <w:rPr>
          <w:b/>
        </w:rPr>
      </w:pPr>
    </w:p>
    <w:p w14:paraId="0457A298" w14:textId="77777777" w:rsidR="00CD1C67" w:rsidRDefault="00CD1C67" w:rsidP="00A61FD2">
      <w:r w:rsidRPr="003A157C">
        <w:rPr>
          <w:noProof/>
        </w:rPr>
        <w:t>Ce programme est disponible en version sous-titrée</w:t>
      </w:r>
    </w:p>
    <w:p w14:paraId="31054A48" w14:textId="77777777" w:rsidR="00CD1C67" w:rsidRPr="003A157C" w:rsidRDefault="00CD1C67" w:rsidP="008418D2">
      <w:pPr>
        <w:keepNext/>
        <w:keepLines/>
        <w:ind w:left="17"/>
        <w:rPr>
          <w:noProof/>
        </w:rPr>
      </w:pPr>
      <w:r>
        <w:rPr>
          <w:noProof/>
        </w:rPr>
        <w:t>____________________________________________________</w:t>
      </w:r>
    </w:p>
    <w:p w14:paraId="32FF7450" w14:textId="77777777" w:rsidR="00CD1C67" w:rsidRPr="003A157C" w:rsidRDefault="00CD1C67" w:rsidP="008418D2">
      <w:pPr>
        <w:keepNext/>
        <w:keepLines/>
        <w:ind w:left="17"/>
        <w:rPr>
          <w:b/>
          <w:noProof/>
        </w:rPr>
      </w:pPr>
      <w:r w:rsidRPr="003A157C">
        <w:rPr>
          <w:b/>
          <w:noProof/>
        </w:rPr>
        <w:t>03:05</w:t>
      </w:r>
      <w:r>
        <w:rPr>
          <w:b/>
        </w:rPr>
        <w:tab/>
      </w:r>
      <w:r>
        <w:rPr>
          <w:b/>
        </w:rPr>
        <w:tab/>
      </w:r>
      <w:r>
        <w:rPr>
          <w:b/>
        </w:rPr>
        <w:tab/>
      </w:r>
      <w:r>
        <w:rPr>
          <w:b/>
        </w:rPr>
        <w:tab/>
      </w:r>
      <w:r>
        <w:rPr>
          <w:b/>
        </w:rPr>
        <w:tab/>
      </w:r>
      <w:r>
        <w:rPr>
          <w:b/>
        </w:rPr>
        <w:tab/>
      </w:r>
    </w:p>
    <w:p w14:paraId="0D1DF7D5" w14:textId="77777777" w:rsidR="00CD1C67" w:rsidRDefault="00CD1C67" w:rsidP="00A61FD2">
      <w:pPr>
        <w:keepNext/>
        <w:keepLines/>
        <w:ind w:left="17"/>
        <w:rPr>
          <w:b/>
        </w:rPr>
      </w:pPr>
      <w:r w:rsidRPr="003A157C">
        <w:rPr>
          <w:b/>
          <w:noProof/>
        </w:rPr>
        <w:t xml:space="preserve">SAMEDI D'EN RIRE </w:t>
      </w:r>
    </w:p>
    <w:p w14:paraId="51B966E4" w14:textId="77777777" w:rsidR="00CD1C67" w:rsidRDefault="00CD1C67" w:rsidP="00A61FD2">
      <w:pPr>
        <w:keepNext/>
        <w:keepLines/>
        <w:ind w:left="17"/>
        <w:rPr>
          <w:b/>
        </w:rPr>
      </w:pPr>
      <w:r w:rsidRPr="003A157C">
        <w:rPr>
          <w:b/>
          <w:noProof/>
        </w:rPr>
        <w:t>(reprise)</w:t>
      </w:r>
    </w:p>
    <w:p w14:paraId="50AD21BA" w14:textId="77777777" w:rsidR="00CD1C67" w:rsidRPr="003A157C" w:rsidRDefault="00CD1C67" w:rsidP="008418D2">
      <w:pPr>
        <w:ind w:left="17"/>
        <w:rPr>
          <w:noProof/>
        </w:rPr>
      </w:pPr>
    </w:p>
    <w:p w14:paraId="1CF3C1CD" w14:textId="77777777" w:rsidR="00CD1C67" w:rsidRDefault="00CD1C67" w:rsidP="00A61FD2">
      <w:r w:rsidRPr="003A157C">
        <w:rPr>
          <w:noProof/>
        </w:rPr>
        <w:t>Ce programme est disponible en version sous-titrée</w:t>
      </w:r>
    </w:p>
    <w:p w14:paraId="4E5E9829" w14:textId="77777777" w:rsidR="00CD1C67" w:rsidRPr="003A157C" w:rsidRDefault="00CD1C67" w:rsidP="008418D2">
      <w:pPr>
        <w:keepNext/>
        <w:keepLines/>
        <w:ind w:left="17"/>
        <w:rPr>
          <w:noProof/>
        </w:rPr>
      </w:pPr>
      <w:r>
        <w:rPr>
          <w:noProof/>
        </w:rPr>
        <w:t>____________________________________________________</w:t>
      </w:r>
    </w:p>
    <w:p w14:paraId="1E0029B3"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074C727A" w14:textId="77777777" w:rsidR="00CD1C67" w:rsidRPr="00CF23EA" w:rsidRDefault="00CD1C67" w:rsidP="00CF23EA">
      <w:pPr>
        <w:keepNext/>
        <w:keepLines/>
        <w:ind w:left="17"/>
        <w:rPr>
          <w:b/>
        </w:rPr>
      </w:pPr>
      <w:r w:rsidRPr="003A157C">
        <w:rPr>
          <w:b/>
          <w:noProof/>
        </w:rPr>
        <w:t xml:space="preserve">LES MATINALES </w:t>
      </w:r>
    </w:p>
    <w:p w14:paraId="1AD05983" w14:textId="77777777" w:rsidR="00CD1C67" w:rsidRPr="003A157C" w:rsidRDefault="00CD1C67" w:rsidP="008418D2">
      <w:pPr>
        <w:keepNext/>
        <w:keepLines/>
        <w:ind w:left="17"/>
        <w:rPr>
          <w:noProof/>
        </w:rPr>
      </w:pPr>
      <w:r>
        <w:rPr>
          <w:noProof/>
        </w:rPr>
        <w:t>____________________________________________________</w:t>
      </w:r>
    </w:p>
    <w:p w14:paraId="4606A9FE"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08B43FFB" w14:textId="77777777" w:rsidR="00CD1C67" w:rsidRDefault="00CD1C67" w:rsidP="00A61FD2">
      <w:pPr>
        <w:keepNext/>
        <w:keepLines/>
        <w:ind w:left="17"/>
        <w:rPr>
          <w:b/>
        </w:rPr>
      </w:pPr>
      <w:r w:rsidRPr="003A157C">
        <w:rPr>
          <w:b/>
          <w:noProof/>
        </w:rPr>
        <w:t xml:space="preserve">DUELS EN FAMILLES </w:t>
      </w:r>
    </w:p>
    <w:p w14:paraId="06073756" w14:textId="77777777" w:rsidR="00CD1C67" w:rsidRDefault="00CD1C67" w:rsidP="00A61FD2">
      <w:pPr>
        <w:keepNext/>
        <w:keepLines/>
        <w:ind w:left="17"/>
        <w:rPr>
          <w:b/>
        </w:rPr>
      </w:pPr>
      <w:r w:rsidRPr="003A157C">
        <w:rPr>
          <w:b/>
          <w:noProof/>
        </w:rPr>
        <w:t>(reprise)</w:t>
      </w:r>
    </w:p>
    <w:p w14:paraId="5DE285BA" w14:textId="77777777" w:rsidR="00CD1C67" w:rsidRPr="003A157C" w:rsidRDefault="00CD1C67" w:rsidP="008418D2">
      <w:pPr>
        <w:ind w:left="17"/>
        <w:rPr>
          <w:noProof/>
        </w:rPr>
      </w:pPr>
    </w:p>
    <w:p w14:paraId="56312635" w14:textId="77777777" w:rsidR="00CD1C67" w:rsidRDefault="00CD1C67" w:rsidP="00A61FD2">
      <w:r w:rsidRPr="003A157C">
        <w:rPr>
          <w:noProof/>
        </w:rPr>
        <w:t>Ce programme est disponible en version sous-titrée</w:t>
      </w:r>
    </w:p>
    <w:p w14:paraId="36939FD6" w14:textId="77777777" w:rsidR="00CD1C67" w:rsidRPr="00361537" w:rsidRDefault="00361537" w:rsidP="00361537">
      <w:pPr>
        <w:keepNext/>
        <w:keepLines/>
        <w:rPr>
          <w:noProof/>
        </w:rPr>
      </w:pPr>
      <w:r>
        <w:rPr>
          <w:noProof/>
        </w:rPr>
        <w:t>________________</w:t>
      </w:r>
      <w:r w:rsidR="00CD1C67">
        <w:rPr>
          <w:noProof/>
        </w:rPr>
        <w:t>_____________________________________</w:t>
      </w:r>
      <w:r w:rsidR="00CD1C67" w:rsidRPr="003A157C">
        <w:rPr>
          <w:b/>
          <w:noProof/>
        </w:rPr>
        <w:t>04:40</w:t>
      </w:r>
      <w:r w:rsidR="00CD1C67">
        <w:rPr>
          <w:b/>
        </w:rPr>
        <w:tab/>
      </w:r>
      <w:r w:rsidR="00CD1C67">
        <w:rPr>
          <w:b/>
        </w:rPr>
        <w:tab/>
      </w:r>
      <w:r w:rsidR="00CD1C67">
        <w:rPr>
          <w:b/>
        </w:rPr>
        <w:tab/>
      </w:r>
      <w:r w:rsidR="00CD1C67">
        <w:rPr>
          <w:b/>
        </w:rPr>
        <w:tab/>
      </w:r>
      <w:r w:rsidR="00CD1C67">
        <w:rPr>
          <w:b/>
        </w:rPr>
        <w:tab/>
      </w:r>
      <w:r w:rsidR="00CD1C67">
        <w:rPr>
          <w:b/>
        </w:rPr>
        <w:tab/>
      </w:r>
    </w:p>
    <w:p w14:paraId="5867B3C0" w14:textId="77777777" w:rsidR="00CD1C67" w:rsidRDefault="00CD1C67" w:rsidP="00A61FD2">
      <w:pPr>
        <w:keepNext/>
        <w:keepLines/>
        <w:ind w:left="17"/>
        <w:rPr>
          <w:b/>
        </w:rPr>
      </w:pPr>
      <w:r w:rsidRPr="003A157C">
        <w:rPr>
          <w:b/>
          <w:noProof/>
        </w:rPr>
        <w:t xml:space="preserve">SLAM </w:t>
      </w:r>
    </w:p>
    <w:p w14:paraId="1D67B2E1" w14:textId="77777777" w:rsidR="00CD1C67" w:rsidRDefault="00CD1C67" w:rsidP="00A61FD2">
      <w:pPr>
        <w:keepNext/>
        <w:keepLines/>
        <w:ind w:left="17"/>
        <w:rPr>
          <w:b/>
        </w:rPr>
      </w:pPr>
      <w:r w:rsidRPr="003A157C">
        <w:rPr>
          <w:b/>
          <w:noProof/>
        </w:rPr>
        <w:t>(reprise)</w:t>
      </w:r>
    </w:p>
    <w:p w14:paraId="2E462B52" w14:textId="77777777" w:rsidR="00CD1C67" w:rsidRPr="003A157C" w:rsidRDefault="00CD1C67" w:rsidP="008418D2">
      <w:pPr>
        <w:ind w:left="17"/>
        <w:rPr>
          <w:noProof/>
        </w:rPr>
      </w:pPr>
    </w:p>
    <w:p w14:paraId="54F8AA80" w14:textId="77777777" w:rsidR="00CD1C67" w:rsidRDefault="00CD1C67" w:rsidP="00A61FD2">
      <w:r w:rsidRPr="003A157C">
        <w:rPr>
          <w:noProof/>
        </w:rPr>
        <w:t>Ce programme est disponible en version sous-titrée</w:t>
      </w:r>
    </w:p>
    <w:p w14:paraId="62B1D5CD" w14:textId="77777777" w:rsidR="00CD1C67" w:rsidRPr="003A157C" w:rsidRDefault="00CD1C67" w:rsidP="008418D2">
      <w:pPr>
        <w:keepNext/>
        <w:keepLines/>
        <w:ind w:left="17"/>
        <w:rPr>
          <w:noProof/>
        </w:rPr>
      </w:pPr>
      <w:r>
        <w:rPr>
          <w:noProof/>
        </w:rPr>
        <w:t>____________________________________________________</w:t>
      </w:r>
    </w:p>
    <w:p w14:paraId="5B64097D"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27CCEF75" w14:textId="77777777" w:rsidR="00CD1C67" w:rsidRDefault="00CD1C67" w:rsidP="00A61FD2">
      <w:pPr>
        <w:keepNext/>
        <w:keepLines/>
        <w:ind w:left="17"/>
        <w:rPr>
          <w:b/>
        </w:rPr>
      </w:pPr>
      <w:r w:rsidRPr="003A157C">
        <w:rPr>
          <w:b/>
          <w:noProof/>
        </w:rPr>
        <w:t xml:space="preserve">QUESTIONS POUR UN CHAMPION </w:t>
      </w:r>
    </w:p>
    <w:p w14:paraId="7C0B1652" w14:textId="77777777" w:rsidR="00CD1C67" w:rsidRDefault="00CD1C67" w:rsidP="00A61FD2">
      <w:pPr>
        <w:keepNext/>
        <w:keepLines/>
        <w:ind w:left="17"/>
        <w:rPr>
          <w:b/>
        </w:rPr>
      </w:pPr>
      <w:r w:rsidRPr="003A157C">
        <w:rPr>
          <w:b/>
          <w:noProof/>
        </w:rPr>
        <w:t>(reprise)</w:t>
      </w:r>
    </w:p>
    <w:p w14:paraId="5064382E" w14:textId="77777777" w:rsidR="00CD1C67" w:rsidRPr="003A157C" w:rsidRDefault="00CD1C67" w:rsidP="008418D2">
      <w:pPr>
        <w:ind w:left="17"/>
        <w:rPr>
          <w:noProof/>
        </w:rPr>
      </w:pPr>
    </w:p>
    <w:p w14:paraId="2FCC283C" w14:textId="77777777" w:rsidR="00CD1C67" w:rsidRDefault="00CD1C67" w:rsidP="00A61FD2">
      <w:r w:rsidRPr="003A157C">
        <w:rPr>
          <w:noProof/>
        </w:rPr>
        <w:t>Ce programme est disponible en version sous-titrée</w:t>
      </w:r>
    </w:p>
    <w:p w14:paraId="46305260" w14:textId="77777777" w:rsidR="00CD1C67" w:rsidRDefault="00CD1C67" w:rsidP="00A61FD2">
      <w:pPr>
        <w:rPr>
          <w:b/>
        </w:rPr>
      </w:pPr>
    </w:p>
    <w:p w14:paraId="46D4F8C7" w14:textId="77777777" w:rsidR="00CF23EA" w:rsidRDefault="00CF23EA" w:rsidP="00A61FD2">
      <w:pPr>
        <w:rPr>
          <w:b/>
        </w:rPr>
      </w:pPr>
    </w:p>
    <w:p w14:paraId="7358C434" w14:textId="77777777" w:rsidR="00CF23EA" w:rsidRDefault="00CF23EA" w:rsidP="00A61FD2">
      <w:pPr>
        <w:rPr>
          <w:b/>
        </w:rPr>
      </w:pPr>
    </w:p>
    <w:p w14:paraId="2F6BFDE5" w14:textId="77777777" w:rsidR="00CF23EA" w:rsidRDefault="00CF23EA" w:rsidP="00A61FD2">
      <w:pPr>
        <w:rPr>
          <w:b/>
        </w:rPr>
      </w:pPr>
    </w:p>
    <w:p w14:paraId="5CF80F89" w14:textId="77777777" w:rsidR="00CF23EA" w:rsidRDefault="00CF23EA" w:rsidP="00A61FD2">
      <w:pPr>
        <w:rPr>
          <w:b/>
        </w:rPr>
      </w:pPr>
    </w:p>
    <w:p w14:paraId="3378D057" w14:textId="77777777" w:rsidR="00CF23EA" w:rsidRDefault="00CF23EA" w:rsidP="00A61FD2">
      <w:pPr>
        <w:rPr>
          <w:b/>
        </w:rPr>
      </w:pPr>
    </w:p>
    <w:p w14:paraId="3CDD5DB7" w14:textId="77777777" w:rsidR="00CF23EA" w:rsidRDefault="00CF23EA" w:rsidP="00A61FD2">
      <w:pPr>
        <w:rPr>
          <w:b/>
        </w:rPr>
      </w:pPr>
    </w:p>
    <w:p w14:paraId="13611398" w14:textId="77777777" w:rsidR="00CF23EA" w:rsidRDefault="00CF23EA" w:rsidP="00A61FD2">
      <w:pPr>
        <w:rPr>
          <w:b/>
        </w:rPr>
      </w:pPr>
    </w:p>
    <w:p w14:paraId="0E396718" w14:textId="77777777" w:rsidR="00CF23EA" w:rsidRDefault="00CF23EA" w:rsidP="00A61FD2">
      <w:pPr>
        <w:rPr>
          <w:b/>
        </w:rPr>
      </w:pPr>
    </w:p>
    <w:p w14:paraId="4B34B206" w14:textId="77777777" w:rsidR="00CF23EA" w:rsidRDefault="00CF23EA" w:rsidP="00A61FD2">
      <w:pPr>
        <w:rPr>
          <w:b/>
        </w:rPr>
      </w:pPr>
    </w:p>
    <w:p w14:paraId="3F9E73C2" w14:textId="77777777" w:rsidR="00CF23EA" w:rsidRDefault="00CF23EA" w:rsidP="00A61FD2">
      <w:pPr>
        <w:rPr>
          <w:b/>
        </w:rPr>
      </w:pPr>
    </w:p>
    <w:p w14:paraId="3CCBC2AD" w14:textId="77777777" w:rsidR="00CF23EA" w:rsidRDefault="00CF23EA" w:rsidP="00A61FD2">
      <w:pPr>
        <w:rPr>
          <w:b/>
        </w:rPr>
      </w:pPr>
    </w:p>
    <w:p w14:paraId="6FF84195" w14:textId="77777777" w:rsidR="00CF23EA" w:rsidRDefault="00CF23EA" w:rsidP="00A61FD2">
      <w:pPr>
        <w:rPr>
          <w:b/>
        </w:rPr>
      </w:pPr>
    </w:p>
    <w:p w14:paraId="21F8F00F" w14:textId="77777777" w:rsidR="00CF23EA" w:rsidRDefault="00CF23EA" w:rsidP="00A61FD2">
      <w:pPr>
        <w:rPr>
          <w:b/>
        </w:rPr>
      </w:pPr>
    </w:p>
    <w:p w14:paraId="661E3DE6" w14:textId="77777777" w:rsidR="00CF23EA" w:rsidRDefault="00CF23EA" w:rsidP="00A61FD2">
      <w:pPr>
        <w:rPr>
          <w:b/>
        </w:rPr>
      </w:pPr>
    </w:p>
    <w:p w14:paraId="31398137" w14:textId="77777777" w:rsidR="00CF23EA" w:rsidRDefault="00CF23EA" w:rsidP="00A61FD2">
      <w:pPr>
        <w:rPr>
          <w:b/>
        </w:rPr>
      </w:pPr>
    </w:p>
    <w:p w14:paraId="061EDA99" w14:textId="77777777" w:rsidR="00CF23EA" w:rsidRDefault="00CF23EA" w:rsidP="00A61FD2">
      <w:pPr>
        <w:rPr>
          <w:b/>
        </w:rPr>
      </w:pPr>
    </w:p>
    <w:p w14:paraId="68B4DB39" w14:textId="77777777" w:rsidR="00CF23EA" w:rsidRDefault="00CF23EA" w:rsidP="00A61FD2">
      <w:pPr>
        <w:rPr>
          <w:b/>
        </w:rPr>
      </w:pPr>
    </w:p>
    <w:p w14:paraId="7D4B0A05" w14:textId="77777777" w:rsidR="00CF23EA" w:rsidRDefault="00CF23EA" w:rsidP="00A61FD2">
      <w:pPr>
        <w:rPr>
          <w:b/>
        </w:rPr>
      </w:pPr>
    </w:p>
    <w:p w14:paraId="42CC6CBC" w14:textId="77777777" w:rsidR="00CF23EA" w:rsidRDefault="00CF23EA" w:rsidP="00A61FD2">
      <w:pPr>
        <w:rPr>
          <w:b/>
        </w:rPr>
      </w:pPr>
    </w:p>
    <w:p w14:paraId="37743925" w14:textId="77777777" w:rsidR="00CF23EA" w:rsidRDefault="00CF23EA" w:rsidP="00A61FD2">
      <w:pPr>
        <w:rPr>
          <w:b/>
        </w:rPr>
      </w:pPr>
    </w:p>
    <w:p w14:paraId="00C119E9" w14:textId="77777777" w:rsidR="00CF23EA" w:rsidRDefault="00CF23EA" w:rsidP="00A61FD2">
      <w:pPr>
        <w:rPr>
          <w:b/>
        </w:rPr>
      </w:pPr>
    </w:p>
    <w:p w14:paraId="0B0BAE7A" w14:textId="77777777" w:rsidR="00CF23EA" w:rsidRDefault="00CF23EA" w:rsidP="00A61FD2">
      <w:pPr>
        <w:rPr>
          <w:b/>
        </w:rPr>
      </w:pPr>
    </w:p>
    <w:p w14:paraId="5A3145F4" w14:textId="77777777" w:rsidR="00CF23EA" w:rsidRDefault="00CF23EA" w:rsidP="00A61FD2">
      <w:pPr>
        <w:rPr>
          <w:b/>
        </w:rPr>
      </w:pPr>
    </w:p>
    <w:p w14:paraId="2F55797F" w14:textId="77777777" w:rsidR="00CF23EA" w:rsidRDefault="00CF23EA" w:rsidP="00A61FD2">
      <w:pPr>
        <w:rPr>
          <w:b/>
        </w:rPr>
        <w:sectPr w:rsidR="00CF23EA" w:rsidSect="00CD1C67">
          <w:headerReference w:type="default" r:id="rId20"/>
          <w:footerReference w:type="default" r:id="rId21"/>
          <w:pgSz w:w="11901" w:h="16834" w:code="9"/>
          <w:pgMar w:top="2155" w:right="590" w:bottom="1134" w:left="590" w:header="720" w:footer="720" w:gutter="0"/>
          <w:cols w:num="2" w:space="0"/>
          <w:docGrid w:linePitch="272"/>
        </w:sectPr>
      </w:pPr>
    </w:p>
    <w:p w14:paraId="7D22C2D1" w14:textId="77777777" w:rsidR="00CD1C67" w:rsidRPr="00BD4851" w:rsidRDefault="00CD1C67" w:rsidP="00A61FD2">
      <w:pPr>
        <w:rPr>
          <w:b/>
        </w:rPr>
      </w:pPr>
    </w:p>
    <w:sectPr w:rsidR="00CD1C67" w:rsidRPr="00BD4851" w:rsidSect="00CD1C67">
      <w:headerReference w:type="default" r:id="rId22"/>
      <w:footerReference w:type="default" r:id="rId2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1AFD22" w14:textId="77777777" w:rsidR="0008372F" w:rsidRDefault="0008372F">
      <w:r>
        <w:separator/>
      </w:r>
    </w:p>
  </w:endnote>
  <w:endnote w:type="continuationSeparator" w:id="0">
    <w:p w14:paraId="3107D8B7" w14:textId="77777777" w:rsidR="0008372F" w:rsidRDefault="00083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3886CE" w14:textId="77777777" w:rsidR="00CD1C67" w:rsidRDefault="00CD1C67" w:rsidP="006A5BAA">
    <w:pPr>
      <w:pStyle w:val="Pieddepage"/>
      <w:jc w:val="center"/>
    </w:pPr>
    <w:r>
      <w:rPr>
        <w:b/>
        <w:noProof/>
        <w:sz w:val="16"/>
      </w:rPr>
      <w:t>Imprimé le 24.06.2025 à 10:53:29 par lea.kaczmierzak</w:t>
    </w:r>
    <w:r w:rsidR="00E3540C">
      <w:rPr>
        <w:b/>
        <w:noProof/>
        <w:sz w:val="16"/>
      </w:rPr>
      <w:fldChar w:fldCharType="begin"/>
    </w:r>
    <w:r w:rsidR="00E3540C">
      <w:rPr>
        <w:b/>
        <w:noProof/>
        <w:sz w:val="16"/>
      </w:rPr>
      <w:fldChar w:fldCharType="separate"/>
    </w:r>
    <w:r w:rsidR="00E3540C">
      <w:rPr>
        <w:b/>
        <w:noProof/>
        <w:sz w:val="16"/>
      </w:rPr>
      <w:fldChar w:fldCharType="end"/>
    </w:r>
    <w:r>
      <w:rPr>
        <w:b/>
        <w:noProof/>
        <w:sz w:val="16"/>
      </w:rPr>
      <w:tab/>
    </w:r>
    <w:r>
      <w:rPr>
        <w:b/>
        <w:noProof/>
        <w:sz w:val="16"/>
      </w:rPr>
      <w:tab/>
    </w:r>
    <w:r>
      <w:rPr>
        <w:b/>
        <w:noProof/>
        <w:sz w:val="16"/>
      </w:rPr>
      <w:tab/>
    </w:r>
    <w:r>
      <w:rPr>
        <w:b/>
        <w:noProof/>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32A906" w14:textId="77777777" w:rsidR="00CD1C67" w:rsidRDefault="00CD1C67" w:rsidP="006A5BAA">
    <w:pPr>
      <w:pStyle w:val="Pieddepage"/>
      <w:jc w:val="center"/>
    </w:pPr>
    <w:r>
      <w:rPr>
        <w:b/>
        <w:noProof/>
        <w:sz w:val="16"/>
      </w:rPr>
      <w:t>Imprimé le 24.06.2025 à 10:53 par lea.kaczmierzak</w:t>
    </w:r>
    <w:r>
      <w:rPr>
        <w:b/>
        <w:noProof/>
        <w:sz w:val="16"/>
      </w:rPr>
      <w:tab/>
    </w:r>
    <w:r>
      <w:rPr>
        <w:b/>
        <w:noProof/>
        <w:sz w:val="16"/>
      </w:rPr>
      <w:tab/>
    </w:r>
    <w:r>
      <w:rPr>
        <w:b/>
        <w:noProof/>
        <w:sz w:val="16"/>
      </w:rPr>
      <w:tab/>
    </w:r>
    <w:r>
      <w:rPr>
        <w:b/>
        <w:noProof/>
        <w:sz w:val="16"/>
      </w:rPr>
      <w:tab/>
    </w:r>
    <w:r>
      <w:t xml:space="preserve">Page </w:t>
    </w:r>
    <w:r w:rsidR="00E3540C">
      <w:fldChar w:fldCharType="begin"/>
    </w:r>
    <w:r>
      <w:instrText>PAGE</w:instrText>
    </w:r>
    <w:r w:rsidR="00E3540C">
      <w:fldChar w:fldCharType="separate"/>
    </w:r>
    <w:r w:rsidR="008C6F77">
      <w:rPr>
        <w:noProof/>
      </w:rPr>
      <w:t>1</w:t>
    </w:r>
    <w:r w:rsidR="00E3540C">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5AE576" w14:textId="77777777" w:rsidR="00CD1C67" w:rsidRDefault="00CD1C67" w:rsidP="006A5BAA">
    <w:pPr>
      <w:pStyle w:val="Pieddepage"/>
      <w:jc w:val="center"/>
    </w:pPr>
    <w:r>
      <w:rPr>
        <w:b/>
        <w:noProof/>
        <w:sz w:val="16"/>
      </w:rPr>
      <w:t>Imprimé le 24.06.2025 à 10:53 par lea.kaczmierzak</w:t>
    </w:r>
    <w:r>
      <w:rPr>
        <w:b/>
        <w:noProof/>
        <w:sz w:val="16"/>
      </w:rPr>
      <w:tab/>
    </w:r>
    <w:r>
      <w:rPr>
        <w:b/>
        <w:noProof/>
        <w:sz w:val="16"/>
      </w:rPr>
      <w:tab/>
    </w:r>
    <w:r>
      <w:rPr>
        <w:b/>
        <w:noProof/>
        <w:sz w:val="16"/>
      </w:rPr>
      <w:tab/>
    </w:r>
    <w:r>
      <w:rPr>
        <w:b/>
        <w:noProof/>
        <w:sz w:val="16"/>
      </w:rPr>
      <w:tab/>
    </w:r>
    <w:r>
      <w:t xml:space="preserve">Page </w:t>
    </w:r>
    <w:r w:rsidR="00E3540C">
      <w:fldChar w:fldCharType="begin"/>
    </w:r>
    <w:r>
      <w:instrText>PAGE</w:instrText>
    </w:r>
    <w:r w:rsidR="00E3540C">
      <w:fldChar w:fldCharType="separate"/>
    </w:r>
    <w:r w:rsidR="008C6F77">
      <w:rPr>
        <w:noProof/>
      </w:rPr>
      <w:t>1</w:t>
    </w:r>
    <w:r w:rsidR="00E3540C">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2A14A" w14:textId="77777777" w:rsidR="00CD1C67" w:rsidRDefault="00CD1C67" w:rsidP="006A5BAA">
    <w:pPr>
      <w:pStyle w:val="Pieddepage"/>
      <w:jc w:val="center"/>
    </w:pPr>
    <w:r>
      <w:rPr>
        <w:b/>
        <w:noProof/>
        <w:sz w:val="16"/>
      </w:rPr>
      <w:t>Imprimé le 24.06.2025 à 10:53 par lea.kaczmierzak</w:t>
    </w:r>
    <w:r>
      <w:rPr>
        <w:b/>
        <w:noProof/>
        <w:sz w:val="16"/>
      </w:rPr>
      <w:tab/>
    </w:r>
    <w:r>
      <w:rPr>
        <w:b/>
        <w:noProof/>
        <w:sz w:val="16"/>
      </w:rPr>
      <w:tab/>
    </w:r>
    <w:r>
      <w:rPr>
        <w:b/>
        <w:noProof/>
        <w:sz w:val="16"/>
      </w:rPr>
      <w:tab/>
    </w:r>
    <w:r>
      <w:rPr>
        <w:b/>
        <w:noProof/>
        <w:sz w:val="16"/>
      </w:rPr>
      <w:tab/>
    </w:r>
    <w:r>
      <w:t xml:space="preserve">Page </w:t>
    </w:r>
    <w:r w:rsidR="00E3540C">
      <w:fldChar w:fldCharType="begin"/>
    </w:r>
    <w:r>
      <w:instrText>PAGE</w:instrText>
    </w:r>
    <w:r w:rsidR="00E3540C">
      <w:fldChar w:fldCharType="separate"/>
    </w:r>
    <w:r w:rsidR="008C6F77">
      <w:rPr>
        <w:noProof/>
      </w:rPr>
      <w:t>1</w:t>
    </w:r>
    <w:r w:rsidR="00E3540C">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1CF41" w14:textId="77777777" w:rsidR="00CD1C67" w:rsidRDefault="00CD1C67" w:rsidP="006A5BAA">
    <w:pPr>
      <w:pStyle w:val="Pieddepage"/>
      <w:jc w:val="center"/>
    </w:pPr>
    <w:r>
      <w:rPr>
        <w:b/>
        <w:noProof/>
        <w:sz w:val="16"/>
      </w:rPr>
      <w:t>Imprimé le 24.06.2025 à 10:53 par lea.kaczmierzak</w:t>
    </w:r>
    <w:r>
      <w:rPr>
        <w:b/>
        <w:noProof/>
        <w:sz w:val="16"/>
      </w:rPr>
      <w:tab/>
    </w:r>
    <w:r>
      <w:rPr>
        <w:b/>
        <w:noProof/>
        <w:sz w:val="16"/>
      </w:rPr>
      <w:tab/>
    </w:r>
    <w:r>
      <w:rPr>
        <w:b/>
        <w:noProof/>
        <w:sz w:val="16"/>
      </w:rPr>
      <w:tab/>
    </w:r>
    <w:r>
      <w:rPr>
        <w:b/>
        <w:noProof/>
        <w:sz w:val="16"/>
      </w:rPr>
      <w:tab/>
    </w:r>
    <w:r>
      <w:t xml:space="preserve">Page </w:t>
    </w:r>
    <w:r w:rsidR="00E3540C">
      <w:fldChar w:fldCharType="begin"/>
    </w:r>
    <w:r>
      <w:instrText>PAGE</w:instrText>
    </w:r>
    <w:r w:rsidR="00E3540C">
      <w:fldChar w:fldCharType="separate"/>
    </w:r>
    <w:r w:rsidR="008C6F77">
      <w:rPr>
        <w:noProof/>
      </w:rPr>
      <w:t>1</w:t>
    </w:r>
    <w:r w:rsidR="00E3540C">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F09038" w14:textId="77777777" w:rsidR="00CD1C67" w:rsidRDefault="00CD1C67" w:rsidP="006A5BAA">
    <w:pPr>
      <w:pStyle w:val="Pieddepage"/>
      <w:jc w:val="center"/>
    </w:pPr>
    <w:r>
      <w:rPr>
        <w:b/>
        <w:noProof/>
        <w:sz w:val="16"/>
      </w:rPr>
      <w:t>Imprimé le 24.06.2025 à 10:53 par lea.kaczmierzak</w:t>
    </w:r>
    <w:r>
      <w:rPr>
        <w:b/>
        <w:noProof/>
        <w:sz w:val="16"/>
      </w:rPr>
      <w:tab/>
    </w:r>
    <w:r>
      <w:rPr>
        <w:b/>
        <w:noProof/>
        <w:sz w:val="16"/>
      </w:rPr>
      <w:tab/>
    </w:r>
    <w:r>
      <w:rPr>
        <w:b/>
        <w:noProof/>
        <w:sz w:val="16"/>
      </w:rPr>
      <w:tab/>
    </w:r>
    <w:r>
      <w:rPr>
        <w:b/>
        <w:noProof/>
        <w:sz w:val="16"/>
      </w:rPr>
      <w:tab/>
    </w:r>
    <w:r>
      <w:t xml:space="preserve">Page </w:t>
    </w:r>
    <w:r w:rsidR="00E3540C">
      <w:fldChar w:fldCharType="begin"/>
    </w:r>
    <w:r>
      <w:instrText>PAGE</w:instrText>
    </w:r>
    <w:r w:rsidR="00E3540C">
      <w:fldChar w:fldCharType="separate"/>
    </w:r>
    <w:r w:rsidR="008C6F77">
      <w:rPr>
        <w:noProof/>
      </w:rPr>
      <w:t>1</w:t>
    </w:r>
    <w:r w:rsidR="00E3540C">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72562F" w14:textId="77777777" w:rsidR="00CD1C67" w:rsidRDefault="00CD1C67" w:rsidP="006A5BAA">
    <w:pPr>
      <w:pStyle w:val="Pieddepage"/>
      <w:jc w:val="center"/>
    </w:pPr>
    <w:r>
      <w:rPr>
        <w:b/>
        <w:noProof/>
        <w:sz w:val="16"/>
      </w:rPr>
      <w:t>Imprimé le 24.06.2025 à 10:53 par lea.kaczmierzak</w:t>
    </w:r>
    <w:r>
      <w:rPr>
        <w:b/>
        <w:noProof/>
        <w:sz w:val="16"/>
      </w:rPr>
      <w:tab/>
    </w:r>
    <w:r>
      <w:rPr>
        <w:b/>
        <w:noProof/>
        <w:sz w:val="16"/>
      </w:rPr>
      <w:tab/>
    </w:r>
    <w:r>
      <w:rPr>
        <w:b/>
        <w:noProof/>
        <w:sz w:val="16"/>
      </w:rPr>
      <w:tab/>
    </w:r>
    <w:r>
      <w:rPr>
        <w:b/>
        <w:noProof/>
        <w:sz w:val="16"/>
      </w:rPr>
      <w:tab/>
    </w:r>
    <w:r>
      <w:t xml:space="preserve">Page </w:t>
    </w:r>
    <w:r w:rsidR="00E3540C">
      <w:fldChar w:fldCharType="begin"/>
    </w:r>
    <w:r>
      <w:instrText>PAGE</w:instrText>
    </w:r>
    <w:r w:rsidR="00E3540C">
      <w:fldChar w:fldCharType="separate"/>
    </w:r>
    <w:r w:rsidR="008C6F77">
      <w:rPr>
        <w:noProof/>
      </w:rPr>
      <w:t>1</w:t>
    </w:r>
    <w:r w:rsidR="00E3540C">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FD827A" w14:textId="77777777" w:rsidR="00CD1C67" w:rsidRDefault="00CD1C67" w:rsidP="006A5BAA">
    <w:pPr>
      <w:pStyle w:val="Pieddepage"/>
      <w:jc w:val="center"/>
    </w:pPr>
    <w:r>
      <w:rPr>
        <w:b/>
        <w:noProof/>
        <w:sz w:val="16"/>
      </w:rPr>
      <w:t>Imprimé le 24.06.2025 à 10:53 par lea.kaczmierzak</w:t>
    </w:r>
    <w:r>
      <w:rPr>
        <w:b/>
        <w:noProof/>
        <w:sz w:val="16"/>
      </w:rPr>
      <w:tab/>
    </w:r>
    <w:r>
      <w:rPr>
        <w:b/>
        <w:noProof/>
        <w:sz w:val="16"/>
      </w:rPr>
      <w:tab/>
    </w:r>
    <w:r>
      <w:rPr>
        <w:b/>
        <w:noProof/>
        <w:sz w:val="16"/>
      </w:rPr>
      <w:tab/>
    </w:r>
    <w:r>
      <w:rPr>
        <w:b/>
        <w:noProof/>
        <w:sz w:val="16"/>
      </w:rPr>
      <w:tab/>
    </w:r>
    <w:r>
      <w:t xml:space="preserve">Page </w:t>
    </w:r>
    <w:r w:rsidR="00E3540C">
      <w:fldChar w:fldCharType="begin"/>
    </w:r>
    <w:r>
      <w:instrText>PAGE</w:instrText>
    </w:r>
    <w:r w:rsidR="00E3540C">
      <w:fldChar w:fldCharType="separate"/>
    </w:r>
    <w:r w:rsidR="008C6F77">
      <w:rPr>
        <w:noProof/>
      </w:rPr>
      <w:t>1</w:t>
    </w:r>
    <w:r w:rsidR="00E3540C">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77C011" w14:textId="399AD0CE" w:rsidR="00747BA0" w:rsidRDefault="00747BA0" w:rsidP="006A5BAA">
    <w:pPr>
      <w:pStyle w:val="Pieddepage"/>
      <w:jc w:val="center"/>
    </w:pPr>
    <w:r>
      <w:rPr>
        <w:b/>
        <w:noProof/>
        <w:sz w:val="16"/>
      </w:rPr>
      <w:t xml:space="preserve">Imprimé le </w:t>
    </w:r>
    <w:r w:rsidR="00E3540C">
      <w:rPr>
        <w:b/>
        <w:noProof/>
        <w:sz w:val="16"/>
      </w:rPr>
      <w:fldChar w:fldCharType="begin"/>
    </w:r>
    <w:r>
      <w:rPr>
        <w:b/>
        <w:noProof/>
        <w:sz w:val="16"/>
      </w:rPr>
      <w:instrText>TIME \@ "dd.MM.yy"</w:instrText>
    </w:r>
    <w:r w:rsidR="00E3540C">
      <w:rPr>
        <w:b/>
        <w:noProof/>
        <w:sz w:val="16"/>
      </w:rPr>
      <w:fldChar w:fldCharType="separate"/>
    </w:r>
    <w:r w:rsidR="00DD6169">
      <w:rPr>
        <w:b/>
        <w:noProof/>
        <w:sz w:val="16"/>
      </w:rPr>
      <w:t>24.06.25</w:t>
    </w:r>
    <w:r w:rsidR="00E3540C">
      <w:rPr>
        <w:b/>
        <w:noProof/>
        <w:sz w:val="16"/>
      </w:rPr>
      <w:fldChar w:fldCharType="end"/>
    </w:r>
    <w:r>
      <w:rPr>
        <w:b/>
        <w:noProof/>
        <w:sz w:val="16"/>
      </w:rPr>
      <w:t xml:space="preserve"> à </w:t>
    </w:r>
    <w:r w:rsidR="00E3540C">
      <w:rPr>
        <w:b/>
        <w:noProof/>
        <w:sz w:val="16"/>
      </w:rPr>
      <w:fldChar w:fldCharType="begin"/>
    </w:r>
    <w:r>
      <w:rPr>
        <w:b/>
        <w:noProof/>
        <w:sz w:val="16"/>
      </w:rPr>
      <w:instrText xml:space="preserve"> TIME  \@ "HH:mm" </w:instrText>
    </w:r>
    <w:r w:rsidR="00E3540C">
      <w:rPr>
        <w:b/>
        <w:noProof/>
        <w:sz w:val="16"/>
      </w:rPr>
      <w:fldChar w:fldCharType="separate"/>
    </w:r>
    <w:r w:rsidR="00DD6169">
      <w:rPr>
        <w:b/>
        <w:noProof/>
        <w:sz w:val="16"/>
      </w:rPr>
      <w:t>12:16</w:t>
    </w:r>
    <w:r w:rsidR="00E3540C">
      <w:rPr>
        <w:b/>
        <w:noProof/>
        <w:sz w:val="16"/>
      </w:rPr>
      <w:fldChar w:fldCharType="end"/>
    </w:r>
    <w:r>
      <w:rPr>
        <w:b/>
        <w:noProof/>
        <w:sz w:val="16"/>
      </w:rPr>
      <w:tab/>
    </w:r>
    <w:r>
      <w:rPr>
        <w:b/>
        <w:noProof/>
        <w:sz w:val="16"/>
      </w:rPr>
      <w:tab/>
    </w:r>
    <w:r>
      <w:rPr>
        <w:b/>
        <w:noProof/>
        <w:sz w:val="16"/>
      </w:rPr>
      <w:tab/>
    </w:r>
    <w:r>
      <w:rPr>
        <w:b/>
        <w:noProof/>
        <w:sz w:val="16"/>
      </w:rPr>
      <w:tab/>
    </w:r>
    <w:r>
      <w:t xml:space="preserve">Page </w:t>
    </w:r>
    <w:r w:rsidR="00E3540C">
      <w:fldChar w:fldCharType="begin"/>
    </w:r>
    <w:r>
      <w:instrText>PAGE</w:instrText>
    </w:r>
    <w:r w:rsidR="00E3540C">
      <w:fldChar w:fldCharType="separate"/>
    </w:r>
    <w:r w:rsidR="00CD1C67">
      <w:rPr>
        <w:noProof/>
      </w:rPr>
      <w:t>1</w:t>
    </w:r>
    <w:r w:rsidR="00E3540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DCE6C3" w14:textId="77777777" w:rsidR="0008372F" w:rsidRDefault="0008372F">
      <w:r>
        <w:separator/>
      </w:r>
    </w:p>
  </w:footnote>
  <w:footnote w:type="continuationSeparator" w:id="0">
    <w:p w14:paraId="6779FA7A" w14:textId="77777777" w:rsidR="0008372F" w:rsidRDefault="000837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3B6781" w14:textId="77777777" w:rsidR="00CD1C67" w:rsidRPr="00577D3F" w:rsidRDefault="00000000">
    <w:pPr>
      <w:rPr>
        <w:b/>
        <w:sz w:val="32"/>
        <w:szCs w:val="32"/>
      </w:rPr>
    </w:pPr>
    <w:r w:rsidRPr="00577D3F">
      <w:rPr>
        <w:b/>
        <w:sz w:val="32"/>
        <w:szCs w:val="32"/>
      </w:rPr>
      <w:t>France 3</w:t>
    </w:r>
  </w:p>
  <w:p w14:paraId="1DFE8DA4" w14:textId="7F4E5991" w:rsidR="00CD1C67" w:rsidRDefault="00CD1C67">
    <w:pPr>
      <w:pStyle w:val="En-tte"/>
      <w:jc w:val="center"/>
      <w:rPr>
        <w:b/>
        <w:sz w:val="24"/>
      </w:rPr>
    </w:pPr>
    <w:r w:rsidRPr="00CD1C67">
      <w:rPr>
        <w:b/>
        <w:sz w:val="32"/>
      </w:rPr>
      <w:t>Direction de la Programmation</w:t>
    </w:r>
    <w:r w:rsidR="009339C0" w:rsidRPr="00E3540C">
      <w:rPr>
        <w:noProof/>
      </w:rPr>
      <mc:AlternateContent>
        <mc:Choice Requires="wps">
          <w:drawing>
            <wp:anchor distT="0" distB="0" distL="114300" distR="114300" simplePos="0" relativeHeight="251649024" behindDoc="0" locked="0" layoutInCell="0" allowOverlap="1" wp14:anchorId="1124E92D" wp14:editId="28A28ED5">
              <wp:simplePos x="0" y="0"/>
              <wp:positionH relativeFrom="margin">
                <wp:posOffset>-17780</wp:posOffset>
              </wp:positionH>
              <wp:positionV relativeFrom="margin">
                <wp:posOffset>-36195</wp:posOffset>
              </wp:positionV>
              <wp:extent cx="6840855" cy="8630285"/>
              <wp:effectExtent l="0" t="0" r="0" b="0"/>
              <wp:wrapNone/>
              <wp:docPr id="2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D05FCD" id="Rectangle 6" o:spid="_x0000_s1026" style="position:absolute;margin-left:-1.4pt;margin-top:-2.85pt;width:538.65pt;height:679.5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009339C0" w:rsidRPr="00E3540C">
      <w:rPr>
        <w:noProof/>
      </w:rPr>
      <mc:AlternateContent>
        <mc:Choice Requires="wps">
          <w:drawing>
            <wp:anchor distT="0" distB="0" distL="114300" distR="114300" simplePos="0" relativeHeight="251648000" behindDoc="0" locked="0" layoutInCell="0" allowOverlap="1" wp14:anchorId="50122CA0" wp14:editId="5AF05870">
              <wp:simplePos x="0" y="0"/>
              <wp:positionH relativeFrom="margin">
                <wp:posOffset>-36195</wp:posOffset>
              </wp:positionH>
              <wp:positionV relativeFrom="margin">
                <wp:posOffset>-53975</wp:posOffset>
              </wp:positionV>
              <wp:extent cx="6877050" cy="8666480"/>
              <wp:effectExtent l="0" t="0" r="0" b="1270"/>
              <wp:wrapNone/>
              <wp:docPr id="2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5C4B7E" id="Rectangle 5" o:spid="_x0000_s1026" style="position:absolute;margin-left:-2.85pt;margin-top:-4.25pt;width:541.5pt;height:682.4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5FC43E" w14:textId="77777777" w:rsidR="00CD1C67" w:rsidRPr="00577D3F" w:rsidRDefault="00000000">
    <w:pPr>
      <w:rPr>
        <w:b/>
        <w:sz w:val="32"/>
        <w:szCs w:val="32"/>
      </w:rPr>
    </w:pPr>
    <w:r w:rsidRPr="00577D3F">
      <w:rPr>
        <w:b/>
        <w:sz w:val="32"/>
        <w:szCs w:val="32"/>
      </w:rPr>
      <w:t>France 3</w:t>
    </w:r>
  </w:p>
  <w:p w14:paraId="3EF85CB5" w14:textId="77777777" w:rsidR="00CD1C67" w:rsidRDefault="00CD1C67" w:rsidP="00E85D76">
    <w:pPr>
      <w:pStyle w:val="En-tte"/>
      <w:jc w:val="center"/>
      <w:rPr>
        <w:b/>
        <w:sz w:val="24"/>
      </w:rPr>
    </w:pPr>
    <w:r w:rsidRPr="003A157C">
      <w:rPr>
        <w:b/>
        <w:noProof/>
        <w:sz w:val="24"/>
      </w:rPr>
      <w:t>Samedi 12 Juillet 2025</w:t>
    </w:r>
  </w:p>
  <w:p w14:paraId="590971F4" w14:textId="77777777" w:rsidR="00CD1C67" w:rsidRDefault="00CD1C67" w:rsidP="00E85D76">
    <w:pPr>
      <w:pStyle w:val="En-tte"/>
      <w:jc w:val="center"/>
      <w:rPr>
        <w:b/>
        <w:sz w:val="24"/>
      </w:rPr>
    </w:pPr>
    <w:r w:rsidRPr="003A157C">
      <w:rPr>
        <w:b/>
        <w:noProof/>
        <w:sz w:val="24"/>
      </w:rPr>
      <w:t>Semaine n°29</w:t>
    </w:r>
  </w:p>
  <w:p w14:paraId="5A65948D" w14:textId="156E8BBF" w:rsidR="00CD1C67" w:rsidRDefault="009339C0">
    <w:pPr>
      <w:pStyle w:val="En-tte"/>
      <w:jc w:val="center"/>
      <w:rPr>
        <w:b/>
        <w:sz w:val="24"/>
      </w:rPr>
    </w:pPr>
    <w:r w:rsidRPr="00E3540C">
      <w:rPr>
        <w:noProof/>
      </w:rPr>
      <mc:AlternateContent>
        <mc:Choice Requires="wps">
          <w:drawing>
            <wp:anchor distT="0" distB="0" distL="114300" distR="114300" simplePos="0" relativeHeight="251664384" behindDoc="0" locked="0" layoutInCell="0" allowOverlap="1" wp14:anchorId="6446E8B0" wp14:editId="506A348B">
              <wp:simplePos x="0" y="0"/>
              <wp:positionH relativeFrom="margin">
                <wp:posOffset>3402330</wp:posOffset>
              </wp:positionH>
              <wp:positionV relativeFrom="margin">
                <wp:posOffset>-36195</wp:posOffset>
              </wp:positionV>
              <wp:extent cx="4445" cy="8625205"/>
              <wp:effectExtent l="0" t="0" r="14605" b="4445"/>
              <wp:wrapNone/>
              <wp:docPr id="508079007"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360058" id="Line 91"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E3540C">
      <w:rPr>
        <w:noProof/>
      </w:rPr>
      <mc:AlternateContent>
        <mc:Choice Requires="wps">
          <w:drawing>
            <wp:anchor distT="0" distB="0" distL="114300" distR="114300" simplePos="0" relativeHeight="251657216" behindDoc="0" locked="0" layoutInCell="0" allowOverlap="1" wp14:anchorId="0F599DBA" wp14:editId="5A569F20">
              <wp:simplePos x="0" y="0"/>
              <wp:positionH relativeFrom="margin">
                <wp:posOffset>-17780</wp:posOffset>
              </wp:positionH>
              <wp:positionV relativeFrom="margin">
                <wp:posOffset>-36195</wp:posOffset>
              </wp:positionV>
              <wp:extent cx="6840855" cy="8630285"/>
              <wp:effectExtent l="0" t="0" r="0" b="0"/>
              <wp:wrapNone/>
              <wp:docPr id="1864531658"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CCBDDD" id="Rectangle 90" o:spid="_x0000_s1026" style="position:absolute;margin-left:-1.4pt;margin-top:-2.85pt;width:538.65pt;height:679.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E3540C">
      <w:rPr>
        <w:noProof/>
      </w:rPr>
      <mc:AlternateContent>
        <mc:Choice Requires="wps">
          <w:drawing>
            <wp:anchor distT="0" distB="0" distL="114300" distR="114300" simplePos="0" relativeHeight="251650048" behindDoc="0" locked="0" layoutInCell="0" allowOverlap="1" wp14:anchorId="7C04B0B9" wp14:editId="141C476A">
              <wp:simplePos x="0" y="0"/>
              <wp:positionH relativeFrom="margin">
                <wp:posOffset>-36195</wp:posOffset>
              </wp:positionH>
              <wp:positionV relativeFrom="margin">
                <wp:posOffset>-53975</wp:posOffset>
              </wp:positionV>
              <wp:extent cx="6877050" cy="8666480"/>
              <wp:effectExtent l="0" t="0" r="0" b="1270"/>
              <wp:wrapNone/>
              <wp:docPr id="756535276"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32B229" id="Rectangle 89" o:spid="_x0000_s1026" style="position:absolute;margin-left:-2.85pt;margin-top:-4.25pt;width:541.5pt;height:682.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3C24A" w14:textId="77777777" w:rsidR="00CD1C67" w:rsidRPr="00577D3F" w:rsidRDefault="00000000">
    <w:pPr>
      <w:rPr>
        <w:b/>
        <w:sz w:val="32"/>
        <w:szCs w:val="32"/>
      </w:rPr>
    </w:pPr>
    <w:r w:rsidRPr="00577D3F">
      <w:rPr>
        <w:b/>
        <w:sz w:val="32"/>
        <w:szCs w:val="32"/>
      </w:rPr>
      <w:t>France 3</w:t>
    </w:r>
  </w:p>
  <w:p w14:paraId="3CA14D93" w14:textId="77777777" w:rsidR="00CD1C67" w:rsidRDefault="00CD1C67" w:rsidP="00E85D76">
    <w:pPr>
      <w:pStyle w:val="En-tte"/>
      <w:jc w:val="center"/>
      <w:rPr>
        <w:b/>
        <w:sz w:val="24"/>
      </w:rPr>
    </w:pPr>
    <w:r w:rsidRPr="003A157C">
      <w:rPr>
        <w:b/>
        <w:noProof/>
        <w:sz w:val="24"/>
      </w:rPr>
      <w:t>Dimanche 13 Juillet 2025</w:t>
    </w:r>
  </w:p>
  <w:p w14:paraId="1329DF31" w14:textId="77777777" w:rsidR="00CD1C67" w:rsidRDefault="00CD1C67" w:rsidP="00E85D76">
    <w:pPr>
      <w:pStyle w:val="En-tte"/>
      <w:jc w:val="center"/>
      <w:rPr>
        <w:b/>
        <w:sz w:val="24"/>
      </w:rPr>
    </w:pPr>
    <w:r w:rsidRPr="003A157C">
      <w:rPr>
        <w:b/>
        <w:noProof/>
        <w:sz w:val="24"/>
      </w:rPr>
      <w:t>Semaine n°29</w:t>
    </w:r>
  </w:p>
  <w:p w14:paraId="48641120" w14:textId="1BC6BEA9" w:rsidR="00CD1C67" w:rsidRDefault="009339C0">
    <w:pPr>
      <w:pStyle w:val="En-tte"/>
      <w:jc w:val="center"/>
      <w:rPr>
        <w:b/>
        <w:sz w:val="24"/>
      </w:rPr>
    </w:pPr>
    <w:r w:rsidRPr="00E3540C">
      <w:rPr>
        <w:noProof/>
      </w:rPr>
      <mc:AlternateContent>
        <mc:Choice Requires="wps">
          <w:drawing>
            <wp:anchor distT="0" distB="0" distL="114300" distR="114300" simplePos="0" relativeHeight="251665408" behindDoc="0" locked="0" layoutInCell="0" allowOverlap="1" wp14:anchorId="5AFCA656" wp14:editId="00E9935B">
              <wp:simplePos x="0" y="0"/>
              <wp:positionH relativeFrom="margin">
                <wp:posOffset>3402330</wp:posOffset>
              </wp:positionH>
              <wp:positionV relativeFrom="margin">
                <wp:posOffset>-36195</wp:posOffset>
              </wp:positionV>
              <wp:extent cx="4445" cy="8625205"/>
              <wp:effectExtent l="0" t="0" r="14605" b="4445"/>
              <wp:wrapNone/>
              <wp:docPr id="45758480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743D88" id="Line 91"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E3540C">
      <w:rPr>
        <w:noProof/>
      </w:rPr>
      <mc:AlternateContent>
        <mc:Choice Requires="wps">
          <w:drawing>
            <wp:anchor distT="0" distB="0" distL="114300" distR="114300" simplePos="0" relativeHeight="251658240" behindDoc="0" locked="0" layoutInCell="0" allowOverlap="1" wp14:anchorId="29861845" wp14:editId="3F56CDDA">
              <wp:simplePos x="0" y="0"/>
              <wp:positionH relativeFrom="margin">
                <wp:posOffset>-17780</wp:posOffset>
              </wp:positionH>
              <wp:positionV relativeFrom="margin">
                <wp:posOffset>-36195</wp:posOffset>
              </wp:positionV>
              <wp:extent cx="6840855" cy="8630285"/>
              <wp:effectExtent l="0" t="0" r="0" b="0"/>
              <wp:wrapNone/>
              <wp:docPr id="1319438859"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A23E48" id="Rectangle 90" o:spid="_x0000_s1026" style="position:absolute;margin-left:-1.4pt;margin-top:-2.85pt;width:538.65pt;height:679.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E3540C">
      <w:rPr>
        <w:noProof/>
      </w:rPr>
      <mc:AlternateContent>
        <mc:Choice Requires="wps">
          <w:drawing>
            <wp:anchor distT="0" distB="0" distL="114300" distR="114300" simplePos="0" relativeHeight="251651072" behindDoc="0" locked="0" layoutInCell="0" allowOverlap="1" wp14:anchorId="185DDF8B" wp14:editId="082BAA0F">
              <wp:simplePos x="0" y="0"/>
              <wp:positionH relativeFrom="margin">
                <wp:posOffset>-36195</wp:posOffset>
              </wp:positionH>
              <wp:positionV relativeFrom="margin">
                <wp:posOffset>-53975</wp:posOffset>
              </wp:positionV>
              <wp:extent cx="6877050" cy="8666480"/>
              <wp:effectExtent l="0" t="0" r="0" b="1270"/>
              <wp:wrapNone/>
              <wp:docPr id="1314844352"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4C4719" id="Rectangle 89" o:spid="_x0000_s1026" style="position:absolute;margin-left:-2.85pt;margin-top:-4.25pt;width:541.5pt;height:682.4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027FD6" w14:textId="77777777" w:rsidR="00CD1C67" w:rsidRPr="00577D3F" w:rsidRDefault="00000000">
    <w:pPr>
      <w:rPr>
        <w:b/>
        <w:sz w:val="32"/>
        <w:szCs w:val="32"/>
      </w:rPr>
    </w:pPr>
    <w:r w:rsidRPr="00577D3F">
      <w:rPr>
        <w:b/>
        <w:sz w:val="32"/>
        <w:szCs w:val="32"/>
      </w:rPr>
      <w:t>France 3</w:t>
    </w:r>
  </w:p>
  <w:p w14:paraId="56EEFEEC" w14:textId="77777777" w:rsidR="00CD1C67" w:rsidRDefault="00CD1C67" w:rsidP="00E85D76">
    <w:pPr>
      <w:pStyle w:val="En-tte"/>
      <w:jc w:val="center"/>
      <w:rPr>
        <w:b/>
        <w:sz w:val="24"/>
      </w:rPr>
    </w:pPr>
    <w:r w:rsidRPr="003A157C">
      <w:rPr>
        <w:b/>
        <w:noProof/>
        <w:sz w:val="24"/>
      </w:rPr>
      <w:t>Lundi 14 Juillet 2025</w:t>
    </w:r>
  </w:p>
  <w:p w14:paraId="29B68255" w14:textId="77777777" w:rsidR="00CD1C67" w:rsidRDefault="00CD1C67" w:rsidP="00E85D76">
    <w:pPr>
      <w:pStyle w:val="En-tte"/>
      <w:jc w:val="center"/>
      <w:rPr>
        <w:b/>
        <w:sz w:val="24"/>
      </w:rPr>
    </w:pPr>
    <w:r w:rsidRPr="003A157C">
      <w:rPr>
        <w:b/>
        <w:noProof/>
        <w:sz w:val="24"/>
      </w:rPr>
      <w:t>Semaine n°29</w:t>
    </w:r>
  </w:p>
  <w:p w14:paraId="59B2C9E6" w14:textId="5C2DCB85" w:rsidR="00CD1C67" w:rsidRDefault="009339C0">
    <w:pPr>
      <w:pStyle w:val="En-tte"/>
      <w:jc w:val="center"/>
      <w:rPr>
        <w:b/>
        <w:sz w:val="24"/>
      </w:rPr>
    </w:pPr>
    <w:r w:rsidRPr="00E3540C">
      <w:rPr>
        <w:noProof/>
      </w:rPr>
      <mc:AlternateContent>
        <mc:Choice Requires="wps">
          <w:drawing>
            <wp:anchor distT="0" distB="0" distL="114300" distR="114300" simplePos="0" relativeHeight="251666432" behindDoc="0" locked="0" layoutInCell="0" allowOverlap="1" wp14:anchorId="64558E1E" wp14:editId="5C87AE12">
              <wp:simplePos x="0" y="0"/>
              <wp:positionH relativeFrom="margin">
                <wp:posOffset>3402330</wp:posOffset>
              </wp:positionH>
              <wp:positionV relativeFrom="margin">
                <wp:posOffset>-36195</wp:posOffset>
              </wp:positionV>
              <wp:extent cx="4445" cy="8625205"/>
              <wp:effectExtent l="0" t="0" r="14605" b="4445"/>
              <wp:wrapNone/>
              <wp:docPr id="587636074"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0DD344" id="Line 91"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E3540C">
      <w:rPr>
        <w:noProof/>
      </w:rPr>
      <mc:AlternateContent>
        <mc:Choice Requires="wps">
          <w:drawing>
            <wp:anchor distT="0" distB="0" distL="114300" distR="114300" simplePos="0" relativeHeight="251659264" behindDoc="0" locked="0" layoutInCell="0" allowOverlap="1" wp14:anchorId="4139FEB3" wp14:editId="1F5407C1">
              <wp:simplePos x="0" y="0"/>
              <wp:positionH relativeFrom="margin">
                <wp:posOffset>-17780</wp:posOffset>
              </wp:positionH>
              <wp:positionV relativeFrom="margin">
                <wp:posOffset>-36195</wp:posOffset>
              </wp:positionV>
              <wp:extent cx="6840855" cy="8630285"/>
              <wp:effectExtent l="0" t="0" r="0" b="0"/>
              <wp:wrapNone/>
              <wp:docPr id="466427307"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8AD415" id="Rectangle 90" o:spid="_x0000_s1026" style="position:absolute;margin-left:-1.4pt;margin-top:-2.85pt;width:538.65pt;height:679.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E3540C">
      <w:rPr>
        <w:noProof/>
      </w:rPr>
      <mc:AlternateContent>
        <mc:Choice Requires="wps">
          <w:drawing>
            <wp:anchor distT="0" distB="0" distL="114300" distR="114300" simplePos="0" relativeHeight="251652096" behindDoc="0" locked="0" layoutInCell="0" allowOverlap="1" wp14:anchorId="68ECDEC9" wp14:editId="3AD4460A">
              <wp:simplePos x="0" y="0"/>
              <wp:positionH relativeFrom="margin">
                <wp:posOffset>-36195</wp:posOffset>
              </wp:positionH>
              <wp:positionV relativeFrom="margin">
                <wp:posOffset>-53975</wp:posOffset>
              </wp:positionV>
              <wp:extent cx="6877050" cy="8666480"/>
              <wp:effectExtent l="0" t="0" r="0" b="1270"/>
              <wp:wrapNone/>
              <wp:docPr id="1184277424"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46040A" id="Rectangle 89" o:spid="_x0000_s1026" style="position:absolute;margin-left:-2.85pt;margin-top:-4.25pt;width:541.5pt;height:682.4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1E2E57" w14:textId="77777777" w:rsidR="00CD1C67" w:rsidRPr="00577D3F" w:rsidRDefault="00000000">
    <w:pPr>
      <w:rPr>
        <w:b/>
        <w:sz w:val="32"/>
        <w:szCs w:val="32"/>
      </w:rPr>
    </w:pPr>
    <w:r w:rsidRPr="00577D3F">
      <w:rPr>
        <w:b/>
        <w:sz w:val="32"/>
        <w:szCs w:val="32"/>
      </w:rPr>
      <w:t>France 3</w:t>
    </w:r>
  </w:p>
  <w:p w14:paraId="11E486DE" w14:textId="77777777" w:rsidR="00CD1C67" w:rsidRDefault="00CD1C67" w:rsidP="00E85D76">
    <w:pPr>
      <w:pStyle w:val="En-tte"/>
      <w:jc w:val="center"/>
      <w:rPr>
        <w:b/>
        <w:sz w:val="24"/>
      </w:rPr>
    </w:pPr>
    <w:r w:rsidRPr="003A157C">
      <w:rPr>
        <w:b/>
        <w:noProof/>
        <w:sz w:val="24"/>
      </w:rPr>
      <w:t>Mardi 15 Juillet 2025</w:t>
    </w:r>
  </w:p>
  <w:p w14:paraId="07169C2A" w14:textId="77777777" w:rsidR="00CD1C67" w:rsidRDefault="00CD1C67" w:rsidP="00E85D76">
    <w:pPr>
      <w:pStyle w:val="En-tte"/>
      <w:jc w:val="center"/>
      <w:rPr>
        <w:b/>
        <w:sz w:val="24"/>
      </w:rPr>
    </w:pPr>
    <w:r w:rsidRPr="003A157C">
      <w:rPr>
        <w:b/>
        <w:noProof/>
        <w:sz w:val="24"/>
      </w:rPr>
      <w:t>Semaine n°29</w:t>
    </w:r>
  </w:p>
  <w:p w14:paraId="09719C80" w14:textId="1925F62A" w:rsidR="00CD1C67" w:rsidRDefault="009339C0">
    <w:pPr>
      <w:pStyle w:val="En-tte"/>
      <w:jc w:val="center"/>
      <w:rPr>
        <w:b/>
        <w:sz w:val="24"/>
      </w:rPr>
    </w:pPr>
    <w:r w:rsidRPr="00E3540C">
      <w:rPr>
        <w:noProof/>
      </w:rPr>
      <mc:AlternateContent>
        <mc:Choice Requires="wps">
          <w:drawing>
            <wp:anchor distT="0" distB="0" distL="114300" distR="114300" simplePos="0" relativeHeight="251667456" behindDoc="0" locked="0" layoutInCell="0" allowOverlap="1" wp14:anchorId="622BA2FA" wp14:editId="7008B573">
              <wp:simplePos x="0" y="0"/>
              <wp:positionH relativeFrom="margin">
                <wp:posOffset>3402330</wp:posOffset>
              </wp:positionH>
              <wp:positionV relativeFrom="margin">
                <wp:posOffset>-36195</wp:posOffset>
              </wp:positionV>
              <wp:extent cx="4445" cy="8625205"/>
              <wp:effectExtent l="0" t="0" r="14605" b="4445"/>
              <wp:wrapNone/>
              <wp:docPr id="32985589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3FA6D6" id="Line 91"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E3540C">
      <w:rPr>
        <w:noProof/>
      </w:rPr>
      <mc:AlternateContent>
        <mc:Choice Requires="wps">
          <w:drawing>
            <wp:anchor distT="0" distB="0" distL="114300" distR="114300" simplePos="0" relativeHeight="251660288" behindDoc="0" locked="0" layoutInCell="0" allowOverlap="1" wp14:anchorId="3F18487B" wp14:editId="7C2700B7">
              <wp:simplePos x="0" y="0"/>
              <wp:positionH relativeFrom="margin">
                <wp:posOffset>-17780</wp:posOffset>
              </wp:positionH>
              <wp:positionV relativeFrom="margin">
                <wp:posOffset>-36195</wp:posOffset>
              </wp:positionV>
              <wp:extent cx="6840855" cy="8630285"/>
              <wp:effectExtent l="0" t="0" r="0" b="0"/>
              <wp:wrapNone/>
              <wp:docPr id="995560208"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8F6C5B" id="Rectangle 90"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E3540C">
      <w:rPr>
        <w:noProof/>
      </w:rPr>
      <mc:AlternateContent>
        <mc:Choice Requires="wps">
          <w:drawing>
            <wp:anchor distT="0" distB="0" distL="114300" distR="114300" simplePos="0" relativeHeight="251653120" behindDoc="0" locked="0" layoutInCell="0" allowOverlap="1" wp14:anchorId="21A17399" wp14:editId="3EB68970">
              <wp:simplePos x="0" y="0"/>
              <wp:positionH relativeFrom="margin">
                <wp:posOffset>-36195</wp:posOffset>
              </wp:positionH>
              <wp:positionV relativeFrom="margin">
                <wp:posOffset>-53975</wp:posOffset>
              </wp:positionV>
              <wp:extent cx="6877050" cy="8666480"/>
              <wp:effectExtent l="0" t="0" r="0" b="1270"/>
              <wp:wrapNone/>
              <wp:docPr id="659929379"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D37D24" id="Rectangle 89" o:spid="_x0000_s1026" style="position:absolute;margin-left:-2.85pt;margin-top:-4.25pt;width:541.5pt;height:682.4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F27E12" w14:textId="77777777" w:rsidR="00CD1C67" w:rsidRPr="00577D3F" w:rsidRDefault="00000000">
    <w:pPr>
      <w:rPr>
        <w:b/>
        <w:sz w:val="32"/>
        <w:szCs w:val="32"/>
      </w:rPr>
    </w:pPr>
    <w:r w:rsidRPr="00577D3F">
      <w:rPr>
        <w:b/>
        <w:sz w:val="32"/>
        <w:szCs w:val="32"/>
      </w:rPr>
      <w:t>France 3</w:t>
    </w:r>
  </w:p>
  <w:p w14:paraId="20DB6CD4" w14:textId="77777777" w:rsidR="00CD1C67" w:rsidRDefault="00CD1C67" w:rsidP="00E85D76">
    <w:pPr>
      <w:pStyle w:val="En-tte"/>
      <w:jc w:val="center"/>
      <w:rPr>
        <w:b/>
        <w:sz w:val="24"/>
      </w:rPr>
    </w:pPr>
    <w:r w:rsidRPr="003A157C">
      <w:rPr>
        <w:b/>
        <w:noProof/>
        <w:sz w:val="24"/>
      </w:rPr>
      <w:t>Mercredi 16 Juillet 2025</w:t>
    </w:r>
  </w:p>
  <w:p w14:paraId="1CEAD743" w14:textId="77777777" w:rsidR="00CD1C67" w:rsidRDefault="00CD1C67" w:rsidP="00E85D76">
    <w:pPr>
      <w:pStyle w:val="En-tte"/>
      <w:jc w:val="center"/>
      <w:rPr>
        <w:b/>
        <w:sz w:val="24"/>
      </w:rPr>
    </w:pPr>
    <w:r w:rsidRPr="003A157C">
      <w:rPr>
        <w:b/>
        <w:noProof/>
        <w:sz w:val="24"/>
      </w:rPr>
      <w:t>Semaine n°29</w:t>
    </w:r>
  </w:p>
  <w:p w14:paraId="7850DB6F" w14:textId="6DDF8720" w:rsidR="00CD1C67" w:rsidRDefault="009339C0">
    <w:pPr>
      <w:pStyle w:val="En-tte"/>
      <w:jc w:val="center"/>
      <w:rPr>
        <w:b/>
        <w:sz w:val="24"/>
      </w:rPr>
    </w:pPr>
    <w:r w:rsidRPr="00E3540C">
      <w:rPr>
        <w:noProof/>
      </w:rPr>
      <mc:AlternateContent>
        <mc:Choice Requires="wps">
          <w:drawing>
            <wp:anchor distT="0" distB="0" distL="114300" distR="114300" simplePos="0" relativeHeight="251668480" behindDoc="0" locked="0" layoutInCell="0" allowOverlap="1" wp14:anchorId="49DC710D" wp14:editId="4AA66E3A">
              <wp:simplePos x="0" y="0"/>
              <wp:positionH relativeFrom="margin">
                <wp:posOffset>3402330</wp:posOffset>
              </wp:positionH>
              <wp:positionV relativeFrom="margin">
                <wp:posOffset>-36195</wp:posOffset>
              </wp:positionV>
              <wp:extent cx="4445" cy="8625205"/>
              <wp:effectExtent l="0" t="0" r="14605" b="4445"/>
              <wp:wrapNone/>
              <wp:docPr id="156622690"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74C16B" id="Line 91"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E3540C">
      <w:rPr>
        <w:noProof/>
      </w:rPr>
      <mc:AlternateContent>
        <mc:Choice Requires="wps">
          <w:drawing>
            <wp:anchor distT="0" distB="0" distL="114300" distR="114300" simplePos="0" relativeHeight="251661312" behindDoc="0" locked="0" layoutInCell="0" allowOverlap="1" wp14:anchorId="28E9C99B" wp14:editId="109A9928">
              <wp:simplePos x="0" y="0"/>
              <wp:positionH relativeFrom="margin">
                <wp:posOffset>-17780</wp:posOffset>
              </wp:positionH>
              <wp:positionV relativeFrom="margin">
                <wp:posOffset>-36195</wp:posOffset>
              </wp:positionV>
              <wp:extent cx="6840855" cy="8630285"/>
              <wp:effectExtent l="0" t="0" r="0" b="0"/>
              <wp:wrapNone/>
              <wp:docPr id="294973623"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6AE38B" id="Rectangle 90" o:spid="_x0000_s1026" style="position:absolute;margin-left:-1.4pt;margin-top:-2.85pt;width:538.65pt;height:679.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E3540C">
      <w:rPr>
        <w:noProof/>
      </w:rPr>
      <mc:AlternateContent>
        <mc:Choice Requires="wps">
          <w:drawing>
            <wp:anchor distT="0" distB="0" distL="114300" distR="114300" simplePos="0" relativeHeight="251654144" behindDoc="0" locked="0" layoutInCell="0" allowOverlap="1" wp14:anchorId="2BE7F688" wp14:editId="6353AB89">
              <wp:simplePos x="0" y="0"/>
              <wp:positionH relativeFrom="margin">
                <wp:posOffset>-36195</wp:posOffset>
              </wp:positionH>
              <wp:positionV relativeFrom="margin">
                <wp:posOffset>-53975</wp:posOffset>
              </wp:positionV>
              <wp:extent cx="6877050" cy="8666480"/>
              <wp:effectExtent l="0" t="0" r="0" b="1270"/>
              <wp:wrapNone/>
              <wp:docPr id="2126432785"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C960DD" id="Rectangle 89" o:spid="_x0000_s1026" style="position:absolute;margin-left:-2.85pt;margin-top:-4.25pt;width:541.5pt;height:682.4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754422" w14:textId="77777777" w:rsidR="00CD1C67" w:rsidRPr="00577D3F" w:rsidRDefault="00000000">
    <w:pPr>
      <w:rPr>
        <w:b/>
        <w:sz w:val="32"/>
        <w:szCs w:val="32"/>
      </w:rPr>
    </w:pPr>
    <w:r w:rsidRPr="00577D3F">
      <w:rPr>
        <w:b/>
        <w:sz w:val="32"/>
        <w:szCs w:val="32"/>
      </w:rPr>
      <w:t>France 3</w:t>
    </w:r>
  </w:p>
  <w:p w14:paraId="77C3A06B" w14:textId="77777777" w:rsidR="00CD1C67" w:rsidRDefault="00CD1C67" w:rsidP="00E85D76">
    <w:pPr>
      <w:pStyle w:val="En-tte"/>
      <w:jc w:val="center"/>
      <w:rPr>
        <w:b/>
        <w:sz w:val="24"/>
      </w:rPr>
    </w:pPr>
    <w:r w:rsidRPr="003A157C">
      <w:rPr>
        <w:b/>
        <w:noProof/>
        <w:sz w:val="24"/>
      </w:rPr>
      <w:t>Jeudi 17 Juillet 2025</w:t>
    </w:r>
  </w:p>
  <w:p w14:paraId="26EE216F" w14:textId="77777777" w:rsidR="00CD1C67" w:rsidRDefault="00CD1C67" w:rsidP="00E85D76">
    <w:pPr>
      <w:pStyle w:val="En-tte"/>
      <w:jc w:val="center"/>
      <w:rPr>
        <w:b/>
        <w:sz w:val="24"/>
      </w:rPr>
    </w:pPr>
    <w:r w:rsidRPr="003A157C">
      <w:rPr>
        <w:b/>
        <w:noProof/>
        <w:sz w:val="24"/>
      </w:rPr>
      <w:t>Semaine n°29</w:t>
    </w:r>
  </w:p>
  <w:p w14:paraId="18855CD8" w14:textId="0AB333DA" w:rsidR="00CD1C67" w:rsidRDefault="009339C0">
    <w:pPr>
      <w:pStyle w:val="En-tte"/>
      <w:jc w:val="center"/>
      <w:rPr>
        <w:b/>
        <w:sz w:val="24"/>
      </w:rPr>
    </w:pPr>
    <w:r w:rsidRPr="00E3540C">
      <w:rPr>
        <w:noProof/>
      </w:rPr>
      <mc:AlternateContent>
        <mc:Choice Requires="wps">
          <w:drawing>
            <wp:anchor distT="0" distB="0" distL="114300" distR="114300" simplePos="0" relativeHeight="251669504" behindDoc="0" locked="0" layoutInCell="0" allowOverlap="1" wp14:anchorId="7CE99439" wp14:editId="142280C8">
              <wp:simplePos x="0" y="0"/>
              <wp:positionH relativeFrom="margin">
                <wp:posOffset>3402330</wp:posOffset>
              </wp:positionH>
              <wp:positionV relativeFrom="margin">
                <wp:posOffset>-36195</wp:posOffset>
              </wp:positionV>
              <wp:extent cx="4445" cy="8625205"/>
              <wp:effectExtent l="0" t="0" r="14605" b="4445"/>
              <wp:wrapNone/>
              <wp:docPr id="1580033864"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040578" id="Line 91"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E3540C">
      <w:rPr>
        <w:noProof/>
      </w:rPr>
      <mc:AlternateContent>
        <mc:Choice Requires="wps">
          <w:drawing>
            <wp:anchor distT="0" distB="0" distL="114300" distR="114300" simplePos="0" relativeHeight="251662336" behindDoc="0" locked="0" layoutInCell="0" allowOverlap="1" wp14:anchorId="27E8403A" wp14:editId="24D0F92C">
              <wp:simplePos x="0" y="0"/>
              <wp:positionH relativeFrom="margin">
                <wp:posOffset>-17780</wp:posOffset>
              </wp:positionH>
              <wp:positionV relativeFrom="margin">
                <wp:posOffset>-36195</wp:posOffset>
              </wp:positionV>
              <wp:extent cx="6840855" cy="8630285"/>
              <wp:effectExtent l="0" t="0" r="0" b="0"/>
              <wp:wrapNone/>
              <wp:docPr id="1478321260"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96DF2D" id="Rectangle 90" o:spid="_x0000_s1026" style="position:absolute;margin-left:-1.4pt;margin-top:-2.85pt;width:538.65pt;height:679.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E3540C">
      <w:rPr>
        <w:noProof/>
      </w:rPr>
      <mc:AlternateContent>
        <mc:Choice Requires="wps">
          <w:drawing>
            <wp:anchor distT="0" distB="0" distL="114300" distR="114300" simplePos="0" relativeHeight="251655168" behindDoc="0" locked="0" layoutInCell="0" allowOverlap="1" wp14:anchorId="13F4ABBE" wp14:editId="5A1A186B">
              <wp:simplePos x="0" y="0"/>
              <wp:positionH relativeFrom="margin">
                <wp:posOffset>-36195</wp:posOffset>
              </wp:positionH>
              <wp:positionV relativeFrom="margin">
                <wp:posOffset>-53975</wp:posOffset>
              </wp:positionV>
              <wp:extent cx="6877050" cy="8666480"/>
              <wp:effectExtent l="0" t="0" r="0" b="1270"/>
              <wp:wrapNone/>
              <wp:docPr id="1789819067"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C720C1" id="Rectangle 89" o:spid="_x0000_s1026" style="position:absolute;margin-left:-2.85pt;margin-top:-4.25pt;width:541.5pt;height:682.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CE1E82" w14:textId="77777777" w:rsidR="00CD1C67" w:rsidRPr="00577D3F" w:rsidRDefault="00000000">
    <w:pPr>
      <w:rPr>
        <w:b/>
        <w:sz w:val="32"/>
        <w:szCs w:val="32"/>
      </w:rPr>
    </w:pPr>
    <w:r w:rsidRPr="00577D3F">
      <w:rPr>
        <w:b/>
        <w:sz w:val="32"/>
        <w:szCs w:val="32"/>
      </w:rPr>
      <w:t>France 3</w:t>
    </w:r>
  </w:p>
  <w:p w14:paraId="33752E41" w14:textId="77777777" w:rsidR="00CD1C67" w:rsidRDefault="00CD1C67" w:rsidP="00E85D76">
    <w:pPr>
      <w:pStyle w:val="En-tte"/>
      <w:jc w:val="center"/>
      <w:rPr>
        <w:b/>
        <w:sz w:val="24"/>
      </w:rPr>
    </w:pPr>
    <w:r w:rsidRPr="003A157C">
      <w:rPr>
        <w:b/>
        <w:noProof/>
        <w:sz w:val="24"/>
      </w:rPr>
      <w:t>Vendredi 18 Juillet 2025</w:t>
    </w:r>
  </w:p>
  <w:p w14:paraId="317C42F7" w14:textId="77777777" w:rsidR="00CD1C67" w:rsidRDefault="00CD1C67" w:rsidP="00E85D76">
    <w:pPr>
      <w:pStyle w:val="En-tte"/>
      <w:jc w:val="center"/>
      <w:rPr>
        <w:b/>
        <w:sz w:val="24"/>
      </w:rPr>
    </w:pPr>
    <w:r w:rsidRPr="003A157C">
      <w:rPr>
        <w:b/>
        <w:noProof/>
        <w:sz w:val="24"/>
      </w:rPr>
      <w:t>Semaine n°29</w:t>
    </w:r>
  </w:p>
  <w:p w14:paraId="0721BEEC" w14:textId="5266CEDF" w:rsidR="00CD1C67" w:rsidRDefault="009339C0">
    <w:pPr>
      <w:pStyle w:val="En-tte"/>
      <w:jc w:val="center"/>
      <w:rPr>
        <w:b/>
        <w:sz w:val="24"/>
      </w:rPr>
    </w:pPr>
    <w:r w:rsidRPr="00E3540C">
      <w:rPr>
        <w:noProof/>
      </w:rPr>
      <mc:AlternateContent>
        <mc:Choice Requires="wps">
          <w:drawing>
            <wp:anchor distT="0" distB="0" distL="114300" distR="114300" simplePos="0" relativeHeight="251670528" behindDoc="0" locked="0" layoutInCell="0" allowOverlap="1" wp14:anchorId="2C6D541E" wp14:editId="5B868345">
              <wp:simplePos x="0" y="0"/>
              <wp:positionH relativeFrom="margin">
                <wp:posOffset>3402330</wp:posOffset>
              </wp:positionH>
              <wp:positionV relativeFrom="margin">
                <wp:posOffset>-36195</wp:posOffset>
              </wp:positionV>
              <wp:extent cx="4445" cy="8625205"/>
              <wp:effectExtent l="0" t="0" r="14605" b="4445"/>
              <wp:wrapNone/>
              <wp:docPr id="2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D3BD51" id="Line 91"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E3540C">
      <w:rPr>
        <w:noProof/>
      </w:rPr>
      <mc:AlternateContent>
        <mc:Choice Requires="wps">
          <w:drawing>
            <wp:anchor distT="0" distB="0" distL="114300" distR="114300" simplePos="0" relativeHeight="251663360" behindDoc="0" locked="0" layoutInCell="0" allowOverlap="1" wp14:anchorId="7940D04C" wp14:editId="501B1853">
              <wp:simplePos x="0" y="0"/>
              <wp:positionH relativeFrom="margin">
                <wp:posOffset>-17780</wp:posOffset>
              </wp:positionH>
              <wp:positionV relativeFrom="margin">
                <wp:posOffset>-36195</wp:posOffset>
              </wp:positionV>
              <wp:extent cx="6840855" cy="8630285"/>
              <wp:effectExtent l="0" t="0" r="0" b="0"/>
              <wp:wrapNone/>
              <wp:docPr id="2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3DB5DD" id="Rectangle 90" o:spid="_x0000_s1026" style="position:absolute;margin-left:-1.4pt;margin-top:-2.85pt;width:538.65pt;height:679.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E3540C">
      <w:rPr>
        <w:noProof/>
      </w:rPr>
      <mc:AlternateContent>
        <mc:Choice Requires="wps">
          <w:drawing>
            <wp:anchor distT="0" distB="0" distL="114300" distR="114300" simplePos="0" relativeHeight="251656192" behindDoc="0" locked="0" layoutInCell="0" allowOverlap="1" wp14:anchorId="4683E5CD" wp14:editId="2E294B41">
              <wp:simplePos x="0" y="0"/>
              <wp:positionH relativeFrom="margin">
                <wp:posOffset>-36195</wp:posOffset>
              </wp:positionH>
              <wp:positionV relativeFrom="margin">
                <wp:posOffset>-53975</wp:posOffset>
              </wp:positionV>
              <wp:extent cx="6877050" cy="8666480"/>
              <wp:effectExtent l="0" t="0" r="0" b="1270"/>
              <wp:wrapNone/>
              <wp:docPr id="2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8E8D27" id="Rectangle 89" o:spid="_x0000_s1026" style="position:absolute;margin-left:-2.85pt;margin-top:-4.25pt;width:541.5pt;height:682.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C427E" w14:textId="77777777" w:rsidR="00CD1C67" w:rsidRDefault="00CD1C67"/>
  <w:p w14:paraId="5DCFC2F3" w14:textId="77777777" w:rsidR="00E85D76" w:rsidRDefault="008418D2" w:rsidP="00E85D76">
    <w:pPr>
      <w:pStyle w:val="En-tte"/>
      <w:jc w:val="center"/>
      <w:rPr>
        <w:b/>
        <w:sz w:val="32"/>
      </w:rPr>
    </w:pPr>
    <w:r>
      <w:rPr>
        <w:b/>
        <w:noProof/>
        <w:sz w:val="32"/>
      </w:rPr>
      <w:t>«titre»</w:t>
    </w:r>
  </w:p>
  <w:p w14:paraId="0676C2C4" w14:textId="77777777" w:rsidR="00E85D76" w:rsidRDefault="008418D2" w:rsidP="00E85D76">
    <w:pPr>
      <w:pStyle w:val="En-tte"/>
      <w:jc w:val="center"/>
      <w:rPr>
        <w:b/>
        <w:sz w:val="24"/>
      </w:rPr>
    </w:pPr>
    <w:r>
      <w:rPr>
        <w:b/>
        <w:noProof/>
        <w:sz w:val="24"/>
      </w:rPr>
      <w:t>«journee»</w:t>
    </w:r>
  </w:p>
  <w:p w14:paraId="151A8E8E" w14:textId="77777777" w:rsidR="00E85D76" w:rsidRDefault="008418D2" w:rsidP="00E85D76">
    <w:pPr>
      <w:pStyle w:val="En-tte"/>
      <w:jc w:val="center"/>
      <w:rPr>
        <w:b/>
        <w:sz w:val="24"/>
      </w:rPr>
    </w:pPr>
    <w:r>
      <w:rPr>
        <w:b/>
        <w:noProof/>
        <w:sz w:val="24"/>
      </w:rPr>
      <w:t>«semaine»</w:t>
    </w:r>
  </w:p>
  <w:p w14:paraId="36DB9DA7" w14:textId="3C46A41B" w:rsidR="00747BA0" w:rsidRDefault="009339C0">
    <w:pPr>
      <w:pStyle w:val="En-tte"/>
      <w:jc w:val="center"/>
      <w:rPr>
        <w:b/>
        <w:sz w:val="24"/>
      </w:rPr>
    </w:pPr>
    <w:r w:rsidRPr="00E3540C">
      <w:rPr>
        <w:noProof/>
      </w:rPr>
      <mc:AlternateContent>
        <mc:Choice Requires="wps">
          <w:drawing>
            <wp:anchor distT="0" distB="0" distL="114300" distR="114300" simplePos="0" relativeHeight="251646976" behindDoc="0" locked="0" layoutInCell="0" allowOverlap="1" wp14:anchorId="4D13BC6B" wp14:editId="2662EDB9">
              <wp:simplePos x="0" y="0"/>
              <wp:positionH relativeFrom="margin">
                <wp:posOffset>3402330</wp:posOffset>
              </wp:positionH>
              <wp:positionV relativeFrom="margin">
                <wp:posOffset>-36195</wp:posOffset>
              </wp:positionV>
              <wp:extent cx="4445" cy="8625205"/>
              <wp:effectExtent l="0" t="0" r="14605" b="444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620597" id="Line 3" o:spid="_x0000_s1026" style="position:absolute;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E3540C">
      <w:rPr>
        <w:noProof/>
      </w:rPr>
      <mc:AlternateContent>
        <mc:Choice Requires="wps">
          <w:drawing>
            <wp:anchor distT="0" distB="0" distL="114300" distR="114300" simplePos="0" relativeHeight="251645952" behindDoc="0" locked="0" layoutInCell="0" allowOverlap="1" wp14:anchorId="093031A3" wp14:editId="1C63483F">
              <wp:simplePos x="0" y="0"/>
              <wp:positionH relativeFrom="margin">
                <wp:posOffset>-17780</wp:posOffset>
              </wp:positionH>
              <wp:positionV relativeFrom="margin">
                <wp:posOffset>-36195</wp:posOffset>
              </wp:positionV>
              <wp:extent cx="6840855" cy="863028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909CB3" id="Rectangle 4" o:spid="_x0000_s1026" style="position:absolute;margin-left:-1.4pt;margin-top:-2.85pt;width:538.65pt;height:679.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E3540C">
      <w:rPr>
        <w:noProof/>
      </w:rPr>
      <mc:AlternateContent>
        <mc:Choice Requires="wps">
          <w:drawing>
            <wp:anchor distT="0" distB="0" distL="114300" distR="114300" simplePos="0" relativeHeight="251644928" behindDoc="0" locked="0" layoutInCell="0" allowOverlap="1" wp14:anchorId="18ECE8BF" wp14:editId="3DDCBC8B">
              <wp:simplePos x="0" y="0"/>
              <wp:positionH relativeFrom="margin">
                <wp:posOffset>-36195</wp:posOffset>
              </wp:positionH>
              <wp:positionV relativeFrom="margin">
                <wp:posOffset>-53975</wp:posOffset>
              </wp:positionV>
              <wp:extent cx="6877050" cy="8666480"/>
              <wp:effectExtent l="0" t="0" r="0" b="127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D7AAC2" id="Rectangle 2" o:spid="_x0000_s1026" style="position:absolute;margin-left:-2.85pt;margin-top:-4.25pt;width:541.5pt;height:682.4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050" fill="f" stroke="f">
      <v:fill on="f"/>
      <v:stroke on="f"/>
    </o:shapedefaults>
  </w:hdrShapeDefaults>
  <w:footnotePr>
    <w:footnote w:id="-1"/>
    <w:footnote w:id="0"/>
  </w:footnotePr>
  <w:endnotePr>
    <w:endnote w:id="-1"/>
    <w:endnote w:id="0"/>
  </w:endnotePr>
  <w:compat>
    <w:spaceForUL/>
    <w:balanceSingleByteDoubleByteWidth/>
    <w:doNotLeaveBackslashAlone/>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MP" w:val="C:\APPLI_FTV\Oscar_Conducteurs\f5dirpgm.bmp"/>
  </w:docVars>
  <w:rsids>
    <w:rsidRoot w:val="00551C7D"/>
    <w:rsid w:val="000047B2"/>
    <w:rsid w:val="00016984"/>
    <w:rsid w:val="0003402B"/>
    <w:rsid w:val="00047E91"/>
    <w:rsid w:val="00057002"/>
    <w:rsid w:val="000615C1"/>
    <w:rsid w:val="000756CC"/>
    <w:rsid w:val="00080C9F"/>
    <w:rsid w:val="00082FCC"/>
    <w:rsid w:val="0008372F"/>
    <w:rsid w:val="000B43F0"/>
    <w:rsid w:val="000D073E"/>
    <w:rsid w:val="00114DD5"/>
    <w:rsid w:val="00145D1F"/>
    <w:rsid w:val="00146A1C"/>
    <w:rsid w:val="00147576"/>
    <w:rsid w:val="00155570"/>
    <w:rsid w:val="00181A9C"/>
    <w:rsid w:val="001B0685"/>
    <w:rsid w:val="001C252C"/>
    <w:rsid w:val="001C353F"/>
    <w:rsid w:val="001C5156"/>
    <w:rsid w:val="001C5A48"/>
    <w:rsid w:val="001C7392"/>
    <w:rsid w:val="001D02FC"/>
    <w:rsid w:val="00203FDB"/>
    <w:rsid w:val="002151A1"/>
    <w:rsid w:val="00217625"/>
    <w:rsid w:val="00225364"/>
    <w:rsid w:val="00232CF2"/>
    <w:rsid w:val="0024001B"/>
    <w:rsid w:val="0024231C"/>
    <w:rsid w:val="00242D33"/>
    <w:rsid w:val="0026309E"/>
    <w:rsid w:val="00287588"/>
    <w:rsid w:val="00291645"/>
    <w:rsid w:val="0029362D"/>
    <w:rsid w:val="00294419"/>
    <w:rsid w:val="002A7C52"/>
    <w:rsid w:val="002B0C4C"/>
    <w:rsid w:val="002B326A"/>
    <w:rsid w:val="002D3284"/>
    <w:rsid w:val="002F3CB9"/>
    <w:rsid w:val="0032680E"/>
    <w:rsid w:val="00350964"/>
    <w:rsid w:val="00357DDF"/>
    <w:rsid w:val="00361537"/>
    <w:rsid w:val="00376ADE"/>
    <w:rsid w:val="00376E98"/>
    <w:rsid w:val="00384C8F"/>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71B81"/>
    <w:rsid w:val="00483438"/>
    <w:rsid w:val="004B5804"/>
    <w:rsid w:val="004F0383"/>
    <w:rsid w:val="004F46FA"/>
    <w:rsid w:val="00500E7A"/>
    <w:rsid w:val="00511A87"/>
    <w:rsid w:val="00513002"/>
    <w:rsid w:val="00535DA5"/>
    <w:rsid w:val="005504FD"/>
    <w:rsid w:val="00551C7D"/>
    <w:rsid w:val="0055795C"/>
    <w:rsid w:val="00583620"/>
    <w:rsid w:val="00595A02"/>
    <w:rsid w:val="00621E9A"/>
    <w:rsid w:val="006320E1"/>
    <w:rsid w:val="006613F3"/>
    <w:rsid w:val="00671F32"/>
    <w:rsid w:val="00683459"/>
    <w:rsid w:val="006A5BAA"/>
    <w:rsid w:val="006A6DAD"/>
    <w:rsid w:val="006B753C"/>
    <w:rsid w:val="006D2DC2"/>
    <w:rsid w:val="006D5045"/>
    <w:rsid w:val="006E0FA2"/>
    <w:rsid w:val="006E28B6"/>
    <w:rsid w:val="006E6471"/>
    <w:rsid w:val="007330FD"/>
    <w:rsid w:val="00743F3B"/>
    <w:rsid w:val="00744667"/>
    <w:rsid w:val="00747BA0"/>
    <w:rsid w:val="00750AA4"/>
    <w:rsid w:val="00770E7E"/>
    <w:rsid w:val="00773736"/>
    <w:rsid w:val="007778B5"/>
    <w:rsid w:val="007901E9"/>
    <w:rsid w:val="00794C1C"/>
    <w:rsid w:val="007C06A2"/>
    <w:rsid w:val="007C473D"/>
    <w:rsid w:val="007D481B"/>
    <w:rsid w:val="007F7D1B"/>
    <w:rsid w:val="008008ED"/>
    <w:rsid w:val="00813947"/>
    <w:rsid w:val="008206EF"/>
    <w:rsid w:val="0082291A"/>
    <w:rsid w:val="008418D2"/>
    <w:rsid w:val="0084768A"/>
    <w:rsid w:val="00865487"/>
    <w:rsid w:val="00865822"/>
    <w:rsid w:val="00865BA6"/>
    <w:rsid w:val="00886469"/>
    <w:rsid w:val="00886BB5"/>
    <w:rsid w:val="008906D2"/>
    <w:rsid w:val="008B02B1"/>
    <w:rsid w:val="008C6F77"/>
    <w:rsid w:val="008D0682"/>
    <w:rsid w:val="008E554D"/>
    <w:rsid w:val="008F1DF2"/>
    <w:rsid w:val="008F5647"/>
    <w:rsid w:val="009220A5"/>
    <w:rsid w:val="00925BB0"/>
    <w:rsid w:val="009312AB"/>
    <w:rsid w:val="00932CD7"/>
    <w:rsid w:val="009339C0"/>
    <w:rsid w:val="0095384A"/>
    <w:rsid w:val="00956500"/>
    <w:rsid w:val="00957560"/>
    <w:rsid w:val="00981F89"/>
    <w:rsid w:val="0098468C"/>
    <w:rsid w:val="00986C25"/>
    <w:rsid w:val="009A05EB"/>
    <w:rsid w:val="009A75A4"/>
    <w:rsid w:val="009B0C3C"/>
    <w:rsid w:val="009F2AEA"/>
    <w:rsid w:val="009F5E20"/>
    <w:rsid w:val="00A144C2"/>
    <w:rsid w:val="00A61FD2"/>
    <w:rsid w:val="00A82BD6"/>
    <w:rsid w:val="00AA4721"/>
    <w:rsid w:val="00AB39DA"/>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17FE"/>
    <w:rsid w:val="00C92E77"/>
    <w:rsid w:val="00C97136"/>
    <w:rsid w:val="00CA453A"/>
    <w:rsid w:val="00CB2F60"/>
    <w:rsid w:val="00CD1C67"/>
    <w:rsid w:val="00CD437E"/>
    <w:rsid w:val="00CE4BBC"/>
    <w:rsid w:val="00CF23EA"/>
    <w:rsid w:val="00CF4371"/>
    <w:rsid w:val="00D00162"/>
    <w:rsid w:val="00D04D9B"/>
    <w:rsid w:val="00D06B87"/>
    <w:rsid w:val="00D12112"/>
    <w:rsid w:val="00D14EE3"/>
    <w:rsid w:val="00D1654E"/>
    <w:rsid w:val="00D70349"/>
    <w:rsid w:val="00D82E63"/>
    <w:rsid w:val="00D84659"/>
    <w:rsid w:val="00DC6112"/>
    <w:rsid w:val="00DC6817"/>
    <w:rsid w:val="00DD2359"/>
    <w:rsid w:val="00DD6169"/>
    <w:rsid w:val="00DE2752"/>
    <w:rsid w:val="00DE5E14"/>
    <w:rsid w:val="00DF6B28"/>
    <w:rsid w:val="00E27CBA"/>
    <w:rsid w:val="00E33D3A"/>
    <w:rsid w:val="00E33F33"/>
    <w:rsid w:val="00E3540C"/>
    <w:rsid w:val="00E36B97"/>
    <w:rsid w:val="00E37D60"/>
    <w:rsid w:val="00E603EE"/>
    <w:rsid w:val="00E85D76"/>
    <w:rsid w:val="00EA4AB0"/>
    <w:rsid w:val="00EB15C0"/>
    <w:rsid w:val="00ED3934"/>
    <w:rsid w:val="00EE48DF"/>
    <w:rsid w:val="00EF05A4"/>
    <w:rsid w:val="00EF67BE"/>
    <w:rsid w:val="00F27AEC"/>
    <w:rsid w:val="00F46437"/>
    <w:rsid w:val="00F46901"/>
    <w:rsid w:val="00F64619"/>
    <w:rsid w:val="00FA3D2E"/>
    <w:rsid w:val="00FA452E"/>
    <w:rsid w:val="00FB0BEB"/>
    <w:rsid w:val="00FE33DB"/>
  </w:rsids>
  <m:mathPr>
    <m:mathFont m:val="Cambria Math"/>
    <m:brkBin m:val="before"/>
    <m:brkBinSub m:val="--"/>
    <m:smallFrac m:val="0"/>
    <m:dispDef/>
    <m:lMargin m:val="0"/>
    <m:rMargin m:val="0"/>
    <m:defJc m:val="centerGroup"/>
    <m:wrapIndent m:val="1440"/>
    <m:intLim m:val="subSup"/>
    <m:naryLim m:val="undOvr"/>
  </m:mathPr>
  <w:attachedSchema w:val="http://custom.function"/>
  <w:attachedSchema w:val="http://www.w3.org/TR/REC-html40"/>
  <w:attachedSchema w:val="urn:schemas-microsoft-com:office:spreadsheet"/>
  <w:attachedSchema w:val="http://www.w3.org/2001/XMLSchema"/>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fill="f" stroke="f">
      <v:fill on="f"/>
      <v:stroke on="f"/>
    </o:shapedefaults>
    <o:shapelayout v:ext="edit">
      <o:idmap v:ext="edit" data="2"/>
    </o:shapelayout>
  </w:shapeDefaults>
  <w:decimalSymbol w:val=","/>
  <w:listSeparator w:val=";"/>
  <w14:docId w14:val="313E8D10"/>
  <w15:docId w15:val="{1F906B42-EB5D-4874-80D2-BE4FDF412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657DB1"/>
    <w:pPr>
      <w:tabs>
        <w:tab w:val="center" w:pos="4819"/>
        <w:tab w:val="right" w:pos="9071"/>
      </w:tabs>
    </w:pPr>
  </w:style>
  <w:style w:type="paragraph" w:styleId="En-tte">
    <w:name w:val="header"/>
    <w:basedOn w:val="Normal"/>
    <w:link w:val="En-tteCar"/>
    <w:rsid w:val="00657DB1"/>
    <w:pPr>
      <w:tabs>
        <w:tab w:val="center" w:pos="4819"/>
        <w:tab w:val="right" w:pos="9071"/>
      </w:tabs>
    </w:pPr>
  </w:style>
  <w:style w:type="paragraph" w:styleId="Explorateurdedocuments">
    <w:name w:val="Document Map"/>
    <w:basedOn w:val="Normal"/>
    <w:rsid w:val="007778B5"/>
    <w:pPr>
      <w:shd w:val="clear" w:color="auto" w:fill="000080"/>
    </w:pPr>
    <w:rPr>
      <w:rFonts w:ascii="Tahoma" w:hAnsi="Tahoma" w:cs="Tahoma"/>
    </w:rPr>
  </w:style>
  <w:style w:type="character" w:customStyle="1" w:styleId="En-tteCar">
    <w:name w:val="En-tête Car"/>
    <w:link w:val="En-tte"/>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eader" Target="header7.xml"/><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header" Target="header3.xml"/><Relationship Id="rId19" Type="http://schemas.openxmlformats.org/officeDocument/2006/relationships/footer" Target="footer7.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header" Target="header9.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11</TotalTime>
  <Pages>38</Pages>
  <Words>21337</Words>
  <Characters>117355</Characters>
  <Application>Microsoft Office Word</Application>
  <DocSecurity>0</DocSecurity>
  <Lines>977</Lines>
  <Paragraphs>276</Paragraphs>
  <ScaleCrop>false</ScaleCrop>
  <Company>FRANCE2</Company>
  <LinksUpToDate>false</LinksUpToDate>
  <CharactersWithSpaces>138416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 2</dc:creator>
  <cp:keywords/>
  <dc:description/>
  <cp:lastModifiedBy>KACZMIERZAK Lea</cp:lastModifiedBy>
  <cp:revision>17</cp:revision>
  <dcterms:created xsi:type="dcterms:W3CDTF">2025-06-24T09:27:00Z</dcterms:created>
  <dcterms:modified xsi:type="dcterms:W3CDTF">2025-06-24T10:25:00Z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0x010100A1AC605C8B9C744FAA75817AF088EA26</vt:lpwstr>
  </property>
  <property fmtid="{D5CDD505-2E9C-101B-9397-08002B2CF9AE}" pid="3" name="MediaServiceImageTags">
    <vt:lpwstr/>
  </property>
</Properties>
</file>